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10774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01"/>
        <w:gridCol w:w="2860"/>
        <w:gridCol w:w="5386"/>
        <w:gridCol w:w="2127"/>
      </w:tblGrid>
      <w:tr w:rsidR="008B1A64" w:rsidRPr="00A25880" w:rsidTr="008E3D64">
        <w:trPr>
          <w:trHeight w:val="539"/>
        </w:trPr>
        <w:tc>
          <w:tcPr>
            <w:tcW w:w="10774" w:type="dxa"/>
            <w:gridSpan w:val="4"/>
          </w:tcPr>
          <w:p w:rsidR="008B1A64" w:rsidRPr="0024288E" w:rsidRDefault="008B1A64" w:rsidP="008B1A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5880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24288E" w:rsidRPr="0024288E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24288E">
              <w:rPr>
                <w:rFonts w:ascii="Times New Roman" w:hAnsi="Times New Roman" w:cs="Times New Roman"/>
                <w:b/>
                <w:sz w:val="24"/>
                <w:szCs w:val="24"/>
              </w:rPr>
              <w:t>nformacje o organizowanym wypoczynku</w:t>
            </w:r>
            <w:r w:rsidR="008E3D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w ramach WSPARCIA / POWIERZENIA *</w:t>
            </w:r>
            <w:r w:rsidR="008E3D64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organizacji wypoczynku dla dzieci i młodzieży </w:t>
            </w:r>
          </w:p>
          <w:p w:rsidR="008B1A64" w:rsidRPr="00A25880" w:rsidRDefault="008B1A64" w:rsidP="008B1A6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B1A64" w:rsidRPr="00A25880" w:rsidTr="008E3D64">
        <w:trPr>
          <w:trHeight w:val="295"/>
        </w:trPr>
        <w:tc>
          <w:tcPr>
            <w:tcW w:w="401" w:type="dxa"/>
            <w:vMerge w:val="restart"/>
          </w:tcPr>
          <w:p w:rsidR="008B1A64" w:rsidRPr="00035FC1" w:rsidRDefault="008B1A64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B1A64" w:rsidRPr="00035FC1" w:rsidRDefault="008B1A64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20008" w:rsidRPr="00035FC1" w:rsidRDefault="00C20008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B1A64" w:rsidRPr="00035FC1" w:rsidRDefault="008B1A64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5FC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  <w:p w:rsidR="008B1A64" w:rsidRPr="00035FC1" w:rsidRDefault="008B1A64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0" w:type="dxa"/>
            <w:vMerge w:val="restart"/>
          </w:tcPr>
          <w:p w:rsidR="008B1A64" w:rsidRPr="0024288E" w:rsidRDefault="008B1A64" w:rsidP="007D3C7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B1A64" w:rsidRPr="0024288E" w:rsidRDefault="008B1A64" w:rsidP="007D3C7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Dokładna liczba uczestników  wypoczynku w podziale na turnusy, wraz z terminami </w:t>
            </w:r>
            <w:r w:rsidR="0024288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</w:tc>
        <w:tc>
          <w:tcPr>
            <w:tcW w:w="5386" w:type="dxa"/>
            <w:vMerge w:val="restart"/>
          </w:tcPr>
          <w:p w:rsidR="008B1A64" w:rsidRPr="00A25880" w:rsidRDefault="008B1A64" w:rsidP="007D3C7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A64" w:rsidRPr="00A25880" w:rsidRDefault="008B1A64" w:rsidP="007D3C7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A64" w:rsidRPr="00A25880" w:rsidRDefault="008B1A64" w:rsidP="007D3C7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880">
              <w:rPr>
                <w:rFonts w:ascii="Times New Roman" w:hAnsi="Times New Roman" w:cs="Times New Roman"/>
                <w:sz w:val="20"/>
                <w:szCs w:val="20"/>
              </w:rPr>
              <w:t>Termin od…</w:t>
            </w:r>
            <w:r w:rsidR="0024288E"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r w:rsidRPr="00A25880">
              <w:rPr>
                <w:rFonts w:ascii="Times New Roman" w:hAnsi="Times New Roman" w:cs="Times New Roman"/>
                <w:sz w:val="20"/>
                <w:szCs w:val="20"/>
              </w:rPr>
              <w:t>… do……</w:t>
            </w:r>
            <w:r w:rsidR="0024288E"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r w:rsidRPr="00A25880">
              <w:rPr>
                <w:rFonts w:ascii="Times New Roman" w:hAnsi="Times New Roman" w:cs="Times New Roman"/>
                <w:sz w:val="20"/>
                <w:szCs w:val="20"/>
              </w:rPr>
              <w:t>. - …</w:t>
            </w:r>
            <w:r w:rsidR="0024288E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  <w:r w:rsidRPr="00A25880">
              <w:rPr>
                <w:rFonts w:ascii="Times New Roman" w:hAnsi="Times New Roman" w:cs="Times New Roman"/>
                <w:sz w:val="20"/>
                <w:szCs w:val="20"/>
              </w:rPr>
              <w:t>… uczestników</w:t>
            </w:r>
          </w:p>
          <w:p w:rsidR="008B1A64" w:rsidRPr="00A25880" w:rsidRDefault="008B1A64" w:rsidP="007D3C7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880">
              <w:rPr>
                <w:rFonts w:ascii="Times New Roman" w:hAnsi="Times New Roman" w:cs="Times New Roman"/>
                <w:sz w:val="20"/>
                <w:szCs w:val="20"/>
              </w:rPr>
              <w:t>Termin od…</w:t>
            </w:r>
            <w:r w:rsidR="0024288E">
              <w:rPr>
                <w:rFonts w:ascii="Times New Roman" w:hAnsi="Times New Roman" w:cs="Times New Roman"/>
                <w:sz w:val="20"/>
                <w:szCs w:val="20"/>
              </w:rPr>
              <w:t>..……..</w:t>
            </w:r>
            <w:r w:rsidRPr="00A25880">
              <w:rPr>
                <w:rFonts w:ascii="Times New Roman" w:hAnsi="Times New Roman" w:cs="Times New Roman"/>
                <w:sz w:val="20"/>
                <w:szCs w:val="20"/>
              </w:rPr>
              <w:t>… do</w:t>
            </w:r>
            <w:r w:rsidR="0024288E"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r w:rsidRPr="00A25880">
              <w:rPr>
                <w:rFonts w:ascii="Times New Roman" w:hAnsi="Times New Roman" w:cs="Times New Roman"/>
                <w:sz w:val="20"/>
                <w:szCs w:val="20"/>
              </w:rPr>
              <w:t>……. - …</w:t>
            </w:r>
            <w:r w:rsidR="0024288E"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  <w:r w:rsidRPr="00A25880">
              <w:rPr>
                <w:rFonts w:ascii="Times New Roman" w:hAnsi="Times New Roman" w:cs="Times New Roman"/>
                <w:sz w:val="20"/>
                <w:szCs w:val="20"/>
              </w:rPr>
              <w:t>… uczestników</w:t>
            </w:r>
          </w:p>
          <w:p w:rsidR="008B1A64" w:rsidRPr="00A25880" w:rsidRDefault="008B1A64" w:rsidP="007D3C7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880">
              <w:rPr>
                <w:rFonts w:ascii="Times New Roman" w:hAnsi="Times New Roman" w:cs="Times New Roman"/>
                <w:sz w:val="20"/>
                <w:szCs w:val="20"/>
              </w:rPr>
              <w:t>Termin od…</w:t>
            </w:r>
            <w:r w:rsidR="0024288E">
              <w:rPr>
                <w:rFonts w:ascii="Times New Roman" w:hAnsi="Times New Roman" w:cs="Times New Roman"/>
                <w:sz w:val="20"/>
                <w:szCs w:val="20"/>
              </w:rPr>
              <w:t>..……..</w:t>
            </w:r>
            <w:r w:rsidRPr="00A25880">
              <w:rPr>
                <w:rFonts w:ascii="Times New Roman" w:hAnsi="Times New Roman" w:cs="Times New Roman"/>
                <w:sz w:val="20"/>
                <w:szCs w:val="20"/>
              </w:rPr>
              <w:t>… do…</w:t>
            </w:r>
            <w:r w:rsidR="0024288E"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r w:rsidRPr="00A25880">
              <w:rPr>
                <w:rFonts w:ascii="Times New Roman" w:hAnsi="Times New Roman" w:cs="Times New Roman"/>
                <w:sz w:val="20"/>
                <w:szCs w:val="20"/>
              </w:rPr>
              <w:t>…. - ……</w:t>
            </w:r>
            <w:r w:rsidR="0024288E">
              <w:rPr>
                <w:rFonts w:ascii="Times New Roman" w:hAnsi="Times New Roman" w:cs="Times New Roman"/>
                <w:sz w:val="20"/>
                <w:szCs w:val="20"/>
              </w:rPr>
              <w:t>....</w:t>
            </w:r>
            <w:r w:rsidRPr="00A25880">
              <w:rPr>
                <w:rFonts w:ascii="Times New Roman" w:hAnsi="Times New Roman" w:cs="Times New Roman"/>
                <w:sz w:val="20"/>
                <w:szCs w:val="20"/>
              </w:rPr>
              <w:t xml:space="preserve"> uczestników</w:t>
            </w:r>
          </w:p>
          <w:p w:rsidR="008B1A64" w:rsidRPr="00A25880" w:rsidRDefault="008B1A64" w:rsidP="007D3C7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A64" w:rsidRPr="0024288E" w:rsidRDefault="008B1A64" w:rsidP="008E3D64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4288E">
              <w:rPr>
                <w:rFonts w:ascii="Times New Roman" w:hAnsi="Times New Roman" w:cs="Times New Roman"/>
                <w:sz w:val="18"/>
                <w:szCs w:val="18"/>
              </w:rPr>
              <w:t>W tym niepełnosprawnych</w:t>
            </w:r>
            <w:r w:rsidR="008E3D64">
              <w:rPr>
                <w:rFonts w:ascii="Times New Roman" w:hAnsi="Times New Roman" w:cs="Times New Roman"/>
                <w:sz w:val="18"/>
                <w:szCs w:val="18"/>
              </w:rPr>
              <w:t>**</w:t>
            </w:r>
          </w:p>
        </w:tc>
      </w:tr>
      <w:tr w:rsidR="008B1A64" w:rsidRPr="00A25880" w:rsidTr="008E3D64">
        <w:trPr>
          <w:trHeight w:val="714"/>
        </w:trPr>
        <w:tc>
          <w:tcPr>
            <w:tcW w:w="401" w:type="dxa"/>
            <w:vMerge/>
          </w:tcPr>
          <w:p w:rsidR="008B1A64" w:rsidRPr="00035FC1" w:rsidRDefault="008B1A64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60" w:type="dxa"/>
            <w:vMerge/>
          </w:tcPr>
          <w:p w:rsidR="008B1A64" w:rsidRPr="00A25880" w:rsidRDefault="008B1A64" w:rsidP="007D3C7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</w:tcPr>
          <w:p w:rsidR="008B1A64" w:rsidRPr="00A25880" w:rsidRDefault="008B1A64" w:rsidP="007D3C7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:rsidR="008B1A64" w:rsidRPr="00A25880" w:rsidRDefault="008B1A64" w:rsidP="007D3C7D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880">
              <w:rPr>
                <w:rFonts w:ascii="Times New Roman" w:hAnsi="Times New Roman" w:cs="Times New Roman"/>
                <w:sz w:val="20"/>
                <w:szCs w:val="20"/>
              </w:rPr>
              <w:t>…………</w:t>
            </w:r>
            <w:r w:rsidRPr="00A25880">
              <w:rPr>
                <w:rFonts w:ascii="Times New Roman" w:hAnsi="Times New Roman" w:cs="Times New Roman"/>
                <w:sz w:val="20"/>
                <w:szCs w:val="20"/>
              </w:rPr>
              <w:br/>
              <w:t>…………</w:t>
            </w:r>
            <w:r w:rsidRPr="00A25880">
              <w:rPr>
                <w:rFonts w:ascii="Times New Roman" w:hAnsi="Times New Roman" w:cs="Times New Roman"/>
                <w:sz w:val="20"/>
                <w:szCs w:val="20"/>
              </w:rPr>
              <w:br/>
              <w:t>…………</w:t>
            </w:r>
          </w:p>
        </w:tc>
      </w:tr>
      <w:tr w:rsidR="008B1A64" w:rsidRPr="00A25880" w:rsidTr="008E3D64">
        <w:tc>
          <w:tcPr>
            <w:tcW w:w="401" w:type="dxa"/>
          </w:tcPr>
          <w:p w:rsidR="00A25880" w:rsidRPr="00035FC1" w:rsidRDefault="00A25880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5880" w:rsidRPr="00035FC1" w:rsidRDefault="00A25880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5880" w:rsidRPr="00035FC1" w:rsidRDefault="00A25880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B1A64" w:rsidRPr="00035FC1" w:rsidRDefault="0024288E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5FC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035FC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8B1A64" w:rsidRPr="00035FC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860" w:type="dxa"/>
          </w:tcPr>
          <w:p w:rsidR="00A25880" w:rsidRPr="00A25880" w:rsidRDefault="00A25880" w:rsidP="007D3C7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0008" w:rsidRDefault="00C20008" w:rsidP="007D3C7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A64" w:rsidRPr="0024288E" w:rsidRDefault="0024288E" w:rsidP="0024288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8B1A64"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Opis obiektu przeznaczonego na wypoczynek </w:t>
            </w:r>
          </w:p>
        </w:tc>
        <w:tc>
          <w:tcPr>
            <w:tcW w:w="7513" w:type="dxa"/>
            <w:gridSpan w:val="2"/>
          </w:tcPr>
          <w:p w:rsidR="00A25880" w:rsidRDefault="0024288E" w:rsidP="007D3C7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25880" w:rsidRPr="00A25880">
              <w:rPr>
                <w:rFonts w:ascii="Times New Roman" w:hAnsi="Times New Roman" w:cs="Times New Roman"/>
                <w:sz w:val="20"/>
                <w:szCs w:val="20"/>
              </w:rPr>
              <w:t>Nazwa:  ………………………………………………….…</w:t>
            </w:r>
            <w:r w:rsidR="007D3C7D">
              <w:rPr>
                <w:rFonts w:ascii="Times New Roman" w:hAnsi="Times New Roman" w:cs="Times New Roman"/>
                <w:sz w:val="20"/>
                <w:szCs w:val="20"/>
              </w:rPr>
              <w:t>………..</w:t>
            </w:r>
            <w:r w:rsidR="00A25880" w:rsidRPr="00A25880">
              <w:rPr>
                <w:rFonts w:ascii="Times New Roman" w:hAnsi="Times New Roman" w:cs="Times New Roman"/>
                <w:sz w:val="20"/>
                <w:szCs w:val="20"/>
              </w:rPr>
              <w:t>………….</w:t>
            </w:r>
            <w:r w:rsidR="00A25880" w:rsidRPr="00A25880">
              <w:rPr>
                <w:rFonts w:ascii="Times New Roman" w:hAnsi="Times New Roman" w:cs="Times New Roman"/>
                <w:sz w:val="20"/>
                <w:szCs w:val="20"/>
              </w:rPr>
              <w:br/>
              <w:t>Adres:    …………………………………………………</w:t>
            </w:r>
            <w:r w:rsidR="007D3C7D">
              <w:rPr>
                <w:rFonts w:ascii="Times New Roman" w:hAnsi="Times New Roman" w:cs="Times New Roman"/>
                <w:sz w:val="20"/>
                <w:szCs w:val="20"/>
              </w:rPr>
              <w:t>………..</w:t>
            </w:r>
            <w:r w:rsidR="00A25880" w:rsidRPr="00A25880">
              <w:rPr>
                <w:rFonts w:ascii="Times New Roman" w:hAnsi="Times New Roman" w:cs="Times New Roman"/>
                <w:sz w:val="20"/>
                <w:szCs w:val="20"/>
              </w:rPr>
              <w:t>…………….</w:t>
            </w:r>
            <w:r w:rsidR="00A25880" w:rsidRPr="00A25880">
              <w:rPr>
                <w:rFonts w:ascii="Times New Roman" w:hAnsi="Times New Roman" w:cs="Times New Roman"/>
                <w:sz w:val="20"/>
                <w:szCs w:val="20"/>
              </w:rPr>
              <w:br/>
              <w:t>Usytuowanie stołówki ………………………………………</w:t>
            </w:r>
            <w:r w:rsidR="007D3C7D">
              <w:rPr>
                <w:rFonts w:ascii="Times New Roman" w:hAnsi="Times New Roman" w:cs="Times New Roman"/>
                <w:sz w:val="20"/>
                <w:szCs w:val="20"/>
              </w:rPr>
              <w:t>…….….</w:t>
            </w:r>
            <w:r w:rsidR="00A25880" w:rsidRPr="00A25880">
              <w:rPr>
                <w:rFonts w:ascii="Times New Roman" w:hAnsi="Times New Roman" w:cs="Times New Roman"/>
                <w:sz w:val="20"/>
                <w:szCs w:val="20"/>
              </w:rPr>
              <w:t>…………</w:t>
            </w:r>
            <w:r w:rsidR="00A25880" w:rsidRPr="00A25880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Pokoje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  <w:r w:rsidR="00A25880" w:rsidRPr="00A25880">
              <w:rPr>
                <w:rFonts w:ascii="Times New Roman" w:hAnsi="Times New Roman" w:cs="Times New Roman"/>
                <w:sz w:val="20"/>
                <w:szCs w:val="20"/>
              </w:rPr>
              <w:t>….. -  osobowe</w:t>
            </w:r>
          </w:p>
          <w:p w:rsidR="00336B4F" w:rsidRPr="00A25880" w:rsidRDefault="00336B4F" w:rsidP="007D3C7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Opis pokoi ………………………………………………………………………</w:t>
            </w:r>
          </w:p>
          <w:p w:rsidR="008B1A64" w:rsidRPr="00A25880" w:rsidRDefault="00A25880" w:rsidP="008E3D6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5880">
              <w:rPr>
                <w:rFonts w:ascii="Times New Roman" w:hAnsi="Times New Roman" w:cs="Times New Roman"/>
                <w:sz w:val="20"/>
                <w:szCs w:val="20"/>
              </w:rPr>
              <w:t>Usytuowanie toalet …………………………………………</w:t>
            </w:r>
            <w:r w:rsidR="007D3C7D">
              <w:rPr>
                <w:rFonts w:ascii="Times New Roman" w:hAnsi="Times New Roman" w:cs="Times New Roman"/>
                <w:sz w:val="20"/>
                <w:szCs w:val="20"/>
              </w:rPr>
              <w:t>….…….</w:t>
            </w:r>
            <w:r w:rsidRPr="00A25880">
              <w:rPr>
                <w:rFonts w:ascii="Times New Roman" w:hAnsi="Times New Roman" w:cs="Times New Roman"/>
                <w:sz w:val="20"/>
                <w:szCs w:val="20"/>
              </w:rPr>
              <w:t>………….</w:t>
            </w:r>
            <w:r w:rsidRPr="00A2588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8B1A64" w:rsidRPr="00A25880" w:rsidTr="008E3D64">
        <w:tc>
          <w:tcPr>
            <w:tcW w:w="401" w:type="dxa"/>
          </w:tcPr>
          <w:p w:rsidR="00A25880" w:rsidRPr="00035FC1" w:rsidRDefault="00A25880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5880" w:rsidRPr="00035FC1" w:rsidRDefault="00A25880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5880" w:rsidRPr="00035FC1" w:rsidRDefault="00A25880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5880" w:rsidRPr="00035FC1" w:rsidRDefault="00A25880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5880" w:rsidRPr="00035FC1" w:rsidRDefault="00A25880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25880" w:rsidRPr="00035FC1" w:rsidRDefault="00A25880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B1A64" w:rsidRPr="00035FC1" w:rsidRDefault="00A25880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5FC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860" w:type="dxa"/>
          </w:tcPr>
          <w:p w:rsidR="00C20008" w:rsidRDefault="00C20008" w:rsidP="007D3C7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A64" w:rsidRPr="0024288E" w:rsidRDefault="00A25880" w:rsidP="007D3C7D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  <w:r w:rsidR="00C20008"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>zynności związane</w:t>
            </w:r>
            <w:r w:rsidR="007D3C7D"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 naborem </w:t>
            </w:r>
            <w:r w:rsidR="008B1A64"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>uczestników</w:t>
            </w:r>
            <w:r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Należy </w:t>
            </w:r>
            <w:r w:rsidR="008B1A64"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wskaza</w:t>
            </w:r>
            <w:r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>ć</w:t>
            </w:r>
            <w:r w:rsidR="008B1A64"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skąd będą</w:t>
            </w:r>
            <w:r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uczestnicy wypoczynku </w:t>
            </w:r>
            <w:r w:rsidR="007D3C7D"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8B1A64"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>ośrodk</w:t>
            </w:r>
            <w:r w:rsidR="007D3C7D"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8B1A64"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pomocy społecznej, dom</w:t>
            </w:r>
            <w:r w:rsidR="0024288E"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y dziecka, </w:t>
            </w:r>
            <w:r w:rsidR="008B1A64"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>członk</w:t>
            </w:r>
            <w:r w:rsidR="007D3C7D"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>owie</w:t>
            </w:r>
            <w:r w:rsidR="002428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klubów, stowarzyszeń itd.)</w:t>
            </w:r>
            <w:r w:rsidR="008E3D64">
              <w:rPr>
                <w:rFonts w:ascii="Times New Roman" w:hAnsi="Times New Roman" w:cs="Times New Roman"/>
                <w:b/>
                <w:sz w:val="20"/>
                <w:szCs w:val="20"/>
              </w:rPr>
              <w:t>**</w:t>
            </w:r>
          </w:p>
          <w:p w:rsidR="00C20008" w:rsidRPr="00A25880" w:rsidRDefault="00C20008" w:rsidP="007D3C7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  <w:gridSpan w:val="2"/>
          </w:tcPr>
          <w:p w:rsidR="008B1A64" w:rsidRPr="00A25880" w:rsidRDefault="0024288E" w:rsidP="008E3D6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25880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8B1A64" w:rsidRPr="00A25880" w:rsidTr="008E3D64">
        <w:tc>
          <w:tcPr>
            <w:tcW w:w="401" w:type="dxa"/>
          </w:tcPr>
          <w:p w:rsidR="00B2365E" w:rsidRPr="00035FC1" w:rsidRDefault="00B2365E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2365E" w:rsidRPr="00035FC1" w:rsidRDefault="00B2365E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B1A64" w:rsidRPr="00035FC1" w:rsidRDefault="00B2365E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5FC1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860" w:type="dxa"/>
          </w:tcPr>
          <w:p w:rsidR="00C20008" w:rsidRDefault="00C20008" w:rsidP="00B2365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B1A64" w:rsidRPr="0024288E" w:rsidRDefault="00B2365E" w:rsidP="00B2365E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24288E">
              <w:rPr>
                <w:rFonts w:ascii="Times New Roman" w:hAnsi="Times New Roman" w:cs="Times New Roman"/>
                <w:b/>
                <w:sz w:val="20"/>
                <w:szCs w:val="20"/>
              </w:rPr>
              <w:t>ykonane</w:t>
            </w:r>
            <w:r w:rsidR="008B1A64"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usług</w:t>
            </w:r>
            <w:r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>i</w:t>
            </w:r>
            <w:r w:rsidR="008B1A64"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 zakresie </w:t>
            </w:r>
            <w:r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>organizacji wypoczynku</w:t>
            </w:r>
            <w:r w:rsidR="002428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E3D64">
              <w:rPr>
                <w:rFonts w:ascii="Times New Roman" w:hAnsi="Times New Roman" w:cs="Times New Roman"/>
                <w:b/>
                <w:sz w:val="20"/>
                <w:szCs w:val="20"/>
              </w:rPr>
              <w:t>w okresie ostatnich 3</w:t>
            </w:r>
            <w:bookmarkStart w:id="0" w:name="_GoBack"/>
            <w:bookmarkEnd w:id="0"/>
            <w:r w:rsidR="00035FC1"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lat</w:t>
            </w:r>
            <w:r w:rsidR="00035F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35FC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(</w:t>
            </w:r>
            <w:r w:rsidR="00035FC1" w:rsidRPr="00035FC1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UWAGA:</w:t>
            </w:r>
            <w:r w:rsidR="00035F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 przypadku POWIERZENIA należy wskazać </w:t>
            </w:r>
            <w:r w:rsidR="00035FC1" w:rsidRPr="00035FC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wyłącznie</w:t>
            </w:r>
            <w:r w:rsidR="00035F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wykonane</w:t>
            </w:r>
            <w:r w:rsidR="00035FC1"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usługi w zakresie organizacji wypoczynku</w:t>
            </w:r>
            <w:r w:rsidR="00035F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E3D64">
              <w:rPr>
                <w:rFonts w:ascii="Times New Roman" w:hAnsi="Times New Roman" w:cs="Times New Roman"/>
                <w:b/>
                <w:sz w:val="20"/>
                <w:szCs w:val="20"/>
              </w:rPr>
              <w:t>w okresie ostatnich 3</w:t>
            </w:r>
            <w:r w:rsidR="00035FC1"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lat</w:t>
            </w:r>
            <w:r w:rsidR="00035F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24288E" w:rsidRPr="00035FC1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dla wskazanych przez Zleceniodawcę</w:t>
            </w:r>
            <w:r w:rsidR="002428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uczestników</w:t>
            </w:r>
            <w:r w:rsidR="00035FC1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  <w:r w:rsidR="002428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B1A64" w:rsidRPr="002428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C20008" w:rsidRPr="00A25880" w:rsidRDefault="00C20008" w:rsidP="00B2365E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  <w:gridSpan w:val="2"/>
          </w:tcPr>
          <w:p w:rsidR="008B1A64" w:rsidRDefault="00035FC1" w:rsidP="007D3C7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B2365E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……….</w:t>
            </w:r>
            <w:r w:rsidR="00B2365E">
              <w:rPr>
                <w:rFonts w:ascii="Times New Roman" w:hAnsi="Times New Roman" w:cs="Times New Roman"/>
                <w:sz w:val="20"/>
                <w:szCs w:val="20"/>
              </w:rPr>
              <w:t>……………</w:t>
            </w:r>
          </w:p>
          <w:p w:rsidR="00035FC1" w:rsidRDefault="00C20008" w:rsidP="00035F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035FC1">
              <w:rPr>
                <w:rFonts w:ascii="Times New Roman" w:hAnsi="Times New Roman" w:cs="Times New Roman"/>
                <w:sz w:val="20"/>
                <w:szCs w:val="20"/>
              </w:rPr>
              <w:t>………..………..</w:t>
            </w:r>
            <w:r w:rsidR="00035FC1">
              <w:rPr>
                <w:rFonts w:ascii="Times New Roman" w:hAnsi="Times New Roman" w:cs="Times New Roman"/>
                <w:sz w:val="20"/>
                <w:szCs w:val="20"/>
              </w:rPr>
              <w:br/>
              <w:t>…………………………………………………………………………………….…</w:t>
            </w:r>
          </w:p>
          <w:p w:rsidR="00C20008" w:rsidRPr="00A25880" w:rsidRDefault="00035FC1" w:rsidP="00035FC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</w:t>
            </w:r>
          </w:p>
        </w:tc>
      </w:tr>
      <w:tr w:rsidR="00C20008" w:rsidRPr="00A25880" w:rsidTr="008E3D64">
        <w:tc>
          <w:tcPr>
            <w:tcW w:w="401" w:type="dxa"/>
          </w:tcPr>
          <w:p w:rsidR="00C20008" w:rsidRPr="00035FC1" w:rsidRDefault="00C20008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20008" w:rsidRPr="00035FC1" w:rsidRDefault="00C20008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5FC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2860" w:type="dxa"/>
          </w:tcPr>
          <w:p w:rsidR="00035FC1" w:rsidRPr="00035FC1" w:rsidRDefault="00035FC1" w:rsidP="00C20008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20008" w:rsidRPr="00035FC1" w:rsidRDefault="00C20008" w:rsidP="00C20008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5F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Harmonogram wypoczynku. </w:t>
            </w:r>
            <w:r w:rsidR="00035FC1" w:rsidRPr="00035FC1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</w:tc>
        <w:tc>
          <w:tcPr>
            <w:tcW w:w="7513" w:type="dxa"/>
            <w:gridSpan w:val="2"/>
          </w:tcPr>
          <w:p w:rsidR="00C20008" w:rsidRDefault="00035FC1" w:rsidP="007D3C7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20008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…..</w:t>
            </w:r>
            <w:r w:rsidR="00C20008">
              <w:rPr>
                <w:rFonts w:ascii="Times New Roman" w:hAnsi="Times New Roman" w:cs="Times New Roman"/>
                <w:sz w:val="20"/>
                <w:szCs w:val="20"/>
              </w:rPr>
              <w:t>…………………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20008"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  <w:tr w:rsidR="00C20008" w:rsidRPr="00A25880" w:rsidTr="008E3D64">
        <w:tc>
          <w:tcPr>
            <w:tcW w:w="401" w:type="dxa"/>
          </w:tcPr>
          <w:p w:rsidR="00C20008" w:rsidRPr="00035FC1" w:rsidRDefault="00C20008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20008" w:rsidRPr="00035FC1" w:rsidRDefault="00C20008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20008" w:rsidRPr="00035FC1" w:rsidRDefault="00C20008" w:rsidP="008B1A6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5FC1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2860" w:type="dxa"/>
          </w:tcPr>
          <w:p w:rsidR="00C20008" w:rsidRPr="00035FC1" w:rsidRDefault="00C20008" w:rsidP="00C20008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20008" w:rsidRPr="00035FC1" w:rsidRDefault="00C20008" w:rsidP="00C20008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5F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Program wypoczynku  </w:t>
            </w:r>
          </w:p>
          <w:p w:rsidR="00C20008" w:rsidRPr="00035FC1" w:rsidRDefault="00C20008" w:rsidP="00C20008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5FC1">
              <w:rPr>
                <w:rFonts w:ascii="Times New Roman" w:hAnsi="Times New Roman" w:cs="Times New Roman"/>
                <w:b/>
                <w:sz w:val="20"/>
                <w:szCs w:val="20"/>
              </w:rPr>
              <w:t>zawierającym wszystkie oceniane elementy</w:t>
            </w:r>
          </w:p>
          <w:p w:rsidR="00C20008" w:rsidRPr="00035FC1" w:rsidRDefault="00C20008" w:rsidP="00C20008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13" w:type="dxa"/>
            <w:gridSpan w:val="2"/>
          </w:tcPr>
          <w:p w:rsidR="00C20008" w:rsidRDefault="00035FC1" w:rsidP="007D3C7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20008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20008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r w:rsidR="00C20008">
              <w:rPr>
                <w:rFonts w:ascii="Times New Roman" w:hAnsi="Times New Roman" w:cs="Times New Roman"/>
                <w:sz w:val="20"/>
                <w:szCs w:val="20"/>
              </w:rPr>
              <w:t>……</w:t>
            </w:r>
          </w:p>
          <w:p w:rsidR="00C20008" w:rsidRDefault="00C20008" w:rsidP="007D3C7D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</w:t>
            </w:r>
            <w:r w:rsidR="00035FC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………………………………………………………………………………………</w:t>
            </w:r>
            <w:r w:rsidR="00035FC1">
              <w:rPr>
                <w:rFonts w:ascii="Times New Roman" w:hAnsi="Times New Roman" w:cs="Times New Roman"/>
                <w:sz w:val="20"/>
                <w:szCs w:val="20"/>
              </w:rPr>
              <w:t>…….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………</w:t>
            </w:r>
            <w:r w:rsidR="00035FC1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</w:tbl>
    <w:p w:rsidR="00C233A8" w:rsidRDefault="008E3D64" w:rsidP="008B1A6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*- wybrać właściwą opcję</w:t>
      </w:r>
    </w:p>
    <w:p w:rsidR="008E3D64" w:rsidRDefault="008E3D64" w:rsidP="008B1A6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**- dotyczy WSPARCIA wypoczynku</w:t>
      </w:r>
    </w:p>
    <w:p w:rsidR="00F823B5" w:rsidRPr="00A25880" w:rsidRDefault="00F823B5" w:rsidP="008B1A64">
      <w:pPr>
        <w:rPr>
          <w:rFonts w:ascii="Times New Roman" w:hAnsi="Times New Roman" w:cs="Times New Roman"/>
          <w:sz w:val="20"/>
          <w:szCs w:val="20"/>
        </w:rPr>
      </w:pPr>
    </w:p>
    <w:sectPr w:rsidR="00F823B5" w:rsidRPr="00A25880" w:rsidSect="00035FC1">
      <w:headerReference w:type="default" r:id="rId6"/>
      <w:pgSz w:w="11906" w:h="16838"/>
      <w:pgMar w:top="1417" w:right="1417" w:bottom="709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75B9" w:rsidRDefault="00E575B9" w:rsidP="008B1A64">
      <w:pPr>
        <w:spacing w:after="0" w:line="240" w:lineRule="auto"/>
      </w:pPr>
      <w:r>
        <w:separator/>
      </w:r>
    </w:p>
  </w:endnote>
  <w:endnote w:type="continuationSeparator" w:id="0">
    <w:p w:rsidR="00E575B9" w:rsidRDefault="00E575B9" w:rsidP="008B1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75B9" w:rsidRDefault="00E575B9" w:rsidP="008B1A64">
      <w:pPr>
        <w:spacing w:after="0" w:line="240" w:lineRule="auto"/>
      </w:pPr>
      <w:r>
        <w:separator/>
      </w:r>
    </w:p>
  </w:footnote>
  <w:footnote w:type="continuationSeparator" w:id="0">
    <w:p w:rsidR="00E575B9" w:rsidRDefault="00E575B9" w:rsidP="008B1A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EFE" w:rsidRDefault="002A79DB" w:rsidP="002A79DB">
    <w:pPr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Nr 2 </w:t>
    </w:r>
    <w:r w:rsidR="00934EFE">
      <w:rPr>
        <w:rFonts w:ascii="Times New Roman" w:hAnsi="Times New Roman" w:cs="Times New Roman"/>
        <w:sz w:val="24"/>
        <w:szCs w:val="24"/>
      </w:rPr>
      <w:t xml:space="preserve">                                           </w:t>
    </w:r>
    <w:r>
      <w:rPr>
        <w:rFonts w:ascii="Times New Roman" w:hAnsi="Times New Roman" w:cs="Times New Roman"/>
        <w:sz w:val="24"/>
        <w:szCs w:val="24"/>
      </w:rPr>
      <w:t xml:space="preserve">                                             </w:t>
    </w:r>
    <w:r w:rsidR="00934EFE">
      <w:rPr>
        <w:rFonts w:ascii="Times New Roman" w:hAnsi="Times New Roman" w:cs="Times New Roman"/>
        <w:sz w:val="24"/>
        <w:szCs w:val="24"/>
      </w:rPr>
      <w:t>WAP.5551.3.2018.MB</w:t>
    </w:r>
  </w:p>
  <w:p w:rsidR="00F823B5" w:rsidRDefault="00F823B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A73"/>
    <w:rsid w:val="00035FC1"/>
    <w:rsid w:val="00061D33"/>
    <w:rsid w:val="0012545D"/>
    <w:rsid w:val="0024288E"/>
    <w:rsid w:val="002A79DB"/>
    <w:rsid w:val="00336B4F"/>
    <w:rsid w:val="00620084"/>
    <w:rsid w:val="006C5ADA"/>
    <w:rsid w:val="006C7A73"/>
    <w:rsid w:val="00734D84"/>
    <w:rsid w:val="007D3C7D"/>
    <w:rsid w:val="00865A8C"/>
    <w:rsid w:val="008B1A64"/>
    <w:rsid w:val="008E3D64"/>
    <w:rsid w:val="00934EFE"/>
    <w:rsid w:val="00A25880"/>
    <w:rsid w:val="00B2365E"/>
    <w:rsid w:val="00C20008"/>
    <w:rsid w:val="00C233A8"/>
    <w:rsid w:val="00E575B9"/>
    <w:rsid w:val="00F07A2B"/>
    <w:rsid w:val="00F8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EE5B81-A328-4A3A-AF64-AC875582B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1A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1A64"/>
  </w:style>
  <w:style w:type="paragraph" w:styleId="Stopka">
    <w:name w:val="footer"/>
    <w:basedOn w:val="Normalny"/>
    <w:link w:val="StopkaZnak"/>
    <w:uiPriority w:val="99"/>
    <w:unhideWhenUsed/>
    <w:rsid w:val="008B1A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1A64"/>
  </w:style>
  <w:style w:type="table" w:styleId="Tabela-Siatka">
    <w:name w:val="Table Grid"/>
    <w:basedOn w:val="Standardowy"/>
    <w:uiPriority w:val="39"/>
    <w:rsid w:val="008B1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300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PC-Net-2</dc:creator>
  <cp:keywords/>
  <dc:description/>
  <cp:lastModifiedBy>PC-Net-2</cp:lastModifiedBy>
  <cp:revision>14</cp:revision>
  <dcterms:created xsi:type="dcterms:W3CDTF">2018-02-19T11:54:00Z</dcterms:created>
  <dcterms:modified xsi:type="dcterms:W3CDTF">2019-03-26T11:52:00Z</dcterms:modified>
</cp:coreProperties>
</file>