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63" w:rsidRPr="004E4863" w:rsidRDefault="004E4863" w:rsidP="004E4863">
      <w:pPr>
        <w:shd w:val="clear" w:color="auto" w:fill="FBFBE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Ogłoszenie nr 500027877-N-2017 z dnia 13-09-2017 r.</w:t>
      </w:r>
    </w:p>
    <w:p w:rsidR="004E4863" w:rsidRPr="004E4863" w:rsidRDefault="004E4863" w:rsidP="004E4863">
      <w:pPr>
        <w:shd w:val="clear" w:color="auto" w:fill="FBFB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Olsztyn:</w:t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OGŁOSZENIE O ZMIANIE OGŁOSZENIA</w:t>
      </w:r>
    </w:p>
    <w:p w:rsidR="004E4863" w:rsidRPr="004E4863" w:rsidRDefault="004E4863" w:rsidP="004E4863">
      <w:pPr>
        <w:shd w:val="clear" w:color="auto" w:fill="FBFB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E4863" w:rsidRPr="004E4863" w:rsidRDefault="004E4863" w:rsidP="004E4863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OGŁOSZENIE DOTYCZY:</w:t>
      </w:r>
    </w:p>
    <w:p w:rsidR="004E4863" w:rsidRPr="004E4863" w:rsidRDefault="004E4863" w:rsidP="004E4863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Ogłoszenia o zamówieniu</w:t>
      </w:r>
    </w:p>
    <w:p w:rsidR="004E4863" w:rsidRPr="004E4863" w:rsidRDefault="004E4863" w:rsidP="004E4863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E486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INFORMACJE O ZMIENIANYM OGŁOSZENIU</w:t>
      </w:r>
    </w:p>
    <w:p w:rsidR="004E4863" w:rsidRPr="004E4863" w:rsidRDefault="004E4863" w:rsidP="004E4863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583792-N-2017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Data: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06/09/2017 </w:t>
      </w:r>
    </w:p>
    <w:p w:rsidR="004E4863" w:rsidRPr="004E4863" w:rsidRDefault="004E4863" w:rsidP="004E4863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E486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SEKCJA I: ZAMAWIAJĄCY</w:t>
      </w:r>
    </w:p>
    <w:p w:rsidR="004E4863" w:rsidRPr="004E4863" w:rsidRDefault="004E4863" w:rsidP="004E4863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Kuratorium Oświaty w Olsztynie, Krajowy numer identyfikacyjny 647326000000, ul. ul. J. Piłsudskiego  7/9, 10-959   Olsztyn, woj. warmińsko-mazurskie, państwo Polska, tel. 895 232 604, e-mail przetargi@ko.olsztyn.pl, faks 895 232 604.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  <w:t>Adres strony internetowej (</w:t>
      </w:r>
      <w:proofErr w:type="spellStart"/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url</w:t>
      </w:r>
      <w:proofErr w:type="spellEnd"/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): www.ko.olsztyn.pl </w:t>
      </w:r>
    </w:p>
    <w:p w:rsidR="004E4863" w:rsidRPr="004E4863" w:rsidRDefault="004E4863" w:rsidP="004E4863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E486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SEKCJA II: ZMIANY W OGŁOSZENIU</w:t>
      </w:r>
    </w:p>
    <w:p w:rsidR="004E4863" w:rsidRPr="004E4863" w:rsidRDefault="004E4863" w:rsidP="004E4863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II.1) Tekst, który należy zmienić: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4E4863" w:rsidRPr="004E4863" w:rsidRDefault="004E4863" w:rsidP="004E4863">
      <w:pPr>
        <w:shd w:val="clear" w:color="auto" w:fill="FBFBE1"/>
        <w:spacing w:after="24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Miejsce, w którym znajduje się zmieniany tekst: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sekcji: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II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Punkt: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3 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ogłoszeniu jest: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Maksymalna liczba części zamówienia, na które może zostać udzielone zamówienie jednemu wykonawcy: Zamówienie może zostać udzielone temu samemu wykonawcy maksymalnie na 11 części.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ogłoszeniu powinno być: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Maksymalna liczba części zamówienia, na które może zostać udzielone zamówienie jednemu wykonawcy: Zamówienie może zostać udzielone temu samemu wykonawcy maksymalnie na 18 części. </w:t>
      </w:r>
    </w:p>
    <w:p w:rsidR="004E4863" w:rsidRPr="004E4863" w:rsidRDefault="004E4863" w:rsidP="004E4863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II.2) Tekst, który należy dodać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4E4863" w:rsidRPr="004E4863" w:rsidRDefault="004E4863" w:rsidP="004E4863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Miejsce, w którym należy dodać tekst: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sekcji: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Załączniki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Punkt: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Tekst, który należy dodać w ogłoszeniu: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Część nr 1 A Nazwa: Warsztaty „Szkolny program wychowawczo-profilaktyczny jako narzędzie wzmacniające wychowawczą rolę szkoły”.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budowlane:4. 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 2) Wspólny Słownik Zamówień(CPV): 80000000-4, 80500000-9, 80530000-8 3) Wartość części zamówienia(jeżeli zamawiający podaje informacje o wartości zamówienia):Wartość bez VAT: Waluta: 4) Czas trwania lub termin wykonania: data rozpoczęcia: data zakończenia: 2017-11-20 5) Kryteria oceny ofert: Kryterium Znaczenie Cena 40,00 Program 30,00 Doświadczenie osób prowadzących 30,00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Miejsce, w którym należy dodać tekst: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sekcji: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Załącznik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Punkt: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Tekst, który należy dodać w ogłoszeniu: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Załącznik Część Nr 1 B Nazwa: Warsztaty „Szkolny program wychowawczo-profilaktyczny jako narzędzie wzmacniające wychowawczą rolę szkoły”.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budowlane:4. 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 2) Wspólny Słownik Zamówień(CPV): 80000000-4, 80500000-9, 80530000-8 3) Wartość części zamówienia(jeżeli zamawiający podaje informacje o wartości zamówienia):Wartość bez VAT: Waluta: 4) Czas trwania lub termin wykonania: data rozpoczęcia: data zakończenia: 2017-11-20 5) Kryteria oceny ofert: Kryterium Znaczenie Cena 40,00 Program 30,00 Doświadczenie osób prowadzących 30,00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Miejsce, w którym należy dodać tekst: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sekcji: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Załą</w:t>
      </w:r>
      <w:bookmarkStart w:id="0" w:name="_GoBack"/>
      <w:bookmarkEnd w:id="0"/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cznik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Punkt: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Tekst, który należy dodać w ogłoszeniu: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Załącznik Część nr: 4 A Nazwa: Konferencja „</w:t>
      </w:r>
      <w:proofErr w:type="spellStart"/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Cyberbezpieczni</w:t>
      </w:r>
      <w:proofErr w:type="spellEnd"/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 xml:space="preserve"> w szkole i w domu”. 1) Krótki opis przedmiotu zamówienia (wielkość, zakres, rodzaj i ilość dostaw, usług lub 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robót budowlanych lub określenie zapotrzebowania i wymagań) a w przypadku partnerstwa innowacyjnego -określenie zapotrzebowania na innowacyjny produkt, usługę lub roboty budowlane: 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 2) Wspólny Słownik Zamówień(CPV): 80000000-4, 80500000-9, 80530000-8 3) Wartość części zamówienia(jeżeli zamawiający podaje informacje o wartości zamówienia): Wartość bez VAT: Waluta: 4) Czas trwania lub termin wykonania: data rozpoczęcia: data zakończenia: 2017-11-20 5) Kryteria oceny ofert: Kryterium Znaczenie Cena 40,00 Program 30,00 Doświadczenie osób prowadzących 30,00 </w:t>
      </w:r>
      <w:proofErr w:type="spellStart"/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ęść</w:t>
      </w:r>
      <w:proofErr w:type="spellEnd"/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 xml:space="preserve"> nr 4 A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Miejsce, w którym należy dodać tekst: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sekcji: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Załącznik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Punkt: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Tekst, który należy dodać w ogłoszeniu: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Załącznik Część nr 4 B Nazwa: Konferencja „</w:t>
      </w:r>
      <w:proofErr w:type="spellStart"/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Cyberbezpieczni</w:t>
      </w:r>
      <w:proofErr w:type="spellEnd"/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 xml:space="preserve"> w szkole i w domu”.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 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 2) Wspólny Słownik Zamówień(CPV): 80000000-4, 80500000-9, 80530000-8 3) Wartość części zamówienia(jeżeli zamawiający podaje informacje o wartości zamówienia): Wartość bez VAT: Waluta: 4) Czas trwania lub termin wykonania: data rozpoczęcia: data zakończenia: 2017-11-20 5) Kryteria oceny ofert: Kryterium Znaczenie Cena 40,00 Program 30,00 Doświadczenie osób prowadzących 30,00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Miejsce, w którym należy dodać tekst: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sekcji: </w:t>
      </w:r>
      <w:proofErr w:type="spellStart"/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Załacznik</w:t>
      </w:r>
      <w:proofErr w:type="spellEnd"/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Punkt: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Tekst, który należy dodać w ogłoszeniu: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część nr 7 A Nazwa: Szkolenie w formie warsztatów „Szkolenia w zakresie programowania”.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 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 2) Wspólny Słownik Zamówień(CPV): 80000000-4, 80500000-9, 80530000-8 3) Wartość części zamówienia(jeżeli zamawiający podaje informacje o wartości zamówienia): Wartość bez VAT: Waluta: 4) Czas trwania lub termin wykonania: okres w miesiącach: okres w dniach: data 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rozpoczęcia: data zakończenia: 2017-11-20 5) Kryteria oceny ofert: Kryterium Znaczenie Cena 40,00 Program 30,00 Doświadczenie osób prowadzących 30,00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Miejsce, w którym należy dodać tekst: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sekcji: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Załącznik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Punkt: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Tekst, który należy dodać w ogłoszeniu: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Załącznik Nr 9 A Nazwa: Warsztaty „Dziecko ze spectrum autyzmu w szkole ogólnodostępnej”.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 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 2) Wspólny Słownik Zamówień(CPV): 80000000-4, 80500000-9, 80530000-8 3) Wartość części zamówienia(jeżeli zamawiający podaje informacje o wartości zamówienia): Wartość bez VAT: Waluta: 4) Czas trwania lub termin wykonania: data rozpoczęcia: data zakończenia: 2017-11-20 5) Kryteria oceny ofert: Kryterium Znaczenie Cena 40,00 Program 30,00 Doświadczenie osób prowadzących 30,00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Miejsce, w którym należy dodać tekst: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sekcji: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>Załącznik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Punkt: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E48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Tekst, który należy dodać w ogłoszeniu: 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9 B Nazwa: Warsztaty „Dziecko ze spectrum autyzmu w szkole ogólnodostępnej”.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 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</w:t>
      </w:r>
      <w:r w:rsidRPr="004E486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 2) Wspólny Słownik Zamówień(CPV): 80000000-4, 80500000-9, 80530000-8 3) Wartość części zamówienia(jeżeli zamawiający podaje informacje o wartości zamówienia): Wartość bez VAT: Waluta: 4) Czas trwania lub termin wykonania: data rozpoczęcia: data zakończenia: 2017-11-20 5) Kryteria oceny ofert: Kryterium Znaczenie Cena 40,00 Program 30,00 Doświadczenie osób prowadzących 30,00 </w:t>
      </w:r>
    </w:p>
    <w:p w:rsidR="00C233A8" w:rsidRPr="004E4863" w:rsidRDefault="00C233A8" w:rsidP="004E4863">
      <w:pPr>
        <w:spacing w:line="240" w:lineRule="auto"/>
        <w:rPr>
          <w:rFonts w:ascii="Times New Roman" w:hAnsi="Times New Roman" w:cs="Times New Roman"/>
        </w:rPr>
      </w:pPr>
    </w:p>
    <w:sectPr w:rsidR="00C233A8" w:rsidRPr="004E4863" w:rsidSect="004E4863">
      <w:pgSz w:w="11906" w:h="16838"/>
      <w:pgMar w:top="709" w:right="84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63"/>
    <w:rsid w:val="00061D33"/>
    <w:rsid w:val="004E4863"/>
    <w:rsid w:val="00C2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8E2E2-08EC-4968-8EDD-3E100B7B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FAFDFD"/>
            <w:right w:val="none" w:sz="0" w:space="0" w:color="auto"/>
          </w:divBdr>
        </w:div>
        <w:div w:id="1250650213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66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696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356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146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161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504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310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396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403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775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636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665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256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08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18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0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51772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3923</Words>
  <Characters>23539</Characters>
  <Application>Microsoft Office Word</Application>
  <DocSecurity>0</DocSecurity>
  <Lines>196</Lines>
  <Paragraphs>54</Paragraphs>
  <ScaleCrop>false</ScaleCrop>
  <Company/>
  <LinksUpToDate>false</LinksUpToDate>
  <CharactersWithSpaces>27408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1</cp:revision>
  <dcterms:created xsi:type="dcterms:W3CDTF">2017-09-13T09:45:00Z</dcterms:created>
  <dcterms:modified xsi:type="dcterms:W3CDTF">2017-09-13T09:47:00Z</dcterms:modified>
</cp:coreProperties>
</file>