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04" w:rsidRPr="00B07304" w:rsidRDefault="00B07304" w:rsidP="00B07304">
      <w:pPr>
        <w:jc w:val="both"/>
        <w:rPr>
          <w:b/>
        </w:rPr>
      </w:pPr>
      <w:bookmarkStart w:id="0" w:name="_GoBack"/>
      <w:bookmarkEnd w:id="0"/>
      <w:r w:rsidRPr="00B07304">
        <w:rPr>
          <w:b/>
        </w:rPr>
        <w:t>Załącznik nr 8</w:t>
      </w:r>
    </w:p>
    <w:p w:rsidR="00B07304" w:rsidRPr="00B07304" w:rsidRDefault="00B07304" w:rsidP="00B07304">
      <w:pPr>
        <w:jc w:val="center"/>
        <w:rPr>
          <w:b/>
        </w:rPr>
      </w:pPr>
      <w:r w:rsidRPr="00B07304">
        <w:rPr>
          <w:b/>
        </w:rPr>
        <w:t>Deklaracja współpracy</w:t>
      </w:r>
    </w:p>
    <w:p w:rsidR="00B07304" w:rsidRPr="00B07304" w:rsidRDefault="00B07304" w:rsidP="00B07304">
      <w:pPr>
        <w:jc w:val="both"/>
      </w:pPr>
      <w:r w:rsidRPr="00B07304">
        <w:rPr>
          <w:b/>
        </w:rPr>
        <w:t>Wyrażam gotowość do nieodpłatnego uczestnictwa w szkoleniu dla  trenerów</w:t>
      </w:r>
      <w:r w:rsidRPr="00B07304">
        <w:t xml:space="preserve"> w  ramach realizacji projektu 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pozakonkursowy), zobowiązując się jednocześnie do: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Udziału w 3-dniowym szkoleniu, zgodnie z terminem i miejscem wskazanym przez ORE</w:t>
      </w:r>
      <w:r w:rsidRPr="00B62C76">
        <w:rPr>
          <w:vertAlign w:val="superscript"/>
        </w:rPr>
        <w:footnoteReference w:id="1"/>
      </w:r>
      <w:r w:rsidRPr="00B62C76">
        <w:t xml:space="preserve">.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Nieodpłatnego wspierania szkół w realizacji zewnętrznego wsparcia, o którym mowa w  Wytycznych Ministra Rozwoju w sprawie realizacji przedsięwzięć z udziałem środków Europejskiego Funduszu Społecznego w obszarze edukacji na lata 2014-2020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 xml:space="preserve">Kontaktów telefonicznych i e-mailowych z ORE, w godzinach pracy ORE. </w:t>
      </w:r>
    </w:p>
    <w:p w:rsidR="00B07304" w:rsidRPr="00B62C76" w:rsidRDefault="00B07304" w:rsidP="00B07304">
      <w:pPr>
        <w:jc w:val="both"/>
      </w:pPr>
      <w:r w:rsidRPr="00B62C76">
        <w:t>Wszystkie powyższe działania będą realizowane przy ścisłej współpracy i wsparciu ORE tj. Zespołu projektowego.</w:t>
      </w:r>
    </w:p>
    <w:p w:rsidR="00B07304" w:rsidRPr="00B62C76" w:rsidRDefault="00B07304" w:rsidP="00B07304">
      <w:pPr>
        <w:jc w:val="both"/>
      </w:pPr>
      <w:r w:rsidRPr="00B62C76">
        <w:t>Deklaracja dotyczy współpracy z ORE w przedmiotowym zakresie do 30 czerwca 2018 r.</w:t>
      </w:r>
    </w:p>
    <w:p w:rsidR="00B07304" w:rsidRPr="00B07304" w:rsidRDefault="00B07304" w:rsidP="00B073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Miejsce zatrudnienia/</w:t>
            </w:r>
          </w:p>
          <w:p w:rsidR="00B07304" w:rsidRPr="00B07304" w:rsidRDefault="00B07304" w:rsidP="00B07304">
            <w:pPr>
              <w:spacing w:after="200"/>
            </w:pPr>
            <w:r w:rsidRPr="00B07304">
              <w:t>Nazwa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Nr telefonu kontaktowy: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e-mail: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6E30DB" w:rsidRPr="00B07304" w:rsidTr="00610F6D">
        <w:trPr>
          <w:trHeight w:val="618"/>
        </w:trPr>
        <w:tc>
          <w:tcPr>
            <w:tcW w:w="3070" w:type="dxa"/>
            <w:vAlign w:val="center"/>
          </w:tcPr>
          <w:p w:rsidR="006E30DB" w:rsidRPr="00B07304" w:rsidRDefault="006E30DB" w:rsidP="006E30DB">
            <w:r w:rsidRPr="00B07304">
              <w:t xml:space="preserve">Miejsce </w:t>
            </w:r>
            <w:r>
              <w:t>zamieszkania/ powiat</w:t>
            </w:r>
          </w:p>
          <w:p w:rsidR="006E30DB" w:rsidRPr="00B07304" w:rsidRDefault="006E30DB" w:rsidP="00610F6D">
            <w:pPr>
              <w:spacing w:after="200"/>
            </w:pPr>
          </w:p>
        </w:tc>
        <w:tc>
          <w:tcPr>
            <w:tcW w:w="6110" w:type="dxa"/>
            <w:vAlign w:val="center"/>
          </w:tcPr>
          <w:p w:rsidR="006E30DB" w:rsidRPr="00B07304" w:rsidRDefault="006E30DB" w:rsidP="00610F6D">
            <w:pPr>
              <w:spacing w:after="200"/>
            </w:pPr>
          </w:p>
        </w:tc>
      </w:tr>
    </w:tbl>
    <w:p w:rsidR="00B07304" w:rsidRPr="00B07304" w:rsidRDefault="00B07304" w:rsidP="00B07304"/>
    <w:p w:rsidR="00B07304" w:rsidRPr="00B07304" w:rsidRDefault="00B07304" w:rsidP="00B07304"/>
    <w:p w:rsidR="00B07304" w:rsidRPr="00B07304" w:rsidRDefault="00B07304" w:rsidP="00B07304">
      <w:pPr>
        <w:jc w:val="right"/>
      </w:pPr>
      <w:r w:rsidRPr="00B07304">
        <w:t>…………………………………………………..……………….</w:t>
      </w:r>
    </w:p>
    <w:p w:rsidR="00B07304" w:rsidRDefault="00B07304" w:rsidP="00B07304">
      <w:pPr>
        <w:jc w:val="right"/>
      </w:pPr>
      <w:r w:rsidRPr="00B07304">
        <w:t>(data, czytelny podpis)</w:t>
      </w:r>
    </w:p>
    <w:p w:rsidR="006A3D78" w:rsidRDefault="00254567" w:rsidP="00B07304">
      <w:pPr>
        <w:jc w:val="right"/>
      </w:pPr>
    </w:p>
    <w:sectPr w:rsidR="006A3D78" w:rsidSect="00957DE3">
      <w:headerReference w:type="default" r:id="rId7"/>
      <w:foot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67" w:rsidRDefault="00254567" w:rsidP="00B07304">
      <w:pPr>
        <w:spacing w:after="0" w:line="240" w:lineRule="auto"/>
      </w:pPr>
      <w:r>
        <w:separator/>
      </w:r>
    </w:p>
  </w:endnote>
  <w:endnote w:type="continuationSeparator" w:id="0">
    <w:p w:rsidR="00254567" w:rsidRDefault="00254567" w:rsidP="00B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FE" w:rsidRDefault="00BB547F">
    <w:pPr>
      <w:pStyle w:val="Stopka"/>
    </w:pPr>
    <w:r>
      <w:rPr>
        <w:noProof/>
        <w:lang w:eastAsia="pl-PL"/>
      </w:rPr>
      <w:drawing>
        <wp:inline distT="0" distB="0" distL="0" distR="0" wp14:anchorId="0424536E" wp14:editId="00A161AE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67" w:rsidRDefault="00254567" w:rsidP="00B07304">
      <w:pPr>
        <w:spacing w:after="0" w:line="240" w:lineRule="auto"/>
      </w:pPr>
      <w:r>
        <w:separator/>
      </w:r>
    </w:p>
  </w:footnote>
  <w:footnote w:type="continuationSeparator" w:id="0">
    <w:p w:rsidR="00254567" w:rsidRDefault="00254567" w:rsidP="00B07304">
      <w:pPr>
        <w:spacing w:after="0" w:line="240" w:lineRule="auto"/>
      </w:pPr>
      <w:r>
        <w:continuationSeparator/>
      </w:r>
    </w:p>
  </w:footnote>
  <w:footnote w:id="1">
    <w:p w:rsidR="00B07304" w:rsidRPr="00A54A6C" w:rsidRDefault="00B07304" w:rsidP="00B07304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FE" w:rsidRDefault="00BB5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61FF1B" wp14:editId="1D849B62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4"/>
    <w:rsid w:val="000772AE"/>
    <w:rsid w:val="00254567"/>
    <w:rsid w:val="006672CC"/>
    <w:rsid w:val="006E30DB"/>
    <w:rsid w:val="00751B30"/>
    <w:rsid w:val="00B07304"/>
    <w:rsid w:val="00B62C76"/>
    <w:rsid w:val="00BB547F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2E34-1736-4D65-B98C-EB63147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Pracownik</cp:lastModifiedBy>
  <cp:revision>2</cp:revision>
  <cp:lastPrinted>2018-01-31T08:24:00Z</cp:lastPrinted>
  <dcterms:created xsi:type="dcterms:W3CDTF">2018-02-13T12:10:00Z</dcterms:created>
  <dcterms:modified xsi:type="dcterms:W3CDTF">2018-02-13T12:10:00Z</dcterms:modified>
</cp:coreProperties>
</file>