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D7AAB" w14:paraId="689BF65A" w14:textId="77777777" w:rsidTr="00AD7AAB">
        <w:trPr>
          <w:trHeight w:val="667"/>
        </w:trPr>
        <w:tc>
          <w:tcPr>
            <w:tcW w:w="9072" w:type="dxa"/>
            <w:vAlign w:val="center"/>
          </w:tcPr>
          <w:p w14:paraId="74F15021" w14:textId="77777777" w:rsidR="00AD7AAB" w:rsidRPr="00F50BCA" w:rsidRDefault="00AD7AAB" w:rsidP="006F03D3">
            <w:pPr>
              <w:rPr>
                <w:rFonts w:ascii="Tahoma" w:hAnsi="Tahoma" w:cs="Tahoma"/>
                <w:b/>
                <w:i/>
                <w:sz w:val="24"/>
              </w:rPr>
            </w:pPr>
          </w:p>
        </w:tc>
      </w:tr>
    </w:tbl>
    <w:p w14:paraId="2E0CF77E" w14:textId="25F93D4E" w:rsidR="00AD7AAB" w:rsidRPr="00D3119E" w:rsidRDefault="00AD7AAB" w:rsidP="00AD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9E">
        <w:rPr>
          <w:rFonts w:ascii="Times New Roman" w:hAnsi="Times New Roman" w:cs="Times New Roman"/>
          <w:b/>
          <w:sz w:val="24"/>
          <w:szCs w:val="24"/>
        </w:rPr>
        <w:t xml:space="preserve">DEKLARACJA O PRZYSTĄPIENIU </w:t>
      </w:r>
      <w:r w:rsidR="004214DF">
        <w:rPr>
          <w:rFonts w:ascii="Times New Roman" w:hAnsi="Times New Roman" w:cs="Times New Roman"/>
          <w:b/>
          <w:sz w:val="24"/>
          <w:szCs w:val="24"/>
        </w:rPr>
        <w:t>PRZEDSIĘBIORSTWA</w:t>
      </w:r>
      <w:r w:rsidRPr="00D31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D57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Pr="00D3119E">
        <w:rPr>
          <w:rFonts w:ascii="Times New Roman" w:hAnsi="Times New Roman" w:cs="Times New Roman"/>
          <w:b/>
          <w:sz w:val="24"/>
          <w:szCs w:val="24"/>
        </w:rPr>
        <w:t xml:space="preserve">DO PROGRAMU WSPOMAGANIA UCZNIÓW W WYBORZE ZAWODU </w:t>
      </w:r>
    </w:p>
    <w:p w14:paraId="427F7869" w14:textId="4DE6A6E8" w:rsidR="00AD7AAB" w:rsidRPr="00D3119E" w:rsidRDefault="00AD7AAB" w:rsidP="00AD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9E">
        <w:rPr>
          <w:rFonts w:ascii="Times New Roman" w:hAnsi="Times New Roman" w:cs="Times New Roman"/>
          <w:b/>
          <w:sz w:val="24"/>
          <w:szCs w:val="24"/>
        </w:rPr>
        <w:t>„</w:t>
      </w:r>
      <w:r w:rsidR="00455D57">
        <w:rPr>
          <w:rFonts w:ascii="Times New Roman" w:hAnsi="Times New Roman" w:cs="Times New Roman"/>
          <w:b/>
          <w:sz w:val="24"/>
          <w:szCs w:val="24"/>
        </w:rPr>
        <w:t>Laboratorium. Mój profil”</w:t>
      </w:r>
    </w:p>
    <w:p w14:paraId="2F3B339B" w14:textId="77777777" w:rsidR="00AD7AAB" w:rsidRPr="00D3119E" w:rsidRDefault="00AD7AAB" w:rsidP="00AD7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78486" w14:textId="77777777" w:rsidR="00AD7AAB" w:rsidRPr="00D3119E" w:rsidRDefault="00AD7AAB" w:rsidP="00AD7A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Imię i nazwisko dyrektora</w:t>
      </w:r>
      <w:r w:rsidR="004214DF">
        <w:rPr>
          <w:rFonts w:ascii="Times New Roman" w:hAnsi="Times New Roman" w:cs="Times New Roman"/>
          <w:sz w:val="20"/>
          <w:szCs w:val="20"/>
        </w:rPr>
        <w:t>/prezesa zarządu/właściciela przedsiębiorstwa………..</w:t>
      </w:r>
      <w:r w:rsidRPr="00D3119E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14:paraId="25E3B989" w14:textId="77777777" w:rsidR="00AD7AAB" w:rsidRPr="00D3119E" w:rsidRDefault="00AD7AAB" w:rsidP="00AD7A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Jako osoba upoważniona do reprezentowania…………………………………………………………………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14:paraId="2C5180BB" w14:textId="77777777"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C4561B" w14:textId="77777777"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3119E">
        <w:rPr>
          <w:rFonts w:ascii="Times New Roman" w:hAnsi="Times New Roman" w:cs="Times New Roman"/>
          <w:sz w:val="20"/>
          <w:szCs w:val="20"/>
        </w:rPr>
        <w:t xml:space="preserve">     (nazwa </w:t>
      </w:r>
      <w:r w:rsidR="004214DF">
        <w:rPr>
          <w:rFonts w:ascii="Times New Roman" w:hAnsi="Times New Roman" w:cs="Times New Roman"/>
          <w:sz w:val="20"/>
          <w:szCs w:val="20"/>
        </w:rPr>
        <w:t>przedsiębiorstwa</w:t>
      </w:r>
      <w:r w:rsidRPr="00D3119E">
        <w:rPr>
          <w:rFonts w:ascii="Times New Roman" w:hAnsi="Times New Roman" w:cs="Times New Roman"/>
          <w:sz w:val="20"/>
          <w:szCs w:val="20"/>
        </w:rPr>
        <w:t>, adres)</w:t>
      </w:r>
    </w:p>
    <w:p w14:paraId="0028314A" w14:textId="77777777"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Dane do kontaktu:</w:t>
      </w:r>
    </w:p>
    <w:p w14:paraId="20F79171" w14:textId="77777777"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e-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 w:rsidRPr="00D3119E">
        <w:rPr>
          <w:rFonts w:ascii="Times New Roman" w:hAnsi="Times New Roman" w:cs="Times New Roman"/>
          <w:sz w:val="20"/>
          <w:szCs w:val="20"/>
        </w:rPr>
        <w:t>ail:……………………… 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14:paraId="54936050" w14:textId="77777777"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telefon………………………………………………………………………………………………………………</w:t>
      </w:r>
    </w:p>
    <w:p w14:paraId="34E2B122" w14:textId="77777777" w:rsidR="00AD7AAB" w:rsidRPr="007721EF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7B2378B" w14:textId="77777777" w:rsidR="00AD7AAB" w:rsidRPr="007721EF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721EF">
        <w:rPr>
          <w:rFonts w:ascii="Times New Roman" w:hAnsi="Times New Roman" w:cs="Times New Roman"/>
          <w:sz w:val="20"/>
          <w:szCs w:val="20"/>
        </w:rPr>
        <w:t>Koordynat</w:t>
      </w:r>
      <w:r w:rsidR="0013577E" w:rsidRPr="007721EF">
        <w:rPr>
          <w:rFonts w:ascii="Times New Roman" w:hAnsi="Times New Roman" w:cs="Times New Roman"/>
          <w:sz w:val="20"/>
          <w:szCs w:val="20"/>
        </w:rPr>
        <w:t>or Programu „Laboratorium. Mój p</w:t>
      </w:r>
      <w:r w:rsidRPr="007721EF">
        <w:rPr>
          <w:rFonts w:ascii="Times New Roman" w:hAnsi="Times New Roman" w:cs="Times New Roman"/>
          <w:sz w:val="20"/>
          <w:szCs w:val="20"/>
        </w:rPr>
        <w:t>rofil”</w:t>
      </w:r>
      <w:r w:rsidR="004214DF" w:rsidRPr="007721EF">
        <w:rPr>
          <w:rFonts w:ascii="Times New Roman" w:hAnsi="Times New Roman" w:cs="Times New Roman"/>
          <w:sz w:val="20"/>
          <w:szCs w:val="20"/>
        </w:rPr>
        <w:t xml:space="preserve"> w ww. przedsiębiorstwie</w:t>
      </w:r>
      <w:r w:rsidRPr="007721EF">
        <w:rPr>
          <w:rFonts w:ascii="Times New Roman" w:hAnsi="Times New Roman" w:cs="Times New Roman"/>
          <w:sz w:val="20"/>
          <w:szCs w:val="20"/>
        </w:rPr>
        <w:t>:</w:t>
      </w:r>
      <w:r w:rsidR="004214DF" w:rsidRPr="007721EF">
        <w:rPr>
          <w:rFonts w:ascii="Times New Roman" w:hAnsi="Times New Roman" w:cs="Times New Roman"/>
          <w:sz w:val="20"/>
          <w:szCs w:val="20"/>
        </w:rPr>
        <w:t>….</w:t>
      </w:r>
      <w:r w:rsidRPr="007721EF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0B09D9AB" w14:textId="77777777" w:rsidR="00AD7AAB" w:rsidRPr="007721EF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721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3F02680" w14:textId="77777777" w:rsidR="00AD7AAB" w:rsidRPr="007721EF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721E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01CADF" w14:textId="77777777" w:rsidR="00AD7AAB" w:rsidRPr="007721EF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721E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214DF" w:rsidRPr="007721E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721EF">
        <w:rPr>
          <w:rFonts w:ascii="Times New Roman" w:hAnsi="Times New Roman" w:cs="Times New Roman"/>
          <w:sz w:val="20"/>
          <w:szCs w:val="20"/>
        </w:rPr>
        <w:t xml:space="preserve"> (imię i nazwisko, e-mail, telefon)</w:t>
      </w:r>
    </w:p>
    <w:p w14:paraId="02D0CD11" w14:textId="77777777" w:rsidR="00AD7AAB" w:rsidRPr="007721EF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F57C8FD" w14:textId="77777777" w:rsidR="00AD7AAB" w:rsidRPr="007721EF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721EF">
        <w:rPr>
          <w:rFonts w:ascii="Times New Roman" w:hAnsi="Times New Roman" w:cs="Times New Roman"/>
          <w:sz w:val="20"/>
          <w:szCs w:val="20"/>
        </w:rPr>
        <w:t xml:space="preserve">Niniejszym oświadczam, że wyrażam zgodę na przystąpienie reprezentowanego przeze mnie Podmiotu </w:t>
      </w:r>
      <w:r w:rsidRPr="007721EF">
        <w:rPr>
          <w:rFonts w:ascii="Times New Roman" w:hAnsi="Times New Roman" w:cs="Times New Roman"/>
          <w:sz w:val="20"/>
          <w:szCs w:val="20"/>
        </w:rPr>
        <w:br/>
        <w:t xml:space="preserve">do </w:t>
      </w:r>
      <w:r w:rsidR="0013577E" w:rsidRPr="007721EF">
        <w:rPr>
          <w:rFonts w:ascii="Times New Roman" w:hAnsi="Times New Roman" w:cs="Times New Roman"/>
          <w:sz w:val="20"/>
          <w:szCs w:val="20"/>
        </w:rPr>
        <w:t>Programu „Laboratorium. Mój p</w:t>
      </w:r>
      <w:r w:rsidRPr="007721EF">
        <w:rPr>
          <w:rFonts w:ascii="Times New Roman" w:hAnsi="Times New Roman" w:cs="Times New Roman"/>
          <w:sz w:val="20"/>
          <w:szCs w:val="20"/>
        </w:rPr>
        <w:t>rofil”.</w:t>
      </w:r>
    </w:p>
    <w:p w14:paraId="05C65427" w14:textId="77777777" w:rsidR="00AD7AAB" w:rsidRPr="007721EF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497162A" w14:textId="77777777" w:rsidR="00AD7AAB" w:rsidRPr="007721EF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33A135C" w14:textId="77777777" w:rsidR="00AD7AAB" w:rsidRPr="007721EF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05A2E9" w14:textId="77777777" w:rsidR="00AD7AAB" w:rsidRPr="007A3A46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A3A46">
        <w:rPr>
          <w:rFonts w:ascii="Times New Roman" w:hAnsi="Times New Roman" w:cs="Times New Roman"/>
          <w:sz w:val="20"/>
          <w:szCs w:val="20"/>
        </w:rPr>
        <w:t xml:space="preserve">……………………………….                                    </w:t>
      </w:r>
      <w:r w:rsidR="004214DF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3A46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5147B376" w14:textId="0CEEC5C9" w:rsidR="00AD7AAB" w:rsidRPr="00455D57" w:rsidRDefault="00AD7AAB" w:rsidP="00AD7AAB">
      <w:pPr>
        <w:spacing w:after="0" w:line="360" w:lineRule="auto"/>
        <w:rPr>
          <w:sz w:val="16"/>
          <w:szCs w:val="16"/>
        </w:rPr>
      </w:pPr>
      <w:r w:rsidRPr="00455D57">
        <w:rPr>
          <w:rFonts w:ascii="Times New Roman" w:hAnsi="Times New Roman" w:cs="Times New Roman"/>
          <w:sz w:val="16"/>
          <w:szCs w:val="16"/>
        </w:rPr>
        <w:t xml:space="preserve">Pieczęć </w:t>
      </w:r>
      <w:r w:rsidR="004214DF" w:rsidRPr="00455D57">
        <w:rPr>
          <w:rFonts w:ascii="Times New Roman" w:hAnsi="Times New Roman" w:cs="Times New Roman"/>
          <w:sz w:val="16"/>
          <w:szCs w:val="16"/>
        </w:rPr>
        <w:t>firmowa</w:t>
      </w:r>
      <w:r w:rsidRPr="00455D5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455D57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bookmarkStart w:id="0" w:name="_GoBack"/>
      <w:bookmarkEnd w:id="0"/>
      <w:r w:rsidRPr="00455D57">
        <w:rPr>
          <w:rFonts w:ascii="Times New Roman" w:hAnsi="Times New Roman" w:cs="Times New Roman"/>
          <w:sz w:val="16"/>
          <w:szCs w:val="16"/>
        </w:rPr>
        <w:t xml:space="preserve">   Podpis i pieczęć </w:t>
      </w:r>
      <w:r w:rsidR="0013577E" w:rsidRPr="00455D57">
        <w:rPr>
          <w:rFonts w:ascii="Times New Roman" w:hAnsi="Times New Roman" w:cs="Times New Roman"/>
          <w:sz w:val="16"/>
          <w:szCs w:val="16"/>
        </w:rPr>
        <w:t>o</w:t>
      </w:r>
      <w:r w:rsidR="004214DF" w:rsidRPr="00455D57">
        <w:rPr>
          <w:rFonts w:ascii="Times New Roman" w:hAnsi="Times New Roman" w:cs="Times New Roman"/>
          <w:sz w:val="16"/>
          <w:szCs w:val="16"/>
        </w:rPr>
        <w:t>soby u</w:t>
      </w:r>
      <w:r w:rsidR="0013577E" w:rsidRPr="00455D57">
        <w:rPr>
          <w:rFonts w:ascii="Times New Roman" w:hAnsi="Times New Roman" w:cs="Times New Roman"/>
          <w:sz w:val="16"/>
          <w:szCs w:val="16"/>
        </w:rPr>
        <w:t>poważnionej do reprezentowania f</w:t>
      </w:r>
      <w:r w:rsidR="004214DF" w:rsidRPr="00455D57">
        <w:rPr>
          <w:rFonts w:ascii="Times New Roman" w:hAnsi="Times New Roman" w:cs="Times New Roman"/>
          <w:sz w:val="16"/>
          <w:szCs w:val="16"/>
        </w:rPr>
        <w:t>irmy</w:t>
      </w:r>
    </w:p>
    <w:p w14:paraId="46BCA895" w14:textId="77777777" w:rsidR="00AD7AAB" w:rsidRPr="007721EF" w:rsidRDefault="00AD7AAB" w:rsidP="00AD7AAB">
      <w:pPr>
        <w:pStyle w:val="Nagwek"/>
      </w:pPr>
    </w:p>
    <w:p w14:paraId="4E9C397D" w14:textId="77777777" w:rsidR="00246B8A" w:rsidRDefault="00246B8A"/>
    <w:p w14:paraId="5A5656B0" w14:textId="77777777" w:rsidR="00246B8A" w:rsidRPr="00246B8A" w:rsidRDefault="00246B8A" w:rsidP="00246B8A"/>
    <w:p w14:paraId="3D487574" w14:textId="77777777" w:rsidR="00246B8A" w:rsidRPr="00246B8A" w:rsidRDefault="00246B8A" w:rsidP="00246B8A"/>
    <w:p w14:paraId="1FCEC2FA" w14:textId="77777777" w:rsidR="00246B8A" w:rsidRPr="00246B8A" w:rsidRDefault="00246B8A" w:rsidP="00246B8A"/>
    <w:p w14:paraId="5A1AB082" w14:textId="77777777" w:rsidR="00C15B6F" w:rsidRPr="00246B8A" w:rsidRDefault="00C15B6F" w:rsidP="00246B8A">
      <w:pPr>
        <w:tabs>
          <w:tab w:val="left" w:pos="1665"/>
        </w:tabs>
      </w:pPr>
    </w:p>
    <w:sectPr w:rsidR="00C15B6F" w:rsidRPr="00246B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E64A4" w14:textId="77777777" w:rsidR="00B92967" w:rsidRDefault="00B92967" w:rsidP="00AD7AAB">
      <w:pPr>
        <w:spacing w:after="0" w:line="240" w:lineRule="auto"/>
      </w:pPr>
      <w:r>
        <w:separator/>
      </w:r>
    </w:p>
  </w:endnote>
  <w:endnote w:type="continuationSeparator" w:id="0">
    <w:p w14:paraId="52CBD88F" w14:textId="77777777" w:rsidR="00B92967" w:rsidRDefault="00B92967" w:rsidP="00A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101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5"/>
      <w:gridCol w:w="3397"/>
      <w:gridCol w:w="3397"/>
    </w:tblGrid>
    <w:tr w:rsidR="00AD7AAB" w:rsidRPr="007A3A46" w14:paraId="7EA4FF53" w14:textId="77777777" w:rsidTr="00BE7307">
      <w:trPr>
        <w:trHeight w:val="796"/>
      </w:trPr>
      <w:tc>
        <w:tcPr>
          <w:tcW w:w="3395" w:type="dxa"/>
          <w:vAlign w:val="center"/>
        </w:tcPr>
        <w:p w14:paraId="1386D320" w14:textId="77777777" w:rsidR="00AD7AAB" w:rsidRPr="00246B8A" w:rsidRDefault="00AD7AAB" w:rsidP="00BE7307">
          <w:pPr>
            <w:tabs>
              <w:tab w:val="center" w:pos="4536"/>
              <w:tab w:val="right" w:pos="9072"/>
            </w:tabs>
            <w:rPr>
              <w:b/>
            </w:rPr>
          </w:pPr>
          <w:r w:rsidRPr="00246B8A">
            <w:rPr>
              <w:b/>
              <w:noProof/>
              <w:lang w:eastAsia="pl-PL"/>
            </w:rPr>
            <w:drawing>
              <wp:inline distT="0" distB="0" distL="0" distR="0" wp14:anchorId="163E5EE4" wp14:editId="71CB08DF">
                <wp:extent cx="735330" cy="304800"/>
                <wp:effectExtent l="0" t="0" r="0" b="0"/>
                <wp:docPr id="231" name="Obraz 8" descr="PSI-Logo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8" descr="PSI-Logo-Kolor2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="00BE7307">
            <w:rPr>
              <w:b/>
              <w:noProof/>
              <w:lang w:eastAsia="pl-PL"/>
            </w:rPr>
            <w:drawing>
              <wp:inline distT="0" distB="0" distL="0" distR="0" wp14:anchorId="15204E1F" wp14:editId="1361BF86">
                <wp:extent cx="933450" cy="175751"/>
                <wp:effectExtent l="0" t="0" r="0" b="0"/>
                <wp:docPr id="1" name="Obraz 1" descr="C:\Users\Martyeno\Desktop\listy z danymi\logotypy i gratulacje\logo z nazwą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artyeno\Desktop\listy z danymi\logotypy i gratulacje\logo z nazwą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673" cy="176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7" w:type="dxa"/>
          <w:vAlign w:val="center"/>
        </w:tcPr>
        <w:p w14:paraId="365E3AA2" w14:textId="77777777" w:rsidR="00AD7AAB" w:rsidRPr="007A3A46" w:rsidRDefault="00AD7AAB" w:rsidP="00AD7AAB">
          <w:pPr>
            <w:tabs>
              <w:tab w:val="center" w:pos="4536"/>
              <w:tab w:val="right" w:pos="9072"/>
            </w:tabs>
            <w:jc w:val="center"/>
          </w:pPr>
          <w:r w:rsidRPr="007A3A46">
            <w:object w:dxaOrig="3842" w:dyaOrig="610" w14:anchorId="27FD3D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6pt;height:23.4pt">
                <v:imagedata r:id="rId3" o:title=""/>
              </v:shape>
              <o:OLEObject Type="Embed" ProgID="CorelDRAW.Graphic.12" ShapeID="_x0000_i1025" DrawAspect="Content" ObjectID="_1692159481" r:id="rId4"/>
            </w:object>
          </w:r>
        </w:p>
      </w:tc>
      <w:tc>
        <w:tcPr>
          <w:tcW w:w="3397" w:type="dxa"/>
          <w:vAlign w:val="center"/>
        </w:tcPr>
        <w:p w14:paraId="57FC21AE" w14:textId="77777777" w:rsidR="00AD7AAB" w:rsidRPr="007A3A46" w:rsidRDefault="00AD7AAB" w:rsidP="00AD7AAB">
          <w:pPr>
            <w:tabs>
              <w:tab w:val="center" w:pos="4536"/>
              <w:tab w:val="right" w:pos="9072"/>
            </w:tabs>
            <w:jc w:val="center"/>
          </w:pPr>
          <w:r w:rsidRPr="007A3A46">
            <w:rPr>
              <w:noProof/>
              <w:lang w:eastAsia="pl-PL"/>
            </w:rPr>
            <w:drawing>
              <wp:inline distT="0" distB="0" distL="0" distR="0" wp14:anchorId="3927EFC7" wp14:editId="4C267AB6">
                <wp:extent cx="1028700" cy="247650"/>
                <wp:effectExtent l="0" t="0" r="0" b="0"/>
                <wp:docPr id="232" name="Obraz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067343" cy="256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AE421AB" w14:textId="77777777" w:rsidR="00AD7AAB" w:rsidRPr="00AD7AAB" w:rsidRDefault="00AD7AAB" w:rsidP="00AD7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ADD0" w14:textId="77777777" w:rsidR="00B92967" w:rsidRDefault="00B92967" w:rsidP="00AD7AAB">
      <w:pPr>
        <w:spacing w:after="0" w:line="240" w:lineRule="auto"/>
      </w:pPr>
      <w:r>
        <w:separator/>
      </w:r>
    </w:p>
  </w:footnote>
  <w:footnote w:type="continuationSeparator" w:id="0">
    <w:p w14:paraId="73F67D38" w14:textId="77777777" w:rsidR="00B92967" w:rsidRDefault="00B92967" w:rsidP="00AD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15F8" w14:textId="77777777" w:rsidR="0036433B" w:rsidRPr="00455D57" w:rsidRDefault="0036433B" w:rsidP="00455D57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455D57">
      <w:rPr>
        <w:rFonts w:ascii="Times New Roman" w:hAnsi="Times New Roman" w:cs="Times New Roman"/>
        <w:b/>
      </w:rPr>
      <w:t>Załącznik Nr 2A do umowy o partnerstwie na Recz realizacji</w:t>
    </w:r>
    <w:r w:rsidR="0013577E" w:rsidRPr="00455D57">
      <w:rPr>
        <w:rFonts w:ascii="Times New Roman" w:hAnsi="Times New Roman" w:cs="Times New Roman"/>
        <w:b/>
      </w:rPr>
      <w:t xml:space="preserve"> Programu Wspomagania Uczniów w </w:t>
    </w:r>
    <w:r w:rsidRPr="00455D57">
      <w:rPr>
        <w:rFonts w:ascii="Times New Roman" w:hAnsi="Times New Roman" w:cs="Times New Roman"/>
        <w:b/>
      </w:rPr>
      <w:t>Wyborze Zawodu „LABORATORIUM. MÓJ PROFIL”</w:t>
    </w:r>
  </w:p>
  <w:p w14:paraId="07AC8E75" w14:textId="77777777" w:rsidR="0036433B" w:rsidRPr="00455D57" w:rsidRDefault="0036433B" w:rsidP="00455D57">
    <w:pPr>
      <w:spacing w:after="0" w:line="240" w:lineRule="auto"/>
      <w:jc w:val="center"/>
      <w:rPr>
        <w:rFonts w:ascii="Times New Roman" w:hAnsi="Times New Roman" w:cs="Times New Roman"/>
        <w:b/>
      </w:rPr>
    </w:pPr>
  </w:p>
  <w:p w14:paraId="01E1DD4C" w14:textId="77777777" w:rsidR="00AD7AAB" w:rsidRPr="00455D57" w:rsidRDefault="00AD7AAB" w:rsidP="00455D57">
    <w:pPr>
      <w:spacing w:after="0" w:line="240" w:lineRule="auto"/>
      <w:jc w:val="center"/>
      <w:rPr>
        <w:rFonts w:ascii="Times New Roman" w:hAnsi="Times New Roman" w:cs="Times New Roman"/>
        <w:b/>
        <w:i/>
        <w:sz w:val="24"/>
      </w:rPr>
    </w:pPr>
    <w:r w:rsidRPr="00455D57">
      <w:rPr>
        <w:rFonts w:ascii="Times New Roman" w:hAnsi="Times New Roman" w:cs="Times New Roman"/>
        <w:b/>
        <w:i/>
        <w:sz w:val="24"/>
      </w:rPr>
      <w:t xml:space="preserve">Program Wspomagania Uczniów w Wyborze Zawodu </w:t>
    </w:r>
  </w:p>
  <w:p w14:paraId="50F36854" w14:textId="77777777" w:rsidR="00AD7AAB" w:rsidRPr="00455D57" w:rsidRDefault="00AD7AAB" w:rsidP="00455D57">
    <w:pPr>
      <w:spacing w:after="0" w:line="240" w:lineRule="auto"/>
      <w:rPr>
        <w:rFonts w:ascii="Times New Roman" w:hAnsi="Times New Roman" w:cs="Times New Roman"/>
      </w:rPr>
    </w:pPr>
    <w:r w:rsidRPr="00455D57">
      <w:rPr>
        <w:rFonts w:ascii="Times New Roman" w:hAnsi="Times New Roman" w:cs="Times New Roman"/>
        <w:b/>
        <w:i/>
        <w:sz w:val="24"/>
      </w:rPr>
      <w:t xml:space="preserve">                               </w:t>
    </w:r>
    <w:r w:rsidR="0013577E" w:rsidRPr="00455D57">
      <w:rPr>
        <w:rFonts w:ascii="Times New Roman" w:hAnsi="Times New Roman" w:cs="Times New Roman"/>
        <w:b/>
        <w:i/>
        <w:sz w:val="24"/>
      </w:rPr>
      <w:t xml:space="preserve">            „Laboratorium. Mój p</w:t>
    </w:r>
    <w:r w:rsidRPr="00455D57">
      <w:rPr>
        <w:rFonts w:ascii="Times New Roman" w:hAnsi="Times New Roman" w:cs="Times New Roman"/>
        <w:b/>
        <w:i/>
        <w:sz w:val="24"/>
      </w:rPr>
      <w:t>rofil”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4489E"/>
    <w:multiLevelType w:val="hybridMultilevel"/>
    <w:tmpl w:val="2444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B"/>
    <w:rsid w:val="00050CA4"/>
    <w:rsid w:val="0013577E"/>
    <w:rsid w:val="00246B8A"/>
    <w:rsid w:val="002C2F30"/>
    <w:rsid w:val="0036433B"/>
    <w:rsid w:val="003D5214"/>
    <w:rsid w:val="003F5DF1"/>
    <w:rsid w:val="004214DF"/>
    <w:rsid w:val="00455D57"/>
    <w:rsid w:val="007721EF"/>
    <w:rsid w:val="00932FD5"/>
    <w:rsid w:val="009627E4"/>
    <w:rsid w:val="009F4EF8"/>
    <w:rsid w:val="00AD7AAB"/>
    <w:rsid w:val="00B776B0"/>
    <w:rsid w:val="00B92967"/>
    <w:rsid w:val="00BE7307"/>
    <w:rsid w:val="00C15B6F"/>
    <w:rsid w:val="00DA09BA"/>
    <w:rsid w:val="00E24A39"/>
    <w:rsid w:val="00F855B3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E46D"/>
  <w15:docId w15:val="{DA5000FF-17EA-4C56-A426-F56BE689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A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AAB"/>
  </w:style>
  <w:style w:type="paragraph" w:styleId="Stopka">
    <w:name w:val="footer"/>
    <w:basedOn w:val="Normalny"/>
    <w:link w:val="StopkaZnak"/>
    <w:uiPriority w:val="99"/>
    <w:unhideWhenUsed/>
    <w:rsid w:val="00A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AAB"/>
  </w:style>
  <w:style w:type="table" w:customStyle="1" w:styleId="Tabela-Siatka1">
    <w:name w:val="Tabela - Siatka1"/>
    <w:basedOn w:val="Standardowy"/>
    <w:next w:val="Tabela-Siatka"/>
    <w:uiPriority w:val="59"/>
    <w:rsid w:val="00A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2</cp:revision>
  <cp:lastPrinted>2021-09-03T05:31:00Z</cp:lastPrinted>
  <dcterms:created xsi:type="dcterms:W3CDTF">2021-09-03T05:32:00Z</dcterms:created>
  <dcterms:modified xsi:type="dcterms:W3CDTF">2021-09-03T05:32:00Z</dcterms:modified>
</cp:coreProperties>
</file>