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401"/>
        <w:gridCol w:w="2288"/>
        <w:gridCol w:w="4446"/>
        <w:gridCol w:w="2216"/>
      </w:tblGrid>
      <w:tr w:rsidR="008B1A64" w:rsidRPr="00A25880" w:rsidTr="00A25880">
        <w:trPr>
          <w:trHeight w:val="539"/>
        </w:trPr>
        <w:tc>
          <w:tcPr>
            <w:tcW w:w="9351" w:type="dxa"/>
            <w:gridSpan w:val="4"/>
          </w:tcPr>
          <w:p w:rsidR="008B1A64" w:rsidRPr="00A25880" w:rsidRDefault="008B1A64" w:rsidP="008B1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88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Dodatkowe informacje o organizowanym wypoczynku</w:t>
            </w:r>
          </w:p>
          <w:p w:rsidR="008B1A64" w:rsidRPr="00A25880" w:rsidRDefault="008B1A64" w:rsidP="008B1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1A64" w:rsidRPr="00A25880" w:rsidTr="00A25880">
        <w:trPr>
          <w:trHeight w:val="295"/>
        </w:trPr>
        <w:tc>
          <w:tcPr>
            <w:tcW w:w="401" w:type="dxa"/>
            <w:vMerge w:val="restart"/>
          </w:tcPr>
          <w:p w:rsidR="008B1A64" w:rsidRPr="00A25880" w:rsidRDefault="008B1A64" w:rsidP="008B1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64" w:rsidRPr="00A25880" w:rsidRDefault="008B1A64" w:rsidP="008B1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08" w:rsidRDefault="00C20008" w:rsidP="008B1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64" w:rsidRPr="00A25880" w:rsidRDefault="008B1A64" w:rsidP="008B1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B1A64" w:rsidRPr="00A25880" w:rsidRDefault="008B1A64" w:rsidP="008B1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</w:tcPr>
          <w:p w:rsidR="008B1A64" w:rsidRPr="00A25880" w:rsidRDefault="008B1A64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64" w:rsidRPr="00A25880" w:rsidRDefault="008B1A64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 xml:space="preserve">Dokładna liczba uczestników  wypoczynku w podziale na turnusy, wraz z terminami </w:t>
            </w:r>
          </w:p>
        </w:tc>
        <w:tc>
          <w:tcPr>
            <w:tcW w:w="4446" w:type="dxa"/>
            <w:vMerge w:val="restart"/>
          </w:tcPr>
          <w:p w:rsidR="008B1A64" w:rsidRPr="00A25880" w:rsidRDefault="008B1A64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64" w:rsidRPr="00A25880" w:rsidRDefault="008B1A64" w:rsidP="007D3C7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64" w:rsidRPr="00A25880" w:rsidRDefault="008B1A64" w:rsidP="007D3C7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Termin od…… do……. - …… uczestników</w:t>
            </w:r>
          </w:p>
          <w:p w:rsidR="008B1A64" w:rsidRPr="00A25880" w:rsidRDefault="008B1A64" w:rsidP="007D3C7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Termin od…… do……. - …… uczestników</w:t>
            </w:r>
          </w:p>
          <w:p w:rsidR="008B1A64" w:rsidRPr="00A25880" w:rsidRDefault="008B1A64" w:rsidP="007D3C7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Termin od…… do……. - …… uczestników</w:t>
            </w:r>
          </w:p>
          <w:p w:rsidR="008B1A64" w:rsidRPr="00A25880" w:rsidRDefault="008B1A64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8B1A64" w:rsidRPr="00A25880" w:rsidRDefault="008B1A64" w:rsidP="007D3C7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W tym niepełnosprawnych</w:t>
            </w:r>
          </w:p>
        </w:tc>
      </w:tr>
      <w:tr w:rsidR="008B1A64" w:rsidRPr="00A25880" w:rsidTr="00A25880">
        <w:trPr>
          <w:trHeight w:val="714"/>
        </w:trPr>
        <w:tc>
          <w:tcPr>
            <w:tcW w:w="401" w:type="dxa"/>
            <w:vMerge/>
          </w:tcPr>
          <w:p w:rsidR="008B1A64" w:rsidRPr="00A25880" w:rsidRDefault="008B1A64" w:rsidP="008B1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8B1A64" w:rsidRPr="00A25880" w:rsidRDefault="008B1A64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6" w:type="dxa"/>
            <w:vMerge/>
          </w:tcPr>
          <w:p w:rsidR="008B1A64" w:rsidRPr="00A25880" w:rsidRDefault="008B1A64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8B1A64" w:rsidRPr="00A25880" w:rsidRDefault="008B1A64" w:rsidP="007D3C7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br/>
              <w:t>…………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br/>
              <w:t>…………</w:t>
            </w:r>
          </w:p>
        </w:tc>
      </w:tr>
      <w:tr w:rsidR="008B1A64" w:rsidRPr="00A25880" w:rsidTr="00A25880">
        <w:tc>
          <w:tcPr>
            <w:tcW w:w="401" w:type="dxa"/>
          </w:tcPr>
          <w:p w:rsidR="00A25880" w:rsidRPr="00A25880" w:rsidRDefault="00A25880" w:rsidP="008B1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880" w:rsidRPr="00A25880" w:rsidRDefault="00A25880" w:rsidP="008B1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880" w:rsidRPr="00A25880" w:rsidRDefault="00A25880" w:rsidP="008B1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64" w:rsidRPr="00A25880" w:rsidRDefault="008B1A64" w:rsidP="008B1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8" w:type="dxa"/>
          </w:tcPr>
          <w:p w:rsidR="00A25880" w:rsidRPr="00A25880" w:rsidRDefault="00A25880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08" w:rsidRDefault="00C20008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64" w:rsidRPr="00A25880" w:rsidRDefault="008B1A64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 xml:space="preserve">Opis obiektu przeznaczonego na wypoczynek -  adres wraz z opisem </w:t>
            </w:r>
          </w:p>
        </w:tc>
        <w:tc>
          <w:tcPr>
            <w:tcW w:w="6662" w:type="dxa"/>
            <w:gridSpan w:val="2"/>
          </w:tcPr>
          <w:p w:rsidR="00A25880" w:rsidRPr="00A25880" w:rsidRDefault="00A25880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Nazwa:  ………………………………………………….…</w:t>
            </w:r>
            <w:r w:rsidR="007D3C7D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br/>
              <w:t>Adres:    …………………………………………………</w:t>
            </w:r>
            <w:r w:rsidR="007D3C7D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br/>
              <w:t>Usytuowanie stołówki ………………………………………</w:t>
            </w:r>
            <w:r w:rsidR="007D3C7D">
              <w:rPr>
                <w:rFonts w:ascii="Times New Roman" w:hAnsi="Times New Roman" w:cs="Times New Roman"/>
                <w:sz w:val="20"/>
                <w:szCs w:val="20"/>
              </w:rPr>
              <w:t>…….….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br/>
              <w:t>Pokoje ….. -  osobowe</w:t>
            </w:r>
          </w:p>
          <w:p w:rsidR="008B1A64" w:rsidRPr="00A25880" w:rsidRDefault="00A25880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Usytuowanie toalet …………………………………………</w:t>
            </w:r>
            <w:r w:rsidR="007D3C7D">
              <w:rPr>
                <w:rFonts w:ascii="Times New Roman" w:hAnsi="Times New Roman" w:cs="Times New Roman"/>
                <w:sz w:val="20"/>
                <w:szCs w:val="20"/>
              </w:rPr>
              <w:t>….…….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br/>
              <w:t>Usytuowani</w:t>
            </w:r>
            <w:r w:rsidR="006C5ADA">
              <w:rPr>
                <w:rFonts w:ascii="Times New Roman" w:hAnsi="Times New Roman" w:cs="Times New Roman"/>
                <w:sz w:val="20"/>
                <w:szCs w:val="20"/>
              </w:rPr>
              <w:t>e obiektów rekreacyjnych (jakie to obiekty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C5A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 w:rsidR="007D3C7D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6C5AD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………………………………………………….</w:t>
            </w:r>
            <w:bookmarkStart w:id="0" w:name="_GoBack"/>
            <w:bookmarkEnd w:id="0"/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………………………………………………………………</w:t>
            </w:r>
            <w:r w:rsidR="007D3C7D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</w:p>
        </w:tc>
      </w:tr>
      <w:tr w:rsidR="008B1A64" w:rsidRPr="00A25880" w:rsidTr="00A25880">
        <w:tc>
          <w:tcPr>
            <w:tcW w:w="401" w:type="dxa"/>
          </w:tcPr>
          <w:p w:rsidR="00A25880" w:rsidRPr="00A25880" w:rsidRDefault="00A25880" w:rsidP="008B1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880" w:rsidRPr="00A25880" w:rsidRDefault="00A25880" w:rsidP="008B1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880" w:rsidRPr="00A25880" w:rsidRDefault="00A25880" w:rsidP="008B1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880" w:rsidRPr="00A25880" w:rsidRDefault="00A25880" w:rsidP="008B1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880" w:rsidRPr="00A25880" w:rsidRDefault="00A25880" w:rsidP="008B1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880" w:rsidRPr="00A25880" w:rsidRDefault="00A25880" w:rsidP="008B1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64" w:rsidRPr="00A25880" w:rsidRDefault="00A25880" w:rsidP="008B1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8" w:type="dxa"/>
          </w:tcPr>
          <w:p w:rsidR="00C20008" w:rsidRDefault="00C20008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64" w:rsidRDefault="00A25880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20008">
              <w:rPr>
                <w:rFonts w:ascii="Times New Roman" w:hAnsi="Times New Roman" w:cs="Times New Roman"/>
                <w:sz w:val="20"/>
                <w:szCs w:val="20"/>
              </w:rPr>
              <w:t>zynności związane</w:t>
            </w:r>
            <w:r w:rsidR="007D3C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 xml:space="preserve">z naborem </w:t>
            </w:r>
            <w:r w:rsidR="008B1A64" w:rsidRPr="00A25880">
              <w:rPr>
                <w:rFonts w:ascii="Times New Roman" w:hAnsi="Times New Roman" w:cs="Times New Roman"/>
                <w:sz w:val="20"/>
                <w:szCs w:val="20"/>
              </w:rPr>
              <w:t>uczestników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 xml:space="preserve">. Należy </w:t>
            </w:r>
            <w:r w:rsidR="008B1A64" w:rsidRPr="00A25880">
              <w:rPr>
                <w:rFonts w:ascii="Times New Roman" w:hAnsi="Times New Roman" w:cs="Times New Roman"/>
                <w:sz w:val="20"/>
                <w:szCs w:val="20"/>
              </w:rPr>
              <w:t xml:space="preserve"> wskaza</w:t>
            </w:r>
            <w:r w:rsidRPr="00A2588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8B1A64" w:rsidRPr="00A25880">
              <w:rPr>
                <w:rFonts w:ascii="Times New Roman" w:hAnsi="Times New Roman" w:cs="Times New Roman"/>
                <w:sz w:val="20"/>
                <w:szCs w:val="20"/>
              </w:rPr>
              <w:t xml:space="preserve"> skąd będą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uczestnicy wypoczynku </w:t>
            </w:r>
            <w:r w:rsidR="007D3C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B1A64" w:rsidRPr="00A25880">
              <w:rPr>
                <w:rFonts w:ascii="Times New Roman" w:hAnsi="Times New Roman" w:cs="Times New Roman"/>
                <w:sz w:val="20"/>
                <w:szCs w:val="20"/>
              </w:rPr>
              <w:t>ośrodk</w:t>
            </w:r>
            <w:r w:rsidR="007D3C7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8B1A64" w:rsidRPr="00A25880">
              <w:rPr>
                <w:rFonts w:ascii="Times New Roman" w:hAnsi="Times New Roman" w:cs="Times New Roman"/>
                <w:sz w:val="20"/>
                <w:szCs w:val="20"/>
              </w:rPr>
              <w:t xml:space="preserve"> pomocy społecznej, dom</w:t>
            </w:r>
            <w:r w:rsidR="007D3C7D">
              <w:rPr>
                <w:rFonts w:ascii="Times New Roman" w:hAnsi="Times New Roman" w:cs="Times New Roman"/>
                <w:sz w:val="20"/>
                <w:szCs w:val="20"/>
              </w:rPr>
              <w:t>y dziecka, ośrodki</w:t>
            </w:r>
            <w:r w:rsidR="008B1A64" w:rsidRPr="00A25880">
              <w:rPr>
                <w:rFonts w:ascii="Times New Roman" w:hAnsi="Times New Roman" w:cs="Times New Roman"/>
                <w:sz w:val="20"/>
                <w:szCs w:val="20"/>
              </w:rPr>
              <w:t xml:space="preserve"> pomocy społecznej, lub członk</w:t>
            </w:r>
            <w:r w:rsidR="007D3C7D">
              <w:rPr>
                <w:rFonts w:ascii="Times New Roman" w:hAnsi="Times New Roman" w:cs="Times New Roman"/>
                <w:sz w:val="20"/>
                <w:szCs w:val="20"/>
              </w:rPr>
              <w:t>owie</w:t>
            </w:r>
            <w:r w:rsidR="008B1A64" w:rsidRPr="00A25880">
              <w:rPr>
                <w:rFonts w:ascii="Times New Roman" w:hAnsi="Times New Roman" w:cs="Times New Roman"/>
                <w:sz w:val="20"/>
                <w:szCs w:val="20"/>
              </w:rPr>
              <w:t xml:space="preserve"> klubów, stowarzyszeń itd.),</w:t>
            </w:r>
          </w:p>
          <w:p w:rsidR="00C20008" w:rsidRPr="00A25880" w:rsidRDefault="00C20008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8B1A64" w:rsidRPr="00A25880" w:rsidRDefault="00A25880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B1A64" w:rsidRPr="00A25880" w:rsidTr="00A25880">
        <w:tc>
          <w:tcPr>
            <w:tcW w:w="401" w:type="dxa"/>
          </w:tcPr>
          <w:p w:rsidR="00B2365E" w:rsidRDefault="00B2365E" w:rsidP="008B1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65E" w:rsidRDefault="00B2365E" w:rsidP="008B1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64" w:rsidRPr="00A25880" w:rsidRDefault="00B2365E" w:rsidP="008B1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8" w:type="dxa"/>
          </w:tcPr>
          <w:p w:rsidR="00C20008" w:rsidRDefault="00C20008" w:rsidP="00B236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64" w:rsidRDefault="00B2365E" w:rsidP="00B236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8B1A64" w:rsidRPr="00A25880">
              <w:rPr>
                <w:rFonts w:ascii="Times New Roman" w:hAnsi="Times New Roman" w:cs="Times New Roman"/>
                <w:sz w:val="20"/>
                <w:szCs w:val="20"/>
              </w:rPr>
              <w:t>ykonanych usług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8B1A64" w:rsidRPr="00A25880">
              <w:rPr>
                <w:rFonts w:ascii="Times New Roman" w:hAnsi="Times New Roman" w:cs="Times New Roman"/>
                <w:sz w:val="20"/>
                <w:szCs w:val="20"/>
              </w:rPr>
              <w:t xml:space="preserve"> w zakresie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organizacji wypoczynku</w:t>
            </w:r>
            <w:r w:rsidR="008B1A64" w:rsidRPr="00A25880">
              <w:rPr>
                <w:rFonts w:ascii="Times New Roman" w:hAnsi="Times New Roman" w:cs="Times New Roman"/>
                <w:sz w:val="20"/>
                <w:szCs w:val="20"/>
              </w:rPr>
              <w:t xml:space="preserve"> w okresie ostatnich 5 lat</w:t>
            </w:r>
          </w:p>
          <w:p w:rsidR="00C20008" w:rsidRPr="00A25880" w:rsidRDefault="00C20008" w:rsidP="00B236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8B1A64" w:rsidRDefault="00B2365E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20008" w:rsidRPr="00A25880" w:rsidRDefault="00C20008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20008" w:rsidRPr="00A25880" w:rsidTr="00A25880">
        <w:tc>
          <w:tcPr>
            <w:tcW w:w="401" w:type="dxa"/>
          </w:tcPr>
          <w:p w:rsidR="00C20008" w:rsidRDefault="00C20008" w:rsidP="008B1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08" w:rsidRDefault="00C20008" w:rsidP="008B1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8" w:type="dxa"/>
          </w:tcPr>
          <w:p w:rsidR="00C20008" w:rsidRDefault="00C20008" w:rsidP="00C200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20008">
              <w:rPr>
                <w:rFonts w:ascii="Times New Roman" w:hAnsi="Times New Roman" w:cs="Times New Roman"/>
                <w:sz w:val="20"/>
                <w:szCs w:val="20"/>
              </w:rPr>
              <w:t>armon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ogram wypoczynku.</w:t>
            </w:r>
            <w:r w:rsidRPr="00C200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gridSpan w:val="2"/>
          </w:tcPr>
          <w:p w:rsidR="00C20008" w:rsidRDefault="00C20008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20008" w:rsidRPr="00A25880" w:rsidTr="00A25880">
        <w:tc>
          <w:tcPr>
            <w:tcW w:w="401" w:type="dxa"/>
          </w:tcPr>
          <w:p w:rsidR="00C20008" w:rsidRDefault="00C20008" w:rsidP="008B1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08" w:rsidRDefault="00C20008" w:rsidP="008B1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08" w:rsidRDefault="00C20008" w:rsidP="008B1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8" w:type="dxa"/>
          </w:tcPr>
          <w:p w:rsidR="00C20008" w:rsidRDefault="00C20008" w:rsidP="00C200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08" w:rsidRPr="00C20008" w:rsidRDefault="00C20008" w:rsidP="00C200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20008">
              <w:rPr>
                <w:rFonts w:ascii="Times New Roman" w:hAnsi="Times New Roman" w:cs="Times New Roman"/>
                <w:sz w:val="20"/>
                <w:szCs w:val="20"/>
              </w:rPr>
              <w:t xml:space="preserve">rogram wypoczynku  </w:t>
            </w:r>
          </w:p>
          <w:p w:rsidR="00C20008" w:rsidRDefault="00C20008" w:rsidP="00C200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008">
              <w:rPr>
                <w:rFonts w:ascii="Times New Roman" w:hAnsi="Times New Roman" w:cs="Times New Roman"/>
                <w:sz w:val="20"/>
                <w:szCs w:val="20"/>
              </w:rPr>
              <w:t>zawierają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cym wszystkie oceniane elementy</w:t>
            </w:r>
          </w:p>
          <w:p w:rsidR="00C20008" w:rsidRDefault="00C20008" w:rsidP="00C200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C20008" w:rsidRDefault="00C20008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C20008" w:rsidRDefault="00C20008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233A8" w:rsidRDefault="00C233A8" w:rsidP="008B1A64">
      <w:pPr>
        <w:rPr>
          <w:rFonts w:ascii="Times New Roman" w:hAnsi="Times New Roman" w:cs="Times New Roman"/>
          <w:sz w:val="20"/>
          <w:szCs w:val="20"/>
        </w:rPr>
      </w:pPr>
    </w:p>
    <w:p w:rsidR="00F823B5" w:rsidRDefault="00F823B5" w:rsidP="008B1A64">
      <w:pPr>
        <w:rPr>
          <w:rFonts w:ascii="Times New Roman" w:hAnsi="Times New Roman" w:cs="Times New Roman"/>
          <w:sz w:val="20"/>
          <w:szCs w:val="20"/>
        </w:rPr>
      </w:pPr>
    </w:p>
    <w:p w:rsidR="00F823B5" w:rsidRDefault="00F823B5" w:rsidP="008B1A64">
      <w:pPr>
        <w:rPr>
          <w:rFonts w:ascii="Times New Roman" w:hAnsi="Times New Roman" w:cs="Times New Roman"/>
          <w:sz w:val="20"/>
          <w:szCs w:val="20"/>
        </w:rPr>
      </w:pPr>
    </w:p>
    <w:p w:rsidR="00F823B5" w:rsidRDefault="00F823B5" w:rsidP="008B1A64">
      <w:pPr>
        <w:rPr>
          <w:rFonts w:ascii="Times New Roman" w:hAnsi="Times New Roman" w:cs="Times New Roman"/>
          <w:sz w:val="20"/>
          <w:szCs w:val="20"/>
        </w:rPr>
      </w:pPr>
    </w:p>
    <w:p w:rsidR="00F823B5" w:rsidRDefault="00F823B5" w:rsidP="008B1A64">
      <w:pPr>
        <w:rPr>
          <w:rFonts w:ascii="Times New Roman" w:hAnsi="Times New Roman" w:cs="Times New Roman"/>
          <w:sz w:val="20"/>
          <w:szCs w:val="20"/>
        </w:rPr>
      </w:pPr>
    </w:p>
    <w:p w:rsidR="00F823B5" w:rsidRPr="00A25880" w:rsidRDefault="00F823B5" w:rsidP="008B1A64">
      <w:pPr>
        <w:rPr>
          <w:rFonts w:ascii="Times New Roman" w:hAnsi="Times New Roman" w:cs="Times New Roman"/>
          <w:sz w:val="20"/>
          <w:szCs w:val="20"/>
        </w:rPr>
      </w:pPr>
    </w:p>
    <w:sectPr w:rsidR="00F823B5" w:rsidRPr="00A25880" w:rsidSect="00061D33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084" w:rsidRDefault="00620084" w:rsidP="008B1A64">
      <w:pPr>
        <w:spacing w:after="0" w:line="240" w:lineRule="auto"/>
      </w:pPr>
      <w:r>
        <w:separator/>
      </w:r>
    </w:p>
  </w:endnote>
  <w:endnote w:type="continuationSeparator" w:id="0">
    <w:p w:rsidR="00620084" w:rsidRDefault="00620084" w:rsidP="008B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084" w:rsidRDefault="00620084" w:rsidP="008B1A64">
      <w:pPr>
        <w:spacing w:after="0" w:line="240" w:lineRule="auto"/>
      </w:pPr>
      <w:r>
        <w:separator/>
      </w:r>
    </w:p>
  </w:footnote>
  <w:footnote w:type="continuationSeparator" w:id="0">
    <w:p w:rsidR="00620084" w:rsidRDefault="00620084" w:rsidP="008B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FE" w:rsidRDefault="002A79DB" w:rsidP="002A79DB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Załącznik Nr 2 </w:t>
    </w:r>
    <w:r w:rsidR="00934EFE">
      <w:rPr>
        <w:rFonts w:ascii="Times New Roman" w:hAnsi="Times New Roman" w:cs="Times New Roman"/>
        <w:sz w:val="24"/>
        <w:szCs w:val="24"/>
      </w:rPr>
      <w:t xml:space="preserve">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</w:t>
    </w:r>
    <w:r w:rsidR="00934EFE">
      <w:rPr>
        <w:rFonts w:ascii="Times New Roman" w:hAnsi="Times New Roman" w:cs="Times New Roman"/>
        <w:sz w:val="24"/>
        <w:szCs w:val="24"/>
      </w:rPr>
      <w:t>WAP.5551.3.2018.MB</w:t>
    </w:r>
  </w:p>
  <w:p w:rsidR="00F823B5" w:rsidRPr="006C7A73" w:rsidRDefault="00F823B5" w:rsidP="00934EFE">
    <w:pPr>
      <w:ind w:left="3540" w:hanging="3114"/>
      <w:jc w:val="center"/>
      <w:rPr>
        <w:rFonts w:ascii="Times New Roman" w:hAnsi="Times New Roman" w:cs="Times New Roman"/>
        <w:sz w:val="24"/>
        <w:szCs w:val="24"/>
      </w:rPr>
    </w:pPr>
    <w:r w:rsidRPr="006C7A73">
      <w:rPr>
        <w:rFonts w:ascii="Times New Roman" w:hAnsi="Times New Roman" w:cs="Times New Roman"/>
        <w:sz w:val="24"/>
        <w:szCs w:val="24"/>
      </w:rPr>
      <w:t>Załącznik uzupe</w:t>
    </w:r>
    <w:r w:rsidR="006C5ADA">
      <w:rPr>
        <w:rFonts w:ascii="Times New Roman" w:hAnsi="Times New Roman" w:cs="Times New Roman"/>
        <w:sz w:val="24"/>
        <w:szCs w:val="24"/>
      </w:rPr>
      <w:t>łniający do oferty na realizację</w:t>
    </w:r>
    <w:r w:rsidRPr="006C7A73">
      <w:rPr>
        <w:rFonts w:ascii="Times New Roman" w:hAnsi="Times New Roman" w:cs="Times New Roman"/>
        <w:sz w:val="24"/>
        <w:szCs w:val="24"/>
      </w:rPr>
      <w:t xml:space="preserve"> zadania publicznego</w:t>
    </w:r>
  </w:p>
  <w:p w:rsidR="00F823B5" w:rsidRDefault="00F823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73"/>
    <w:rsid w:val="00061D33"/>
    <w:rsid w:val="0012545D"/>
    <w:rsid w:val="002A79DB"/>
    <w:rsid w:val="00620084"/>
    <w:rsid w:val="006C5ADA"/>
    <w:rsid w:val="006C7A73"/>
    <w:rsid w:val="007D3C7D"/>
    <w:rsid w:val="008B1A64"/>
    <w:rsid w:val="00934EFE"/>
    <w:rsid w:val="00A25880"/>
    <w:rsid w:val="00B2365E"/>
    <w:rsid w:val="00C20008"/>
    <w:rsid w:val="00C233A8"/>
    <w:rsid w:val="00F07A2B"/>
    <w:rsid w:val="00F8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E5B81-A328-4A3A-AF64-AC875582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4"/>
  </w:style>
  <w:style w:type="paragraph" w:styleId="Stopka">
    <w:name w:val="footer"/>
    <w:basedOn w:val="Normalny"/>
    <w:link w:val="StopkaZnak"/>
    <w:uiPriority w:val="99"/>
    <w:unhideWhenUsed/>
    <w:rsid w:val="008B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4"/>
  </w:style>
  <w:style w:type="table" w:styleId="Tabela-Siatka">
    <w:name w:val="Table Grid"/>
    <w:basedOn w:val="Standardowy"/>
    <w:uiPriority w:val="39"/>
    <w:rsid w:val="008B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PC-Net-2</dc:creator>
  <cp:keywords/>
  <dc:description/>
  <cp:lastModifiedBy>PC-Net-2</cp:lastModifiedBy>
  <cp:revision>9</cp:revision>
  <dcterms:created xsi:type="dcterms:W3CDTF">2018-02-19T11:54:00Z</dcterms:created>
  <dcterms:modified xsi:type="dcterms:W3CDTF">2018-02-27T08:19:00Z</dcterms:modified>
</cp:coreProperties>
</file>