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1D" w:rsidRPr="007E79A7" w:rsidRDefault="00125F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125F1D" w:rsidRPr="007E79A7">
        <w:tc>
          <w:tcPr>
            <w:tcW w:w="9180" w:type="dxa"/>
            <w:shd w:val="clear" w:color="auto" w:fill="E6E6E6"/>
          </w:tcPr>
          <w:p w:rsidR="00125F1D" w:rsidRPr="007E79A7" w:rsidRDefault="00125F1D">
            <w:pPr>
              <w:pStyle w:val="Tekstpodstawowy"/>
              <w:rPr>
                <w:sz w:val="20"/>
                <w:szCs w:val="20"/>
              </w:rPr>
            </w:pPr>
            <w:r w:rsidRPr="007E79A7">
              <w:rPr>
                <w:sz w:val="20"/>
                <w:szCs w:val="20"/>
              </w:rPr>
              <w:t xml:space="preserve">Adnotacje </w:t>
            </w:r>
            <w:r>
              <w:rPr>
                <w:sz w:val="20"/>
                <w:szCs w:val="20"/>
              </w:rPr>
              <w:t>komisji oceniającej</w:t>
            </w:r>
          </w:p>
          <w:p w:rsidR="00125F1D" w:rsidRPr="007E79A7" w:rsidRDefault="00125F1D">
            <w:pPr>
              <w:pStyle w:val="Tekstpodstawowy"/>
              <w:rPr>
                <w:sz w:val="20"/>
                <w:szCs w:val="20"/>
              </w:rPr>
            </w:pPr>
          </w:p>
          <w:p w:rsidR="00125F1D" w:rsidRDefault="00125F1D">
            <w:pPr>
              <w:pStyle w:val="Tekstpodstawowy"/>
              <w:rPr>
                <w:sz w:val="20"/>
                <w:szCs w:val="20"/>
              </w:rPr>
            </w:pPr>
          </w:p>
          <w:p w:rsidR="00125F1D" w:rsidRPr="007E79A7" w:rsidRDefault="00125F1D">
            <w:pPr>
              <w:pStyle w:val="Tekstpodstawowy"/>
              <w:rPr>
                <w:sz w:val="20"/>
                <w:szCs w:val="20"/>
              </w:rPr>
            </w:pPr>
          </w:p>
          <w:p w:rsidR="00125F1D" w:rsidRPr="007E79A7" w:rsidRDefault="00125F1D" w:rsidP="00EA2D43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125F1D" w:rsidRPr="007E79A7">
        <w:tc>
          <w:tcPr>
            <w:tcW w:w="9180" w:type="dxa"/>
          </w:tcPr>
          <w:p w:rsidR="00A532BE" w:rsidRPr="00A532BE" w:rsidRDefault="00A532BE" w:rsidP="00A532BE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A532BE">
              <w:rPr>
                <w:sz w:val="20"/>
                <w:szCs w:val="20"/>
              </w:rPr>
              <w:t xml:space="preserve">Przed wypełnieniem wniosku należy zapoznać się z </w:t>
            </w:r>
            <w:r w:rsidRPr="00A532BE">
              <w:rPr>
                <w:i/>
                <w:sz w:val="20"/>
                <w:szCs w:val="20"/>
              </w:rPr>
              <w:t xml:space="preserve">Uchwałą Rady Ministrów Nr 108 z dnia 19 lipca 2017 r. w sprawie </w:t>
            </w:r>
            <w:r w:rsidRPr="00A532BE">
              <w:rPr>
                <w:b/>
                <w:bCs/>
                <w:i/>
                <w:sz w:val="20"/>
                <w:szCs w:val="20"/>
              </w:rPr>
              <w:t xml:space="preserve">Rządowego programu rozwijania szkolnej infrastruktury oraz kompetencji uczniów i nauczycieli </w:t>
            </w:r>
            <w:r w:rsidRPr="00A532BE">
              <w:rPr>
                <w:b/>
                <w:bCs/>
                <w:i/>
                <w:sz w:val="20"/>
                <w:szCs w:val="20"/>
              </w:rPr>
              <w:br/>
              <w:t>w zakresie technologii informacyjno-komunikacyjnych na lata 2017-2019 –„Aktywna tablica”</w:t>
            </w:r>
            <w:r w:rsidRPr="00A532BE">
              <w:rPr>
                <w:i/>
                <w:sz w:val="20"/>
                <w:szCs w:val="20"/>
              </w:rPr>
              <w:t xml:space="preserve">, </w:t>
            </w:r>
            <w:r w:rsidRPr="00A532BE">
              <w:rPr>
                <w:sz w:val="20"/>
                <w:szCs w:val="20"/>
              </w:rPr>
              <w:t>zwaną dalej „uchwałą”</w:t>
            </w:r>
            <w:r w:rsidR="00E16511" w:rsidRPr="00E16511">
              <w:rPr>
                <w:sz w:val="20"/>
                <w:szCs w:val="20"/>
              </w:rPr>
              <w:t xml:space="preserve"> </w:t>
            </w:r>
            <w:r w:rsidR="00E16511">
              <w:rPr>
                <w:sz w:val="20"/>
                <w:szCs w:val="20"/>
              </w:rPr>
              <w:t xml:space="preserve">oraz rozporządzeniem </w:t>
            </w:r>
            <w:r w:rsidR="00E16511" w:rsidRPr="00E16511">
              <w:rPr>
                <w:sz w:val="20"/>
                <w:szCs w:val="20"/>
              </w:rPr>
              <w:t>Rady Ministrów</w:t>
            </w:r>
            <w:r w:rsidR="000A1901" w:rsidRPr="000A1901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0A1901" w:rsidRPr="000A1901">
              <w:rPr>
                <w:sz w:val="20"/>
                <w:szCs w:val="20"/>
              </w:rPr>
              <w:t>z dnia 19 lipca 2017 r.</w:t>
            </w:r>
            <w:r w:rsidR="00E16511" w:rsidRPr="00E16511">
              <w:rPr>
                <w:sz w:val="20"/>
                <w:szCs w:val="20"/>
              </w:rPr>
              <w:t xml:space="preserve"> </w:t>
            </w:r>
            <w:r w:rsidR="00E16511" w:rsidRPr="00E16511">
              <w:rPr>
                <w:sz w:val="20"/>
                <w:szCs w:val="20"/>
                <w:lang w:bidi="pl-PL"/>
              </w:rPr>
              <w:t xml:space="preserve">w sprawie </w:t>
            </w:r>
            <w:r w:rsidR="00E16511" w:rsidRPr="00E16511">
              <w:rPr>
                <w:sz w:val="20"/>
                <w:szCs w:val="20"/>
              </w:rPr>
              <w:t>szczegółowych warunków</w:t>
            </w:r>
            <w:r w:rsidR="00E16511" w:rsidRPr="00E16511">
              <w:rPr>
                <w:sz w:val="20"/>
                <w:szCs w:val="20"/>
                <w:lang w:bidi="pl-PL"/>
              </w:rPr>
              <w:t>, form i trybu realizacji Rządow</w:t>
            </w:r>
            <w:r w:rsidR="00E16511" w:rsidRPr="00E16511">
              <w:rPr>
                <w:sz w:val="20"/>
                <w:szCs w:val="20"/>
              </w:rPr>
              <w:t>ego</w:t>
            </w:r>
            <w:r w:rsidR="00E16511" w:rsidRPr="00E16511">
              <w:rPr>
                <w:sz w:val="20"/>
                <w:szCs w:val="20"/>
                <w:lang w:bidi="pl-PL"/>
              </w:rPr>
              <w:t xml:space="preserve"> program</w:t>
            </w:r>
            <w:r w:rsidR="00E16511" w:rsidRPr="00E16511">
              <w:rPr>
                <w:sz w:val="20"/>
                <w:szCs w:val="20"/>
              </w:rPr>
              <w:t>u</w:t>
            </w:r>
            <w:r w:rsidR="00E16511" w:rsidRPr="00E16511">
              <w:rPr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="000A1901">
              <w:rPr>
                <w:sz w:val="20"/>
                <w:szCs w:val="20"/>
                <w:lang w:bidi="pl-PL"/>
              </w:rPr>
              <w:br/>
            </w:r>
            <w:r w:rsidR="00E16511" w:rsidRPr="00E16511">
              <w:rPr>
                <w:sz w:val="20"/>
                <w:szCs w:val="20"/>
                <w:lang w:bidi="pl-PL"/>
              </w:rPr>
              <w:t>i nauczycieli w zakresie stosowania technologii informacyjno-komunikacyjnych</w:t>
            </w:r>
            <w:r w:rsidRPr="00A532BE">
              <w:rPr>
                <w:i/>
                <w:sz w:val="20"/>
                <w:szCs w:val="20"/>
              </w:rPr>
              <w:t>.</w:t>
            </w:r>
            <w:r w:rsidRPr="00A532BE">
              <w:rPr>
                <w:i/>
                <w:sz w:val="20"/>
                <w:szCs w:val="20"/>
                <w:vertAlign w:val="superscript"/>
              </w:rPr>
              <w:footnoteReference w:id="1"/>
            </w:r>
          </w:p>
          <w:p w:rsidR="00A532BE" w:rsidRPr="00A532BE" w:rsidRDefault="00A532BE" w:rsidP="00A532BE">
            <w:pPr>
              <w:jc w:val="both"/>
              <w:rPr>
                <w:i/>
                <w:sz w:val="20"/>
                <w:szCs w:val="20"/>
              </w:rPr>
            </w:pPr>
          </w:p>
          <w:p w:rsidR="00A532BE" w:rsidRDefault="00A532BE" w:rsidP="00A532BE">
            <w:pPr>
              <w:jc w:val="both"/>
              <w:rPr>
                <w:sz w:val="20"/>
                <w:szCs w:val="20"/>
              </w:rPr>
            </w:pPr>
            <w:r w:rsidRPr="00A532BE">
              <w:rPr>
                <w:sz w:val="20"/>
                <w:szCs w:val="20"/>
              </w:rPr>
              <w:t>Wszystkie pola są edytowalne i w razie braku miejsca podlegają rozszerzeniu.</w:t>
            </w:r>
          </w:p>
          <w:p w:rsidR="00A532BE" w:rsidRPr="00A532BE" w:rsidRDefault="00A532BE" w:rsidP="00A532BE">
            <w:pPr>
              <w:jc w:val="both"/>
              <w:rPr>
                <w:sz w:val="20"/>
                <w:szCs w:val="20"/>
              </w:rPr>
            </w:pPr>
          </w:p>
          <w:p w:rsidR="00125F1D" w:rsidRPr="007E79A7" w:rsidRDefault="00A532BE" w:rsidP="00A532BE">
            <w:pPr>
              <w:jc w:val="both"/>
            </w:pPr>
            <w:r w:rsidRPr="00A532BE">
              <w:rPr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25F1D" w:rsidRPr="007E79A7" w:rsidRDefault="00125F1D"/>
    <w:p w:rsidR="00125F1D" w:rsidRPr="007E79A7" w:rsidRDefault="00125F1D"/>
    <w:p w:rsidR="00125F1D" w:rsidRDefault="00125F1D" w:rsidP="00F92DED">
      <w:pPr>
        <w:jc w:val="center"/>
        <w:rPr>
          <w:b/>
          <w:bCs/>
        </w:rPr>
      </w:pPr>
      <w:r>
        <w:rPr>
          <w:b/>
          <w:bCs/>
        </w:rPr>
        <w:t xml:space="preserve">POMOCE DYDAKTYCZNE </w:t>
      </w:r>
    </w:p>
    <w:p w:rsidR="00125F1D" w:rsidRPr="007E79A7" w:rsidRDefault="00125F1D" w:rsidP="008C2052">
      <w:pPr>
        <w:jc w:val="center"/>
        <w:rPr>
          <w:b/>
          <w:bCs/>
        </w:rPr>
      </w:pPr>
    </w:p>
    <w:p w:rsidR="00125F1D" w:rsidRDefault="00125F1D" w:rsidP="008C2052">
      <w:pPr>
        <w:jc w:val="center"/>
        <w:rPr>
          <w:b/>
          <w:bCs/>
        </w:rPr>
      </w:pPr>
      <w:r w:rsidRPr="007E79A7">
        <w:rPr>
          <w:b/>
          <w:bCs/>
        </w:rPr>
        <w:t>Wniosek organu prowadzącego szkołę</w:t>
      </w:r>
      <w:r>
        <w:rPr>
          <w:b/>
          <w:bCs/>
        </w:rPr>
        <w:t xml:space="preserve"> do ……………………..</w:t>
      </w:r>
    </w:p>
    <w:p w:rsidR="00125F1D" w:rsidRPr="00443EB8" w:rsidRDefault="00125F1D" w:rsidP="008C2052">
      <w:pPr>
        <w:jc w:val="center"/>
        <w:rPr>
          <w:i/>
          <w:iCs/>
        </w:rPr>
      </w:pPr>
      <w:r>
        <w:rPr>
          <w:b/>
          <w:bCs/>
        </w:rPr>
        <w:t xml:space="preserve">                                                                       </w:t>
      </w:r>
      <w:r w:rsidRPr="00443EB8">
        <w:rPr>
          <w:i/>
          <w:iCs/>
        </w:rPr>
        <w:t>(właściwy wojewoda)</w:t>
      </w:r>
    </w:p>
    <w:p w:rsidR="00125F1D" w:rsidRPr="007E79A7" w:rsidRDefault="00125F1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680"/>
      </w:tblGrid>
      <w:tr w:rsidR="00125F1D" w:rsidRPr="007E79A7">
        <w:trPr>
          <w:cantSplit/>
          <w:trHeight w:val="1275"/>
        </w:trPr>
        <w:tc>
          <w:tcPr>
            <w:tcW w:w="4503" w:type="dxa"/>
            <w:vMerge w:val="restart"/>
          </w:tcPr>
          <w:p w:rsidR="00125F1D" w:rsidRPr="007E79A7" w:rsidRDefault="00125F1D">
            <w:pPr>
              <w:rPr>
                <w:lang w:eastAsia="en-US"/>
              </w:rPr>
            </w:pPr>
          </w:p>
          <w:p w:rsidR="00125F1D" w:rsidRPr="007E79A7" w:rsidRDefault="00125F1D"/>
          <w:p w:rsidR="00125F1D" w:rsidRPr="007E79A7" w:rsidRDefault="00125F1D"/>
          <w:p w:rsidR="00125F1D" w:rsidRPr="007E79A7" w:rsidRDefault="00125F1D"/>
          <w:p w:rsidR="00125F1D" w:rsidRPr="007E79A7" w:rsidRDefault="00125F1D">
            <w:pPr>
              <w:jc w:val="center"/>
            </w:pPr>
          </w:p>
          <w:p w:rsidR="00125F1D" w:rsidRPr="007E79A7" w:rsidRDefault="00125F1D">
            <w:pPr>
              <w:jc w:val="center"/>
            </w:pPr>
          </w:p>
          <w:p w:rsidR="00125F1D" w:rsidRPr="007E79A7" w:rsidRDefault="00125F1D">
            <w:pPr>
              <w:jc w:val="center"/>
            </w:pPr>
            <w:r w:rsidRPr="007E79A7">
              <w:t>……………………………………………</w:t>
            </w:r>
          </w:p>
          <w:p w:rsidR="00125F1D" w:rsidRPr="007E79A7" w:rsidRDefault="00125F1D">
            <w:pPr>
              <w:jc w:val="center"/>
              <w:rPr>
                <w:i/>
                <w:iCs/>
              </w:rPr>
            </w:pPr>
            <w:r w:rsidRPr="007E79A7">
              <w:rPr>
                <w:i/>
                <w:iCs/>
              </w:rPr>
              <w:t>(pieczęć organu prowadzącego)</w:t>
            </w:r>
          </w:p>
          <w:p w:rsidR="00125F1D" w:rsidRPr="007E79A7" w:rsidRDefault="00125F1D">
            <w:pPr>
              <w:rPr>
                <w:lang w:eastAsia="en-US"/>
              </w:rPr>
            </w:pPr>
          </w:p>
        </w:tc>
        <w:tc>
          <w:tcPr>
            <w:tcW w:w="4680" w:type="dxa"/>
            <w:shd w:val="clear" w:color="auto" w:fill="D9D9D9"/>
          </w:tcPr>
          <w:p w:rsidR="00125F1D" w:rsidRPr="007E79A7" w:rsidRDefault="00125F1D">
            <w:pPr>
              <w:rPr>
                <w:lang w:eastAsia="en-US"/>
              </w:rPr>
            </w:pPr>
          </w:p>
          <w:p w:rsidR="00125F1D" w:rsidRPr="007E79A7" w:rsidRDefault="00125F1D">
            <w:pPr>
              <w:jc w:val="center"/>
            </w:pPr>
          </w:p>
          <w:p w:rsidR="00125F1D" w:rsidRPr="007E79A7" w:rsidRDefault="00125F1D">
            <w:pPr>
              <w:jc w:val="center"/>
            </w:pPr>
            <w:r w:rsidRPr="007E79A7">
              <w:t>.....…………………………………………….</w:t>
            </w:r>
          </w:p>
          <w:p w:rsidR="00125F1D" w:rsidRPr="007E79A7" w:rsidRDefault="00125F1D" w:rsidP="003A3CB1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 w:rsidRPr="007E79A7">
              <w:rPr>
                <w:i/>
                <w:iCs/>
              </w:rPr>
              <w:tab/>
            </w:r>
            <w:r w:rsidRPr="007E79A7">
              <w:rPr>
                <w:i/>
                <w:iCs/>
              </w:rPr>
              <w:tab/>
              <w:t>(numer wniosku)</w:t>
            </w:r>
          </w:p>
          <w:p w:rsidR="00125F1D" w:rsidRPr="007E79A7" w:rsidRDefault="00125F1D">
            <w:pPr>
              <w:jc w:val="center"/>
              <w:rPr>
                <w:lang w:eastAsia="en-US"/>
              </w:rPr>
            </w:pPr>
          </w:p>
        </w:tc>
      </w:tr>
      <w:tr w:rsidR="00125F1D" w:rsidRPr="007E79A7">
        <w:trPr>
          <w:cantSplit/>
          <w:trHeight w:val="937"/>
        </w:trPr>
        <w:tc>
          <w:tcPr>
            <w:tcW w:w="4503" w:type="dxa"/>
            <w:vMerge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</w:p>
        </w:tc>
        <w:tc>
          <w:tcPr>
            <w:tcW w:w="4680" w:type="dxa"/>
            <w:shd w:val="clear" w:color="auto" w:fill="D9D9D9"/>
          </w:tcPr>
          <w:p w:rsidR="00125F1D" w:rsidRPr="007E79A7" w:rsidRDefault="00125F1D">
            <w:pPr>
              <w:jc w:val="center"/>
              <w:rPr>
                <w:lang w:eastAsia="en-US"/>
              </w:rPr>
            </w:pPr>
          </w:p>
          <w:p w:rsidR="00125F1D" w:rsidRPr="007E79A7" w:rsidRDefault="00125F1D">
            <w:pPr>
              <w:jc w:val="center"/>
            </w:pPr>
            <w:r w:rsidRPr="007E79A7">
              <w:t>……………………………………………….</w:t>
            </w:r>
          </w:p>
          <w:p w:rsidR="00125F1D" w:rsidRPr="007E79A7" w:rsidRDefault="00125F1D">
            <w:pPr>
              <w:jc w:val="center"/>
              <w:rPr>
                <w:i/>
                <w:iCs/>
                <w:lang w:eastAsia="en-US"/>
              </w:rPr>
            </w:pPr>
            <w:r w:rsidRPr="007E79A7">
              <w:rPr>
                <w:i/>
                <w:iCs/>
              </w:rPr>
              <w:t>(data wpływu wniosku do właściwego organu)</w:t>
            </w:r>
          </w:p>
        </w:tc>
      </w:tr>
      <w:tr w:rsidR="00125F1D" w:rsidRPr="007E79A7">
        <w:tc>
          <w:tcPr>
            <w:tcW w:w="9183" w:type="dxa"/>
            <w:gridSpan w:val="2"/>
          </w:tcPr>
          <w:p w:rsidR="00125F1D" w:rsidRPr="007E79A7" w:rsidRDefault="00125F1D" w:rsidP="00F36351">
            <w:pPr>
              <w:jc w:val="center"/>
              <w:rPr>
                <w:b/>
                <w:bCs/>
              </w:rPr>
            </w:pPr>
          </w:p>
          <w:p w:rsidR="00125F1D" w:rsidRPr="007E79A7" w:rsidRDefault="00125F1D" w:rsidP="00F36351">
            <w:pPr>
              <w:jc w:val="center"/>
              <w:rPr>
                <w:b/>
                <w:bCs/>
              </w:rPr>
            </w:pPr>
            <w:r w:rsidRPr="007E79A7">
              <w:rPr>
                <w:b/>
                <w:bCs/>
              </w:rPr>
              <w:t>WNIOSEK</w:t>
            </w:r>
          </w:p>
          <w:p w:rsidR="00125F1D" w:rsidRPr="007E79A7" w:rsidRDefault="00125F1D" w:rsidP="00B02AE5">
            <w:pPr>
              <w:jc w:val="center"/>
            </w:pPr>
            <w:r w:rsidRPr="007E79A7">
              <w:t>……………………………………………………………………..</w:t>
            </w:r>
          </w:p>
          <w:p w:rsidR="00125F1D" w:rsidRPr="007E79A7" w:rsidRDefault="00125F1D" w:rsidP="00B02AE5">
            <w:pPr>
              <w:jc w:val="center"/>
              <w:rPr>
                <w:i/>
                <w:iCs/>
              </w:rPr>
            </w:pPr>
            <w:r w:rsidRPr="007E79A7">
              <w:rPr>
                <w:i/>
                <w:iCs/>
              </w:rPr>
              <w:t>(</w:t>
            </w:r>
            <w:r>
              <w:rPr>
                <w:i/>
                <w:iCs/>
              </w:rPr>
              <w:t>organ prowadzący szkołę</w:t>
            </w:r>
            <w:r w:rsidRPr="007E79A7">
              <w:rPr>
                <w:i/>
                <w:iCs/>
              </w:rPr>
              <w:t>)</w:t>
            </w:r>
          </w:p>
          <w:p w:rsidR="00125F1D" w:rsidRDefault="00125F1D" w:rsidP="006F0A9D">
            <w:pPr>
              <w:jc w:val="center"/>
            </w:pPr>
            <w:r w:rsidRPr="007E79A7">
              <w:t>o udzielenie wsparcia finansowego w roku…………… na:</w:t>
            </w:r>
          </w:p>
          <w:p w:rsidR="00125F1D" w:rsidRPr="007E79A7" w:rsidRDefault="00125F1D" w:rsidP="006F0A9D">
            <w:pPr>
              <w:jc w:val="center"/>
            </w:pPr>
          </w:p>
          <w:p w:rsidR="00125F1D" w:rsidRDefault="00125F1D" w:rsidP="007223B6">
            <w:pPr>
              <w:numPr>
                <w:ilvl w:val="0"/>
                <w:numId w:val="11"/>
              </w:numPr>
              <w:tabs>
                <w:tab w:val="clear" w:pos="720"/>
                <w:tab w:val="num" w:pos="1260"/>
                <w:tab w:val="num" w:pos="1440"/>
              </w:tabs>
              <w:ind w:left="1080" w:firstLine="180"/>
            </w:pPr>
            <w:r>
              <w:t>zakup pomocy dydaktycznych *</w:t>
            </w:r>
          </w:p>
          <w:p w:rsidR="00125F1D" w:rsidRDefault="00125F1D" w:rsidP="007223B6">
            <w:pPr>
              <w:ind w:left="1080"/>
            </w:pPr>
          </w:p>
          <w:p w:rsidR="00125F1D" w:rsidRPr="007E79A7" w:rsidRDefault="00125F1D" w:rsidP="00B02AE5">
            <w:pPr>
              <w:pStyle w:val="Tekstpodstawowy"/>
              <w:jc w:val="center"/>
              <w:rPr>
                <w:i/>
                <w:iCs/>
              </w:rPr>
            </w:pPr>
            <w:r w:rsidRPr="007E79A7">
              <w:t xml:space="preserve">składany w </w:t>
            </w:r>
            <w:r>
              <w:t>ramach Rządowego programu - „</w:t>
            </w:r>
            <w:r w:rsidR="00B60669">
              <w:t>Aktywna tablica</w:t>
            </w:r>
            <w:r w:rsidRPr="007E79A7">
              <w:t>”</w:t>
            </w:r>
            <w:r>
              <w:rPr>
                <w:rStyle w:val="Odwoanieprzypisudolnego"/>
              </w:rPr>
              <w:footnoteReference w:id="2"/>
            </w:r>
            <w:r w:rsidRPr="007E79A7">
              <w:t>.</w:t>
            </w:r>
          </w:p>
          <w:p w:rsidR="00125F1D" w:rsidRPr="007E79A7" w:rsidRDefault="00125F1D" w:rsidP="00B02AE5">
            <w:pPr>
              <w:jc w:val="center"/>
              <w:rPr>
                <w:lang w:eastAsia="en-US"/>
              </w:rPr>
            </w:pPr>
          </w:p>
          <w:p w:rsidR="00125F1D" w:rsidRPr="007E79A7" w:rsidRDefault="00125F1D" w:rsidP="00D00F31">
            <w:pPr>
              <w:rPr>
                <w:lang w:eastAsia="en-US"/>
              </w:rPr>
            </w:pPr>
          </w:p>
          <w:p w:rsidR="00125F1D" w:rsidRPr="007E79A7" w:rsidRDefault="00125F1D" w:rsidP="00D00F31">
            <w:pPr>
              <w:rPr>
                <w:lang w:eastAsia="en-US"/>
              </w:rPr>
            </w:pPr>
          </w:p>
        </w:tc>
      </w:tr>
    </w:tbl>
    <w:p w:rsidR="00125F1D" w:rsidRDefault="00125F1D"/>
    <w:p w:rsidR="00B16D55" w:rsidRDefault="00B16D5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45"/>
        <w:gridCol w:w="1980"/>
        <w:gridCol w:w="55"/>
        <w:gridCol w:w="1925"/>
        <w:gridCol w:w="155"/>
        <w:gridCol w:w="2080"/>
      </w:tblGrid>
      <w:tr w:rsidR="00125F1D" w:rsidRPr="007E79A7">
        <w:tc>
          <w:tcPr>
            <w:tcW w:w="9183" w:type="dxa"/>
            <w:gridSpan w:val="8"/>
            <w:shd w:val="clear" w:color="auto" w:fill="E6E6E6"/>
          </w:tcPr>
          <w:p w:rsidR="00125F1D" w:rsidRPr="007E79A7" w:rsidRDefault="00125F1D">
            <w:pPr>
              <w:jc w:val="center"/>
              <w:rPr>
                <w:b/>
                <w:bCs/>
                <w:lang w:eastAsia="en-US"/>
              </w:rPr>
            </w:pPr>
            <w:r w:rsidRPr="007E79A7">
              <w:rPr>
                <w:b/>
                <w:bCs/>
              </w:rPr>
              <w:lastRenderedPageBreak/>
              <w:t xml:space="preserve">CZĘŚĆ I </w:t>
            </w:r>
            <w:r w:rsidRPr="007E79A7">
              <w:t>-</w:t>
            </w:r>
            <w:r w:rsidRPr="007E79A7">
              <w:rPr>
                <w:b/>
                <w:bCs/>
              </w:rPr>
              <w:t xml:space="preserve">  DANE DOTYCZĄCE ORGANU PROWADZĄCEGO</w:t>
            </w:r>
          </w:p>
        </w:tc>
      </w:tr>
      <w:tr w:rsidR="00125F1D" w:rsidRPr="007E79A7">
        <w:tc>
          <w:tcPr>
            <w:tcW w:w="675" w:type="dxa"/>
            <w:shd w:val="clear" w:color="auto" w:fill="E6E6E6"/>
            <w:vAlign w:val="center"/>
          </w:tcPr>
          <w:p w:rsidR="00125F1D" w:rsidRPr="007E79A7" w:rsidRDefault="00125F1D">
            <w:pPr>
              <w:jc w:val="center"/>
              <w:rPr>
                <w:lang w:eastAsia="en-US"/>
              </w:rPr>
            </w:pPr>
            <w:r w:rsidRPr="007E79A7">
              <w:t>1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  <w:r w:rsidRPr="007E79A7">
              <w:t xml:space="preserve">Nazwa organu prowadzącego </w:t>
            </w:r>
          </w:p>
        </w:tc>
        <w:tc>
          <w:tcPr>
            <w:tcW w:w="6240" w:type="dxa"/>
            <w:gridSpan w:val="6"/>
          </w:tcPr>
          <w:p w:rsidR="00125F1D" w:rsidRPr="007E79A7" w:rsidRDefault="00125F1D">
            <w:pPr>
              <w:rPr>
                <w:i/>
                <w:iCs/>
                <w:lang w:eastAsia="en-US"/>
              </w:rPr>
            </w:pPr>
          </w:p>
        </w:tc>
      </w:tr>
      <w:tr w:rsidR="00125F1D" w:rsidRPr="007E79A7">
        <w:tc>
          <w:tcPr>
            <w:tcW w:w="675" w:type="dxa"/>
            <w:shd w:val="clear" w:color="auto" w:fill="E6E6E6"/>
            <w:vAlign w:val="center"/>
          </w:tcPr>
          <w:p w:rsidR="00125F1D" w:rsidRPr="007E79A7" w:rsidRDefault="00125F1D">
            <w:pPr>
              <w:jc w:val="center"/>
              <w:rPr>
                <w:lang w:eastAsia="en-US"/>
              </w:rPr>
            </w:pPr>
            <w:r w:rsidRPr="007E79A7">
              <w:t>2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  <w:r w:rsidRPr="007E79A7">
              <w:t>Organ prowadzący:</w:t>
            </w:r>
          </w:p>
        </w:tc>
        <w:tc>
          <w:tcPr>
            <w:tcW w:w="2080" w:type="dxa"/>
            <w:gridSpan w:val="3"/>
          </w:tcPr>
          <w:p w:rsidR="00125F1D" w:rsidRPr="007E79A7" w:rsidRDefault="00125F1D" w:rsidP="007E79A7">
            <w:pPr>
              <w:jc w:val="center"/>
              <w:rPr>
                <w:sz w:val="20"/>
                <w:szCs w:val="20"/>
                <w:lang w:eastAsia="en-US"/>
              </w:rPr>
            </w:pPr>
            <w:r w:rsidRPr="007E79A7">
              <w:rPr>
                <w:sz w:val="20"/>
                <w:szCs w:val="20"/>
                <w:lang w:eastAsia="en-US"/>
              </w:rPr>
              <w:t>jednostka samorządu terytorialnego*</w:t>
            </w:r>
          </w:p>
        </w:tc>
        <w:tc>
          <w:tcPr>
            <w:tcW w:w="2080" w:type="dxa"/>
            <w:gridSpan w:val="2"/>
          </w:tcPr>
          <w:p w:rsidR="00125F1D" w:rsidRPr="007E79A7" w:rsidRDefault="00125F1D" w:rsidP="007E79A7">
            <w:pPr>
              <w:jc w:val="center"/>
              <w:rPr>
                <w:sz w:val="20"/>
                <w:szCs w:val="20"/>
                <w:lang w:eastAsia="en-US"/>
              </w:rPr>
            </w:pPr>
            <w:r w:rsidRPr="007E79A7">
              <w:rPr>
                <w:sz w:val="20"/>
                <w:szCs w:val="20"/>
                <w:lang w:eastAsia="en-US"/>
              </w:rPr>
              <w:t>osoba prawna niebędąca jednostką samorządu terytorialnego*</w:t>
            </w:r>
          </w:p>
        </w:tc>
        <w:tc>
          <w:tcPr>
            <w:tcW w:w="2080" w:type="dxa"/>
          </w:tcPr>
          <w:p w:rsidR="00125F1D" w:rsidRPr="007E79A7" w:rsidRDefault="00125F1D" w:rsidP="007E79A7">
            <w:pPr>
              <w:jc w:val="center"/>
              <w:rPr>
                <w:sz w:val="20"/>
                <w:szCs w:val="20"/>
                <w:lang w:eastAsia="en-US"/>
              </w:rPr>
            </w:pPr>
            <w:r w:rsidRPr="007E79A7">
              <w:rPr>
                <w:sz w:val="20"/>
                <w:szCs w:val="20"/>
                <w:lang w:eastAsia="en-US"/>
              </w:rPr>
              <w:t>osoba fizyczna*</w:t>
            </w:r>
          </w:p>
        </w:tc>
      </w:tr>
      <w:tr w:rsidR="00125F1D" w:rsidRPr="007E79A7">
        <w:tc>
          <w:tcPr>
            <w:tcW w:w="675" w:type="dxa"/>
            <w:shd w:val="clear" w:color="auto" w:fill="E6E6E6"/>
            <w:vAlign w:val="center"/>
          </w:tcPr>
          <w:p w:rsidR="00125F1D" w:rsidRPr="007E79A7" w:rsidRDefault="00125F1D">
            <w:pPr>
              <w:jc w:val="center"/>
              <w:rPr>
                <w:lang w:eastAsia="en-US"/>
              </w:rPr>
            </w:pPr>
            <w:r w:rsidRPr="007E79A7">
              <w:t>3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  <w:r w:rsidRPr="007E79A7">
              <w:t>Numer w Krajowym Rejestrze Sądowym lub innym rejestrze (jeśli dotyczy)</w:t>
            </w:r>
          </w:p>
        </w:tc>
        <w:tc>
          <w:tcPr>
            <w:tcW w:w="6240" w:type="dxa"/>
            <w:gridSpan w:val="6"/>
          </w:tcPr>
          <w:p w:rsidR="00125F1D" w:rsidRPr="007E79A7" w:rsidRDefault="00125F1D">
            <w:pPr>
              <w:rPr>
                <w:lang w:eastAsia="en-US"/>
              </w:rPr>
            </w:pPr>
          </w:p>
        </w:tc>
      </w:tr>
      <w:tr w:rsidR="00125F1D" w:rsidRPr="007E79A7">
        <w:tc>
          <w:tcPr>
            <w:tcW w:w="675" w:type="dxa"/>
            <w:shd w:val="clear" w:color="auto" w:fill="E6E6E6"/>
            <w:vAlign w:val="center"/>
          </w:tcPr>
          <w:p w:rsidR="00125F1D" w:rsidRPr="007E79A7" w:rsidRDefault="00125F1D">
            <w:pPr>
              <w:jc w:val="center"/>
              <w:rPr>
                <w:lang w:eastAsia="en-US"/>
              </w:rPr>
            </w:pPr>
            <w:r w:rsidRPr="007E79A7">
              <w:t>4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  <w:r w:rsidRPr="007E79A7">
              <w:t>NIP</w:t>
            </w:r>
          </w:p>
        </w:tc>
        <w:tc>
          <w:tcPr>
            <w:tcW w:w="6240" w:type="dxa"/>
            <w:gridSpan w:val="6"/>
          </w:tcPr>
          <w:p w:rsidR="00125F1D" w:rsidRPr="007E79A7" w:rsidRDefault="00125F1D">
            <w:pPr>
              <w:rPr>
                <w:i/>
                <w:iCs/>
                <w:lang w:eastAsia="en-US"/>
              </w:rPr>
            </w:pPr>
            <w:bookmarkStart w:id="0" w:name="_GoBack"/>
            <w:bookmarkEnd w:id="0"/>
          </w:p>
        </w:tc>
      </w:tr>
      <w:tr w:rsidR="00125F1D" w:rsidRPr="007E79A7">
        <w:tc>
          <w:tcPr>
            <w:tcW w:w="675" w:type="dxa"/>
            <w:shd w:val="clear" w:color="auto" w:fill="E6E6E6"/>
            <w:vAlign w:val="center"/>
          </w:tcPr>
          <w:p w:rsidR="00125F1D" w:rsidRPr="007E79A7" w:rsidRDefault="00125F1D">
            <w:pPr>
              <w:jc w:val="center"/>
              <w:rPr>
                <w:lang w:eastAsia="en-US"/>
              </w:rPr>
            </w:pPr>
            <w:r w:rsidRPr="007E79A7">
              <w:t>5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  <w:r w:rsidRPr="007E79A7">
              <w:t>Regon</w:t>
            </w:r>
          </w:p>
        </w:tc>
        <w:tc>
          <w:tcPr>
            <w:tcW w:w="6240" w:type="dxa"/>
            <w:gridSpan w:val="6"/>
          </w:tcPr>
          <w:p w:rsidR="00125F1D" w:rsidRPr="007E79A7" w:rsidRDefault="00125F1D">
            <w:pPr>
              <w:rPr>
                <w:i/>
                <w:iCs/>
                <w:lang w:eastAsia="en-US"/>
              </w:rPr>
            </w:pPr>
          </w:p>
        </w:tc>
      </w:tr>
      <w:tr w:rsidR="00125F1D" w:rsidRPr="007E79A7">
        <w:trPr>
          <w:cantSplit/>
          <w:trHeight w:val="180"/>
        </w:trPr>
        <w:tc>
          <w:tcPr>
            <w:tcW w:w="675" w:type="dxa"/>
            <w:vMerge w:val="restart"/>
            <w:shd w:val="clear" w:color="auto" w:fill="E6E6E6"/>
            <w:vAlign w:val="center"/>
          </w:tcPr>
          <w:p w:rsidR="00125F1D" w:rsidRPr="007E79A7" w:rsidRDefault="00125F1D">
            <w:pPr>
              <w:jc w:val="center"/>
              <w:rPr>
                <w:lang w:eastAsia="en-US"/>
              </w:rPr>
            </w:pPr>
            <w:r w:rsidRPr="007E79A7">
              <w:t>6</w:t>
            </w:r>
          </w:p>
        </w:tc>
        <w:tc>
          <w:tcPr>
            <w:tcW w:w="2268" w:type="dxa"/>
            <w:vMerge w:val="restart"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  <w:r>
              <w:t>A</w:t>
            </w:r>
            <w:r w:rsidRPr="007E79A7">
              <w:t xml:space="preserve">dres </w:t>
            </w:r>
          </w:p>
        </w:tc>
        <w:tc>
          <w:tcPr>
            <w:tcW w:w="6240" w:type="dxa"/>
            <w:gridSpan w:val="6"/>
          </w:tcPr>
          <w:p w:rsidR="00125F1D" w:rsidRPr="006B5C5E" w:rsidRDefault="00125F1D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B5C5E"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125F1D" w:rsidRPr="007E79A7">
        <w:trPr>
          <w:cantSplit/>
          <w:trHeight w:val="180"/>
        </w:trPr>
        <w:tc>
          <w:tcPr>
            <w:tcW w:w="675" w:type="dxa"/>
            <w:vMerge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</w:p>
        </w:tc>
        <w:tc>
          <w:tcPr>
            <w:tcW w:w="6240" w:type="dxa"/>
            <w:gridSpan w:val="6"/>
          </w:tcPr>
          <w:p w:rsidR="00125F1D" w:rsidRPr="006B5C5E" w:rsidRDefault="00125F1D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B5C5E"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125F1D" w:rsidRPr="007E79A7">
        <w:trPr>
          <w:cantSplit/>
          <w:trHeight w:val="180"/>
        </w:trPr>
        <w:tc>
          <w:tcPr>
            <w:tcW w:w="675" w:type="dxa"/>
            <w:vMerge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</w:p>
        </w:tc>
        <w:tc>
          <w:tcPr>
            <w:tcW w:w="6240" w:type="dxa"/>
            <w:gridSpan w:val="6"/>
          </w:tcPr>
          <w:p w:rsidR="00125F1D" w:rsidRPr="006B5C5E" w:rsidRDefault="00125F1D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B5C5E"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125F1D" w:rsidRPr="007E79A7">
        <w:tc>
          <w:tcPr>
            <w:tcW w:w="675" w:type="dxa"/>
            <w:shd w:val="clear" w:color="auto" w:fill="E6E6E6"/>
            <w:vAlign w:val="center"/>
          </w:tcPr>
          <w:p w:rsidR="00125F1D" w:rsidRPr="007E79A7" w:rsidRDefault="00125F1D">
            <w:pPr>
              <w:jc w:val="center"/>
              <w:rPr>
                <w:lang w:eastAsia="en-US"/>
              </w:rPr>
            </w:pPr>
            <w:r w:rsidRPr="007E79A7">
              <w:t>7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  <w:r w:rsidRPr="007E79A7">
              <w:t>Telefon</w:t>
            </w:r>
          </w:p>
        </w:tc>
        <w:tc>
          <w:tcPr>
            <w:tcW w:w="6240" w:type="dxa"/>
            <w:gridSpan w:val="6"/>
          </w:tcPr>
          <w:p w:rsidR="00125F1D" w:rsidRPr="006B5C5E" w:rsidRDefault="00125F1D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125F1D" w:rsidRPr="007E79A7">
        <w:tc>
          <w:tcPr>
            <w:tcW w:w="675" w:type="dxa"/>
            <w:shd w:val="clear" w:color="auto" w:fill="E6E6E6"/>
            <w:vAlign w:val="center"/>
          </w:tcPr>
          <w:p w:rsidR="00125F1D" w:rsidRPr="007E79A7" w:rsidRDefault="00125F1D">
            <w:pPr>
              <w:jc w:val="center"/>
              <w:rPr>
                <w:lang w:eastAsia="en-US"/>
              </w:rPr>
            </w:pPr>
            <w:r w:rsidRPr="007E79A7">
              <w:t>8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  <w:r w:rsidRPr="007E79A7">
              <w:t>Fax</w:t>
            </w:r>
          </w:p>
        </w:tc>
        <w:tc>
          <w:tcPr>
            <w:tcW w:w="6240" w:type="dxa"/>
            <w:gridSpan w:val="6"/>
          </w:tcPr>
          <w:p w:rsidR="00125F1D" w:rsidRPr="006B5C5E" w:rsidRDefault="00125F1D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125F1D" w:rsidRPr="007E79A7">
        <w:trPr>
          <w:cantSplit/>
          <w:trHeight w:val="204"/>
        </w:trPr>
        <w:tc>
          <w:tcPr>
            <w:tcW w:w="675" w:type="dxa"/>
            <w:vMerge w:val="restart"/>
            <w:shd w:val="clear" w:color="auto" w:fill="E6E6E6"/>
            <w:vAlign w:val="center"/>
          </w:tcPr>
          <w:p w:rsidR="00125F1D" w:rsidRPr="007E79A7" w:rsidRDefault="00125F1D">
            <w:pPr>
              <w:jc w:val="center"/>
              <w:rPr>
                <w:lang w:eastAsia="en-US"/>
              </w:rPr>
            </w:pPr>
            <w:r w:rsidRPr="007E79A7">
              <w:t>9</w:t>
            </w:r>
          </w:p>
        </w:tc>
        <w:tc>
          <w:tcPr>
            <w:tcW w:w="2268" w:type="dxa"/>
            <w:vMerge w:val="restart"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  <w:r w:rsidRPr="007E79A7">
              <w:t>Adres do korespondencji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6240" w:type="dxa"/>
            <w:gridSpan w:val="6"/>
          </w:tcPr>
          <w:p w:rsidR="00125F1D" w:rsidRPr="006B5C5E" w:rsidRDefault="00125F1D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B5C5E">
              <w:rPr>
                <w:i/>
                <w:iCs/>
                <w:sz w:val="20"/>
                <w:szCs w:val="20"/>
              </w:rPr>
              <w:t xml:space="preserve">Ulica, nr domu, nr lokalu: </w:t>
            </w:r>
          </w:p>
        </w:tc>
      </w:tr>
      <w:tr w:rsidR="00125F1D" w:rsidRPr="007E79A7">
        <w:trPr>
          <w:cantSplit/>
          <w:trHeight w:val="202"/>
        </w:trPr>
        <w:tc>
          <w:tcPr>
            <w:tcW w:w="675" w:type="dxa"/>
            <w:vMerge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</w:p>
        </w:tc>
        <w:tc>
          <w:tcPr>
            <w:tcW w:w="6240" w:type="dxa"/>
            <w:gridSpan w:val="6"/>
          </w:tcPr>
          <w:p w:rsidR="00125F1D" w:rsidRPr="006B5C5E" w:rsidRDefault="00125F1D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B5C5E"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125F1D" w:rsidRPr="007E79A7">
        <w:trPr>
          <w:cantSplit/>
          <w:trHeight w:val="202"/>
        </w:trPr>
        <w:tc>
          <w:tcPr>
            <w:tcW w:w="675" w:type="dxa"/>
            <w:vMerge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</w:p>
        </w:tc>
        <w:tc>
          <w:tcPr>
            <w:tcW w:w="6240" w:type="dxa"/>
            <w:gridSpan w:val="6"/>
          </w:tcPr>
          <w:p w:rsidR="00125F1D" w:rsidRPr="006B5C5E" w:rsidRDefault="00125F1D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B5C5E"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125F1D" w:rsidRPr="007E79A7">
        <w:tc>
          <w:tcPr>
            <w:tcW w:w="675" w:type="dxa"/>
            <w:shd w:val="clear" w:color="auto" w:fill="E6E6E6"/>
            <w:vAlign w:val="center"/>
          </w:tcPr>
          <w:p w:rsidR="00125F1D" w:rsidRPr="007E79A7" w:rsidRDefault="00125F1D">
            <w:pPr>
              <w:jc w:val="center"/>
              <w:rPr>
                <w:lang w:eastAsia="en-US"/>
              </w:rPr>
            </w:pPr>
            <w:r w:rsidRPr="007E79A7">
              <w:t>10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  <w:r w:rsidRPr="007E79A7">
              <w:t>E-mail</w:t>
            </w:r>
          </w:p>
        </w:tc>
        <w:tc>
          <w:tcPr>
            <w:tcW w:w="6240" w:type="dxa"/>
            <w:gridSpan w:val="6"/>
          </w:tcPr>
          <w:p w:rsidR="00125F1D" w:rsidRPr="006B5C5E" w:rsidRDefault="00125F1D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125F1D" w:rsidRPr="007E79A7">
        <w:tc>
          <w:tcPr>
            <w:tcW w:w="675" w:type="dxa"/>
            <w:shd w:val="clear" w:color="auto" w:fill="E6E6E6"/>
            <w:vAlign w:val="center"/>
          </w:tcPr>
          <w:p w:rsidR="00125F1D" w:rsidRPr="007E79A7" w:rsidRDefault="00125F1D">
            <w:pPr>
              <w:jc w:val="center"/>
              <w:rPr>
                <w:lang w:eastAsia="en-US"/>
              </w:rPr>
            </w:pPr>
            <w:r w:rsidRPr="007E79A7">
              <w:t>11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  <w:r w:rsidRPr="007E79A7">
              <w:t>Strona www</w:t>
            </w:r>
          </w:p>
        </w:tc>
        <w:tc>
          <w:tcPr>
            <w:tcW w:w="6240" w:type="dxa"/>
            <w:gridSpan w:val="6"/>
          </w:tcPr>
          <w:p w:rsidR="00125F1D" w:rsidRPr="006B5C5E" w:rsidRDefault="00125F1D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125F1D" w:rsidRPr="007E79A7">
        <w:tc>
          <w:tcPr>
            <w:tcW w:w="675" w:type="dxa"/>
            <w:shd w:val="clear" w:color="auto" w:fill="E6E6E6"/>
            <w:vAlign w:val="center"/>
          </w:tcPr>
          <w:p w:rsidR="00125F1D" w:rsidRPr="007E79A7" w:rsidRDefault="00125F1D">
            <w:pPr>
              <w:jc w:val="center"/>
              <w:rPr>
                <w:lang w:eastAsia="en-US"/>
              </w:rPr>
            </w:pPr>
            <w:r w:rsidRPr="007E79A7">
              <w:t>12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  <w:r w:rsidRPr="007E79A7">
              <w:t>Nazwa banku i numer rachunku</w:t>
            </w:r>
          </w:p>
        </w:tc>
        <w:tc>
          <w:tcPr>
            <w:tcW w:w="6240" w:type="dxa"/>
            <w:gridSpan w:val="6"/>
          </w:tcPr>
          <w:p w:rsidR="00125F1D" w:rsidRPr="006B5C5E" w:rsidRDefault="00125F1D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125F1D" w:rsidRPr="007E79A7">
        <w:tc>
          <w:tcPr>
            <w:tcW w:w="675" w:type="dxa"/>
            <w:shd w:val="clear" w:color="auto" w:fill="E6E6E6"/>
            <w:vAlign w:val="center"/>
          </w:tcPr>
          <w:p w:rsidR="00125F1D" w:rsidRPr="007E79A7" w:rsidRDefault="00125F1D">
            <w:pPr>
              <w:jc w:val="center"/>
              <w:rPr>
                <w:lang w:eastAsia="en-US"/>
              </w:rPr>
            </w:pPr>
            <w:r w:rsidRPr="007E79A7">
              <w:t>13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  <w:r w:rsidRPr="007E79A7">
              <w:t xml:space="preserve">Osoba upoważniona do składania wyjaśnień i uzupełnień dotyczących wniosku </w:t>
            </w:r>
          </w:p>
        </w:tc>
        <w:tc>
          <w:tcPr>
            <w:tcW w:w="6240" w:type="dxa"/>
            <w:gridSpan w:val="6"/>
          </w:tcPr>
          <w:p w:rsidR="00125F1D" w:rsidRPr="006B5C5E" w:rsidRDefault="00125F1D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B5C5E">
              <w:rPr>
                <w:i/>
                <w:iCs/>
                <w:sz w:val="20"/>
                <w:szCs w:val="20"/>
              </w:rPr>
              <w:t>Imię i nazwisko:</w:t>
            </w:r>
          </w:p>
          <w:p w:rsidR="00125F1D" w:rsidRPr="006B5C5E" w:rsidRDefault="00125F1D">
            <w:pPr>
              <w:rPr>
                <w:i/>
                <w:iCs/>
                <w:sz w:val="20"/>
                <w:szCs w:val="20"/>
              </w:rPr>
            </w:pPr>
            <w:r w:rsidRPr="006B5C5E">
              <w:rPr>
                <w:i/>
                <w:iCs/>
                <w:sz w:val="20"/>
                <w:szCs w:val="20"/>
              </w:rPr>
              <w:t>Tel. kontaktowy:</w:t>
            </w:r>
          </w:p>
          <w:p w:rsidR="00125F1D" w:rsidRPr="006B5C5E" w:rsidRDefault="00125F1D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B5C5E">
              <w:rPr>
                <w:i/>
                <w:iCs/>
                <w:sz w:val="20"/>
                <w:szCs w:val="20"/>
              </w:rPr>
              <w:t>E-mail:</w:t>
            </w:r>
          </w:p>
        </w:tc>
      </w:tr>
      <w:tr w:rsidR="00125F1D" w:rsidRPr="007E79A7">
        <w:tc>
          <w:tcPr>
            <w:tcW w:w="9183" w:type="dxa"/>
            <w:gridSpan w:val="8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25F1D" w:rsidRPr="0098726A" w:rsidRDefault="00125F1D" w:rsidP="00CF33B7">
            <w:pPr>
              <w:pStyle w:val="Tekstpodstawowy2"/>
              <w:jc w:val="center"/>
              <w:rPr>
                <w:b/>
                <w:bCs/>
                <w:i w:val="0"/>
                <w:iCs w:val="0"/>
              </w:rPr>
            </w:pPr>
            <w:r w:rsidRPr="0098726A">
              <w:rPr>
                <w:b/>
                <w:bCs/>
                <w:i w:val="0"/>
                <w:iCs w:val="0"/>
              </w:rPr>
              <w:t>CZĘŚĆ II – DANE ZBIORCZE</w:t>
            </w:r>
          </w:p>
        </w:tc>
      </w:tr>
      <w:tr w:rsidR="00125F1D" w:rsidRPr="007E79A7">
        <w:tc>
          <w:tcPr>
            <w:tcW w:w="9183" w:type="dxa"/>
            <w:gridSpan w:val="8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25F1D" w:rsidRPr="007E79A7" w:rsidRDefault="00125F1D" w:rsidP="00B60669">
            <w:pPr>
              <w:pStyle w:val="Tekstpodstawowy2"/>
              <w:jc w:val="center"/>
              <w:rPr>
                <w:i w:val="0"/>
                <w:iCs w:val="0"/>
              </w:rPr>
            </w:pPr>
            <w:r w:rsidRPr="007E79A7">
              <w:rPr>
                <w:i w:val="0"/>
                <w:iCs w:val="0"/>
              </w:rPr>
              <w:t xml:space="preserve">1. </w:t>
            </w:r>
            <w:r>
              <w:rPr>
                <w:i w:val="0"/>
                <w:iCs w:val="0"/>
              </w:rPr>
              <w:t xml:space="preserve">ZAKUP POMOCY DYDAKTYCZNYCH </w:t>
            </w:r>
          </w:p>
        </w:tc>
      </w:tr>
      <w:tr w:rsidR="00125F1D" w:rsidRPr="007E79A7">
        <w:tc>
          <w:tcPr>
            <w:tcW w:w="9183" w:type="dxa"/>
            <w:gridSpan w:val="8"/>
            <w:shd w:val="clear" w:color="auto" w:fill="E6E6E6"/>
            <w:vAlign w:val="center"/>
          </w:tcPr>
          <w:p w:rsidR="00125F1D" w:rsidRPr="007E79A7" w:rsidRDefault="00125F1D" w:rsidP="008F1574">
            <w:pPr>
              <w:jc w:val="center"/>
            </w:pPr>
            <w:r w:rsidRPr="007E79A7">
              <w:t>a) wnioski składane po raz pierwszy</w:t>
            </w:r>
          </w:p>
        </w:tc>
      </w:tr>
      <w:tr w:rsidR="00125F1D" w:rsidRPr="007E79A7">
        <w:trPr>
          <w:cantSplit/>
          <w:trHeight w:val="570"/>
        </w:trPr>
        <w:tc>
          <w:tcPr>
            <w:tcW w:w="2988" w:type="dxa"/>
            <w:gridSpan w:val="3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25F1D" w:rsidRPr="007E79A7" w:rsidRDefault="00125F1D" w:rsidP="0075322B">
            <w:pPr>
              <w:ind w:right="113"/>
              <w:jc w:val="center"/>
              <w:rPr>
                <w:lang w:eastAsia="en-US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25F1D" w:rsidRPr="007E79A7" w:rsidRDefault="00125F1D" w:rsidP="0075322B">
            <w:pPr>
              <w:jc w:val="center"/>
              <w:rPr>
                <w:lang w:eastAsia="en-US"/>
              </w:rPr>
            </w:pPr>
            <w:r w:rsidRPr="007E79A7">
              <w:rPr>
                <w:lang w:eastAsia="en-US"/>
              </w:rPr>
              <w:t>Liczba szkół</w:t>
            </w:r>
            <w:r w:rsidR="00EB0A33">
              <w:rPr>
                <w:lang w:eastAsia="en-US"/>
              </w:rPr>
              <w:t xml:space="preserve"> ….</w:t>
            </w:r>
          </w:p>
        </w:tc>
        <w:tc>
          <w:tcPr>
            <w:tcW w:w="2235" w:type="dxa"/>
            <w:gridSpan w:val="2"/>
            <w:vMerge w:val="restart"/>
            <w:shd w:val="clear" w:color="auto" w:fill="E6E6E6"/>
          </w:tcPr>
          <w:p w:rsidR="00125F1D" w:rsidRPr="007E79A7" w:rsidRDefault="00125F1D" w:rsidP="0075322B">
            <w:pPr>
              <w:jc w:val="center"/>
              <w:rPr>
                <w:i/>
                <w:iCs/>
                <w:lang w:eastAsia="en-US"/>
              </w:rPr>
            </w:pPr>
          </w:p>
          <w:p w:rsidR="00125F1D" w:rsidRPr="007E79A7" w:rsidRDefault="00125F1D" w:rsidP="0075322B">
            <w:pPr>
              <w:pStyle w:val="Tekstpodstawowy2"/>
              <w:jc w:val="center"/>
              <w:rPr>
                <w:i w:val="0"/>
                <w:iCs w:val="0"/>
                <w:lang w:eastAsia="en-US"/>
              </w:rPr>
            </w:pPr>
          </w:p>
          <w:p w:rsidR="00125F1D" w:rsidRPr="007E79A7" w:rsidRDefault="00C376D8" w:rsidP="0075322B">
            <w:pPr>
              <w:pStyle w:val="Tekstpodstawowy2"/>
              <w:jc w:val="center"/>
              <w:rPr>
                <w:i w:val="0"/>
                <w:iCs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>zapewniona kwota wkładu własnego</w:t>
            </w:r>
          </w:p>
        </w:tc>
      </w:tr>
      <w:tr w:rsidR="00125F1D" w:rsidRPr="007E79A7">
        <w:trPr>
          <w:cantSplit/>
          <w:trHeight w:val="813"/>
        </w:trPr>
        <w:tc>
          <w:tcPr>
            <w:tcW w:w="2988" w:type="dxa"/>
            <w:gridSpan w:val="3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25F1D" w:rsidRPr="007E79A7" w:rsidRDefault="00125F1D" w:rsidP="0075322B">
            <w:pPr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25F1D" w:rsidRPr="007E79A7" w:rsidRDefault="00125F1D" w:rsidP="003A298A">
            <w:pPr>
              <w:jc w:val="center"/>
              <w:rPr>
                <w:lang w:eastAsia="en-US"/>
              </w:rPr>
            </w:pPr>
            <w:r w:rsidRPr="007E79A7">
              <w:rPr>
                <w:lang w:eastAsia="en-US"/>
              </w:rPr>
              <w:t>ogółem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25F1D" w:rsidRPr="007E79A7" w:rsidRDefault="00C376D8" w:rsidP="007532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wnioskowana kwota wsparcia finansowego </w:t>
            </w:r>
          </w:p>
        </w:tc>
        <w:tc>
          <w:tcPr>
            <w:tcW w:w="2235" w:type="dxa"/>
            <w:gridSpan w:val="2"/>
            <w:vMerge/>
            <w:shd w:val="clear" w:color="auto" w:fill="E6E6E6"/>
          </w:tcPr>
          <w:p w:rsidR="00125F1D" w:rsidRPr="007E79A7" w:rsidRDefault="00125F1D" w:rsidP="0075322B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125F1D" w:rsidRPr="007E79A7">
        <w:tc>
          <w:tcPr>
            <w:tcW w:w="2988" w:type="dxa"/>
            <w:gridSpan w:val="3"/>
            <w:shd w:val="clear" w:color="auto" w:fill="E6E6E6"/>
            <w:vAlign w:val="center"/>
          </w:tcPr>
          <w:p w:rsidR="00125F1D" w:rsidRPr="007E79A7" w:rsidRDefault="00125F1D">
            <w:pPr>
              <w:jc w:val="center"/>
              <w:rPr>
                <w:lang w:eastAsia="en-US"/>
              </w:rPr>
            </w:pPr>
            <w:r w:rsidRPr="007E79A7">
              <w:rPr>
                <w:lang w:eastAsia="en-US"/>
              </w:rPr>
              <w:t>Razem</w:t>
            </w:r>
            <w:r w:rsidR="00EB0A33">
              <w:rPr>
                <w:lang w:eastAsia="en-US"/>
              </w:rPr>
              <w:t xml:space="preserve"> koszt zadania w zł</w:t>
            </w:r>
          </w:p>
        </w:tc>
        <w:tc>
          <w:tcPr>
            <w:tcW w:w="1980" w:type="dxa"/>
            <w:vAlign w:val="center"/>
          </w:tcPr>
          <w:p w:rsidR="00125F1D" w:rsidRPr="007E79A7" w:rsidRDefault="00125F1D">
            <w:pPr>
              <w:jc w:val="center"/>
              <w:rPr>
                <w:lang w:eastAsia="en-US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25F1D" w:rsidRPr="007E79A7" w:rsidRDefault="00125F1D">
            <w:pPr>
              <w:rPr>
                <w:lang w:eastAsia="en-US"/>
              </w:rPr>
            </w:pPr>
          </w:p>
        </w:tc>
        <w:tc>
          <w:tcPr>
            <w:tcW w:w="2235" w:type="dxa"/>
            <w:gridSpan w:val="2"/>
          </w:tcPr>
          <w:p w:rsidR="00125F1D" w:rsidRPr="007E79A7" w:rsidRDefault="00125F1D">
            <w:pPr>
              <w:rPr>
                <w:i/>
                <w:iCs/>
              </w:rPr>
            </w:pPr>
          </w:p>
        </w:tc>
      </w:tr>
      <w:tr w:rsidR="00125F1D" w:rsidRPr="007E79A7">
        <w:tc>
          <w:tcPr>
            <w:tcW w:w="9183" w:type="dxa"/>
            <w:gridSpan w:val="8"/>
            <w:shd w:val="clear" w:color="auto" w:fill="E6E6E6"/>
            <w:vAlign w:val="center"/>
          </w:tcPr>
          <w:p w:rsidR="00125F1D" w:rsidRPr="007E79A7" w:rsidRDefault="00125F1D" w:rsidP="00B04640">
            <w:pPr>
              <w:jc w:val="center"/>
            </w:pPr>
            <w:r w:rsidRPr="007E79A7">
              <w:t>b) wnioski składane ponownie</w:t>
            </w:r>
          </w:p>
        </w:tc>
      </w:tr>
      <w:tr w:rsidR="00125F1D" w:rsidRPr="007E79A7">
        <w:trPr>
          <w:cantSplit/>
          <w:trHeight w:val="570"/>
        </w:trPr>
        <w:tc>
          <w:tcPr>
            <w:tcW w:w="2988" w:type="dxa"/>
            <w:gridSpan w:val="3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25F1D" w:rsidRPr="007E79A7" w:rsidRDefault="00125F1D" w:rsidP="00696EB0">
            <w:pPr>
              <w:ind w:right="113"/>
              <w:jc w:val="center"/>
              <w:rPr>
                <w:lang w:eastAsia="en-US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25F1D" w:rsidRPr="007E79A7" w:rsidRDefault="00125F1D" w:rsidP="00696EB0">
            <w:pPr>
              <w:jc w:val="center"/>
              <w:rPr>
                <w:lang w:eastAsia="en-US"/>
              </w:rPr>
            </w:pPr>
            <w:r w:rsidRPr="007E79A7">
              <w:rPr>
                <w:lang w:eastAsia="en-US"/>
              </w:rPr>
              <w:t>Liczba szkół</w:t>
            </w:r>
            <w:r w:rsidR="00723D4D">
              <w:rPr>
                <w:lang w:eastAsia="en-US"/>
              </w:rPr>
              <w:t xml:space="preserve"> ….</w:t>
            </w:r>
          </w:p>
        </w:tc>
        <w:tc>
          <w:tcPr>
            <w:tcW w:w="2235" w:type="dxa"/>
            <w:gridSpan w:val="2"/>
            <w:vMerge w:val="restart"/>
            <w:shd w:val="clear" w:color="auto" w:fill="E6E6E6"/>
          </w:tcPr>
          <w:p w:rsidR="00125F1D" w:rsidRPr="007E79A7" w:rsidRDefault="00125F1D" w:rsidP="00696EB0">
            <w:pPr>
              <w:jc w:val="center"/>
              <w:rPr>
                <w:i/>
                <w:iCs/>
                <w:lang w:eastAsia="en-US"/>
              </w:rPr>
            </w:pPr>
          </w:p>
          <w:p w:rsidR="00125F1D" w:rsidRPr="007E79A7" w:rsidRDefault="00125F1D" w:rsidP="00696EB0">
            <w:pPr>
              <w:pStyle w:val="Tekstpodstawowy2"/>
              <w:jc w:val="center"/>
              <w:rPr>
                <w:i w:val="0"/>
                <w:iCs w:val="0"/>
                <w:lang w:eastAsia="en-US"/>
              </w:rPr>
            </w:pPr>
          </w:p>
          <w:p w:rsidR="00125F1D" w:rsidRPr="007E79A7" w:rsidRDefault="00C376D8" w:rsidP="00696EB0">
            <w:pPr>
              <w:pStyle w:val="Tekstpodstawowy2"/>
              <w:jc w:val="center"/>
              <w:rPr>
                <w:i w:val="0"/>
                <w:iCs w:val="0"/>
                <w:lang w:eastAsia="en-US"/>
              </w:rPr>
            </w:pPr>
            <w:r w:rsidRPr="00C376D8">
              <w:rPr>
                <w:i w:val="0"/>
                <w:iCs w:val="0"/>
                <w:lang w:eastAsia="en-US"/>
              </w:rPr>
              <w:t>zapewniona kwota wkładu własnego</w:t>
            </w:r>
          </w:p>
        </w:tc>
      </w:tr>
      <w:tr w:rsidR="00125F1D" w:rsidRPr="007E79A7">
        <w:trPr>
          <w:cantSplit/>
          <w:trHeight w:val="813"/>
        </w:trPr>
        <w:tc>
          <w:tcPr>
            <w:tcW w:w="2988" w:type="dxa"/>
            <w:gridSpan w:val="3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25F1D" w:rsidRPr="007E79A7" w:rsidRDefault="00125F1D" w:rsidP="00696EB0">
            <w:pPr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25F1D" w:rsidRPr="007E79A7" w:rsidRDefault="00125F1D" w:rsidP="00696EB0">
            <w:pPr>
              <w:jc w:val="center"/>
              <w:rPr>
                <w:lang w:eastAsia="en-US"/>
              </w:rPr>
            </w:pPr>
            <w:r w:rsidRPr="007E79A7">
              <w:rPr>
                <w:lang w:eastAsia="en-US"/>
              </w:rPr>
              <w:t>ogółem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25F1D" w:rsidRPr="007E79A7" w:rsidRDefault="00C376D8" w:rsidP="00696EB0">
            <w:pPr>
              <w:jc w:val="center"/>
              <w:rPr>
                <w:lang w:eastAsia="en-US"/>
              </w:rPr>
            </w:pPr>
            <w:r w:rsidRPr="00C376D8">
              <w:rPr>
                <w:lang w:eastAsia="en-US"/>
              </w:rPr>
              <w:t>wnioskowana kwota wsparcia finansowego</w:t>
            </w:r>
          </w:p>
        </w:tc>
        <w:tc>
          <w:tcPr>
            <w:tcW w:w="2235" w:type="dxa"/>
            <w:gridSpan w:val="2"/>
            <w:vMerge/>
            <w:shd w:val="clear" w:color="auto" w:fill="E6E6E6"/>
          </w:tcPr>
          <w:p w:rsidR="00125F1D" w:rsidRPr="007E79A7" w:rsidRDefault="00125F1D" w:rsidP="00696EB0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125F1D" w:rsidRPr="007E79A7">
        <w:tc>
          <w:tcPr>
            <w:tcW w:w="2988" w:type="dxa"/>
            <w:gridSpan w:val="3"/>
            <w:shd w:val="clear" w:color="auto" w:fill="E6E6E6"/>
            <w:vAlign w:val="center"/>
          </w:tcPr>
          <w:p w:rsidR="00125F1D" w:rsidRPr="007E79A7" w:rsidRDefault="00125F1D" w:rsidP="00696EB0">
            <w:pPr>
              <w:jc w:val="center"/>
              <w:rPr>
                <w:lang w:eastAsia="en-US"/>
              </w:rPr>
            </w:pPr>
            <w:r w:rsidRPr="007E79A7">
              <w:rPr>
                <w:lang w:eastAsia="en-US"/>
              </w:rPr>
              <w:t>Razem</w:t>
            </w:r>
          </w:p>
        </w:tc>
        <w:tc>
          <w:tcPr>
            <w:tcW w:w="1980" w:type="dxa"/>
            <w:vAlign w:val="center"/>
          </w:tcPr>
          <w:p w:rsidR="00125F1D" w:rsidRPr="007E79A7" w:rsidRDefault="00125F1D" w:rsidP="00696EB0">
            <w:pPr>
              <w:jc w:val="center"/>
              <w:rPr>
                <w:lang w:eastAsia="en-US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25F1D" w:rsidRPr="007E79A7" w:rsidRDefault="00125F1D" w:rsidP="00696EB0">
            <w:pPr>
              <w:rPr>
                <w:lang w:eastAsia="en-US"/>
              </w:rPr>
            </w:pPr>
          </w:p>
        </w:tc>
        <w:tc>
          <w:tcPr>
            <w:tcW w:w="2235" w:type="dxa"/>
            <w:gridSpan w:val="2"/>
          </w:tcPr>
          <w:p w:rsidR="00125F1D" w:rsidRPr="007E79A7" w:rsidRDefault="00125F1D" w:rsidP="00696EB0">
            <w:pPr>
              <w:rPr>
                <w:i/>
                <w:iCs/>
              </w:rPr>
            </w:pPr>
          </w:p>
        </w:tc>
      </w:tr>
    </w:tbl>
    <w:p w:rsidR="00125F1D" w:rsidRDefault="00125F1D" w:rsidP="00E94799">
      <w:pPr>
        <w:jc w:val="both"/>
      </w:pPr>
    </w:p>
    <w:p w:rsidR="00125F1D" w:rsidRDefault="00C376D8" w:rsidP="00B16D55">
      <w:pPr>
        <w:jc w:val="both"/>
      </w:pPr>
      <w:r>
        <w:rPr>
          <w:u w:val="single"/>
        </w:rPr>
        <w:t>Załącznik</w:t>
      </w:r>
      <w:r w:rsidRPr="00C376D8">
        <w:rPr>
          <w:u w:val="single"/>
        </w:rPr>
        <w:t>:</w:t>
      </w:r>
      <w:r w:rsidRPr="00C376D8">
        <w:t xml:space="preserve">  </w:t>
      </w:r>
      <w:r w:rsidRPr="003A60CC">
        <w:rPr>
          <w:sz w:val="20"/>
          <w:szCs w:val="20"/>
        </w:rPr>
        <w:t>Zestawienie szkół wnioskujących o wsparcie finansowe na zakup pomoc</w:t>
      </w:r>
      <w:r w:rsidR="00B16D55" w:rsidRPr="003A60CC">
        <w:rPr>
          <w:sz w:val="20"/>
          <w:szCs w:val="20"/>
        </w:rPr>
        <w:t>y dydaktycznych</w:t>
      </w:r>
      <w:r w:rsidR="00791C12" w:rsidRPr="003A60CC">
        <w:rPr>
          <w:sz w:val="20"/>
          <w:szCs w:val="20"/>
        </w:rPr>
        <w:t xml:space="preserve"> wraz wysokością wnioskowanej kwoty wsparcia finansowego </w:t>
      </w:r>
      <w:r w:rsidR="003A60CC" w:rsidRPr="003A60CC">
        <w:rPr>
          <w:sz w:val="20"/>
          <w:szCs w:val="20"/>
        </w:rPr>
        <w:t>oraz deklarowanego wkładu własnego</w:t>
      </w:r>
    </w:p>
    <w:p w:rsidR="00791C12" w:rsidRPr="00C376D8" w:rsidRDefault="00791C12" w:rsidP="00B16D55">
      <w:pPr>
        <w:jc w:val="both"/>
        <w:rPr>
          <w:u w:val="single"/>
        </w:rPr>
      </w:pPr>
    </w:p>
    <w:p w:rsidR="00125F1D" w:rsidRPr="007E79A7" w:rsidRDefault="00125F1D" w:rsidP="00BF39E3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428"/>
      </w:tblGrid>
      <w:tr w:rsidR="00125F1D" w:rsidRPr="007E79A7">
        <w:tc>
          <w:tcPr>
            <w:tcW w:w="4606" w:type="dxa"/>
            <w:tcBorders>
              <w:bottom w:val="single" w:sz="4" w:space="0" w:color="000000"/>
            </w:tcBorders>
          </w:tcPr>
          <w:p w:rsidR="00125F1D" w:rsidRPr="007E79A7" w:rsidRDefault="00125F1D" w:rsidP="005A0CA8">
            <w:pPr>
              <w:jc w:val="center"/>
              <w:rPr>
                <w:b/>
                <w:bCs/>
              </w:rPr>
            </w:pPr>
          </w:p>
          <w:p w:rsidR="00125F1D" w:rsidRPr="007E79A7" w:rsidRDefault="00125F1D" w:rsidP="005A0CA8">
            <w:pPr>
              <w:jc w:val="center"/>
              <w:rPr>
                <w:b/>
                <w:bCs/>
              </w:rPr>
            </w:pPr>
          </w:p>
          <w:p w:rsidR="00125F1D" w:rsidRPr="007E79A7" w:rsidRDefault="00125F1D" w:rsidP="005A0CA8">
            <w:pPr>
              <w:jc w:val="center"/>
              <w:rPr>
                <w:b/>
                <w:bCs/>
              </w:rPr>
            </w:pPr>
          </w:p>
          <w:p w:rsidR="00125F1D" w:rsidRPr="007E79A7" w:rsidRDefault="00125F1D" w:rsidP="005A0CA8">
            <w:pPr>
              <w:jc w:val="center"/>
              <w:rPr>
                <w:b/>
                <w:bCs/>
              </w:rPr>
            </w:pPr>
            <w:r w:rsidRPr="007E79A7">
              <w:rPr>
                <w:b/>
                <w:bCs/>
              </w:rPr>
              <w:t>………………………………..</w:t>
            </w:r>
          </w:p>
          <w:p w:rsidR="00125F1D" w:rsidRPr="007E79A7" w:rsidRDefault="00125F1D" w:rsidP="005A0CA8">
            <w:pPr>
              <w:jc w:val="center"/>
            </w:pPr>
            <w:r w:rsidRPr="007E79A7">
              <w:t>Miejsce i data</w:t>
            </w:r>
          </w:p>
        </w:tc>
        <w:tc>
          <w:tcPr>
            <w:tcW w:w="4502" w:type="dxa"/>
            <w:tcBorders>
              <w:bottom w:val="single" w:sz="4" w:space="0" w:color="000000"/>
            </w:tcBorders>
          </w:tcPr>
          <w:p w:rsidR="00125F1D" w:rsidRPr="007E79A7" w:rsidRDefault="00125F1D" w:rsidP="005A0CA8">
            <w:pPr>
              <w:jc w:val="center"/>
              <w:rPr>
                <w:b/>
                <w:bCs/>
              </w:rPr>
            </w:pPr>
          </w:p>
          <w:p w:rsidR="00125F1D" w:rsidRPr="007E79A7" w:rsidRDefault="00125F1D" w:rsidP="005A0CA8">
            <w:pPr>
              <w:jc w:val="center"/>
              <w:rPr>
                <w:b/>
                <w:bCs/>
              </w:rPr>
            </w:pPr>
          </w:p>
          <w:p w:rsidR="00125F1D" w:rsidRPr="007E79A7" w:rsidRDefault="00125F1D" w:rsidP="005A0CA8">
            <w:pPr>
              <w:jc w:val="center"/>
              <w:rPr>
                <w:b/>
                <w:bCs/>
              </w:rPr>
            </w:pPr>
          </w:p>
          <w:p w:rsidR="00125F1D" w:rsidRPr="007E79A7" w:rsidRDefault="00125F1D" w:rsidP="005A0CA8">
            <w:pPr>
              <w:jc w:val="center"/>
              <w:rPr>
                <w:b/>
                <w:bCs/>
              </w:rPr>
            </w:pPr>
            <w:r w:rsidRPr="007E79A7">
              <w:rPr>
                <w:b/>
                <w:bCs/>
              </w:rPr>
              <w:t>………………………………..</w:t>
            </w:r>
          </w:p>
          <w:p w:rsidR="00125F1D" w:rsidRPr="007E79A7" w:rsidRDefault="00125F1D" w:rsidP="005A0CA8">
            <w:pPr>
              <w:jc w:val="center"/>
            </w:pPr>
            <w:r w:rsidRPr="007E79A7">
              <w:t>Podpis i pieczęć imienna</w:t>
            </w:r>
          </w:p>
        </w:tc>
      </w:tr>
    </w:tbl>
    <w:p w:rsidR="00125F1D" w:rsidRDefault="00125F1D" w:rsidP="008257DA">
      <w:pPr>
        <w:pBdr>
          <w:top w:val="single" w:sz="4" w:space="1" w:color="auto"/>
        </w:pBdr>
        <w:rPr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4"/>
      </w:tblGrid>
      <w:tr w:rsidR="00125F1D" w:rsidRPr="007E79A7">
        <w:trPr>
          <w:trHeight w:val="510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25F1D" w:rsidRPr="007E79A7" w:rsidRDefault="00125F1D" w:rsidP="00696EB0">
            <w:pPr>
              <w:rPr>
                <w:b/>
                <w:bCs/>
              </w:rPr>
            </w:pPr>
            <w:r w:rsidRPr="007E79A7">
              <w:rPr>
                <w:b/>
                <w:bCs/>
              </w:rPr>
              <w:t>Uwagi</w:t>
            </w:r>
            <w:r>
              <w:rPr>
                <w:b/>
                <w:bCs/>
              </w:rPr>
              <w:t xml:space="preserve"> komisji oceniającej</w:t>
            </w:r>
          </w:p>
          <w:p w:rsidR="00125F1D" w:rsidRDefault="00125F1D" w:rsidP="00696EB0">
            <w:pPr>
              <w:rPr>
                <w:b/>
                <w:bCs/>
              </w:rPr>
            </w:pPr>
          </w:p>
          <w:p w:rsidR="00125F1D" w:rsidRDefault="00125F1D" w:rsidP="00696EB0">
            <w:pPr>
              <w:rPr>
                <w:b/>
                <w:bCs/>
              </w:rPr>
            </w:pPr>
          </w:p>
          <w:p w:rsidR="00125F1D" w:rsidRPr="007E79A7" w:rsidRDefault="00125F1D" w:rsidP="00696EB0">
            <w:pPr>
              <w:rPr>
                <w:b/>
                <w:bCs/>
              </w:rPr>
            </w:pPr>
          </w:p>
          <w:p w:rsidR="00125F1D" w:rsidRDefault="00125F1D" w:rsidP="00696EB0">
            <w:pPr>
              <w:rPr>
                <w:b/>
                <w:bCs/>
              </w:rPr>
            </w:pPr>
          </w:p>
          <w:p w:rsidR="00125F1D" w:rsidRDefault="00125F1D" w:rsidP="00696EB0">
            <w:pPr>
              <w:rPr>
                <w:b/>
                <w:bCs/>
              </w:rPr>
            </w:pPr>
          </w:p>
          <w:p w:rsidR="00125F1D" w:rsidRDefault="00125F1D" w:rsidP="00696EB0">
            <w:pPr>
              <w:rPr>
                <w:b/>
                <w:bCs/>
              </w:rPr>
            </w:pPr>
          </w:p>
          <w:p w:rsidR="00125F1D" w:rsidRDefault="00125F1D" w:rsidP="00696EB0">
            <w:pPr>
              <w:rPr>
                <w:b/>
                <w:bCs/>
              </w:rPr>
            </w:pPr>
          </w:p>
          <w:p w:rsidR="00125F1D" w:rsidRPr="007E79A7" w:rsidRDefault="00125F1D" w:rsidP="00696EB0">
            <w:pPr>
              <w:rPr>
                <w:b/>
                <w:bCs/>
              </w:rPr>
            </w:pPr>
          </w:p>
          <w:p w:rsidR="00125F1D" w:rsidRPr="007E79A7" w:rsidRDefault="00125F1D" w:rsidP="00696EB0">
            <w:pPr>
              <w:rPr>
                <w:b/>
                <w:bCs/>
              </w:rPr>
            </w:pPr>
          </w:p>
        </w:tc>
      </w:tr>
    </w:tbl>
    <w:p w:rsidR="00125F1D" w:rsidRPr="007E79A7" w:rsidRDefault="00125F1D" w:rsidP="00B04640">
      <w:pPr>
        <w:pBdr>
          <w:top w:val="single" w:sz="4" w:space="1" w:color="auto"/>
        </w:pBdr>
      </w:pPr>
    </w:p>
    <w:sectPr w:rsidR="00125F1D" w:rsidRPr="007E79A7" w:rsidSect="00BD3BB5">
      <w:headerReference w:type="default" r:id="rId8"/>
      <w:footerReference w:type="even" r:id="rId9"/>
      <w:footerReference w:type="default" r:id="rId10"/>
      <w:pgSz w:w="11906" w:h="16838"/>
      <w:pgMar w:top="1258" w:right="1417" w:bottom="125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2F" w:rsidRDefault="00AC7F2F">
      <w:r>
        <w:separator/>
      </w:r>
    </w:p>
  </w:endnote>
  <w:endnote w:type="continuationSeparator" w:id="0">
    <w:p w:rsidR="00AC7F2F" w:rsidRDefault="00AC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33" w:rsidRDefault="00EB0A33" w:rsidP="009772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0A33" w:rsidRDefault="00EB0A33" w:rsidP="009772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33" w:rsidRDefault="00EB0A33" w:rsidP="00846D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603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B0A33" w:rsidRDefault="00EB0A33" w:rsidP="00C17444">
    <w:pPr>
      <w:ind w:lef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2F" w:rsidRDefault="00AC7F2F">
      <w:r>
        <w:separator/>
      </w:r>
    </w:p>
  </w:footnote>
  <w:footnote w:type="continuationSeparator" w:id="0">
    <w:p w:rsidR="00AC7F2F" w:rsidRDefault="00AC7F2F">
      <w:r>
        <w:continuationSeparator/>
      </w:r>
    </w:p>
  </w:footnote>
  <w:footnote w:id="1">
    <w:p w:rsidR="00EB0A33" w:rsidRPr="005C2117" w:rsidRDefault="00EB0A33" w:rsidP="00A532B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C2117">
        <w:rPr>
          <w:rStyle w:val="Odwoanieprzypisudolnego"/>
          <w:sz w:val="20"/>
          <w:szCs w:val="20"/>
        </w:rPr>
        <w:footnoteRef/>
      </w:r>
      <w:r w:rsidRPr="005C21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Uchwała </w:t>
      </w:r>
      <w:r w:rsidRPr="00CB3782">
        <w:rPr>
          <w:sz w:val="20"/>
          <w:szCs w:val="20"/>
        </w:rPr>
        <w:t xml:space="preserve">i rozporządzenie są dostępne na stronie internetowej Ministerstwa Edukacji Narodowej: https://men.gov.pl/pl/finansowanie-edukacji/aktywna-tablica </w:t>
      </w:r>
    </w:p>
  </w:footnote>
  <w:footnote w:id="2">
    <w:p w:rsidR="00EB0A33" w:rsidRPr="00B60669" w:rsidRDefault="00EB0A33" w:rsidP="00443EB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46A6A">
        <w:rPr>
          <w:rFonts w:ascii="Times New Roman" w:hAnsi="Times New Roman" w:cs="Times New Roman"/>
          <w:sz w:val="20"/>
          <w:szCs w:val="20"/>
        </w:rPr>
        <w:t>Niewykorzystane lub wykorzystane niezgodnie z przeznaczeniem wsparcie finansowe podlega zwrotowi na zasadach określonych w ustawie z dnia 30 czerwca 2005 r. o finansach publicznych</w:t>
      </w:r>
      <w:r w:rsidRPr="00746A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(D</w:t>
      </w:r>
      <w:r w:rsidRPr="00443EB8">
        <w:rPr>
          <w:rFonts w:ascii="Times New Roman" w:hAnsi="Times New Roman" w:cs="Times New Roman"/>
          <w:sz w:val="20"/>
          <w:szCs w:val="20"/>
        </w:rPr>
        <w:t xml:space="preserve">z. </w:t>
      </w:r>
      <w:r>
        <w:rPr>
          <w:rFonts w:ascii="Times New Roman" w:hAnsi="Times New Roman" w:cs="Times New Roman"/>
          <w:sz w:val="20"/>
          <w:szCs w:val="20"/>
        </w:rPr>
        <w:t xml:space="preserve">U. z </w:t>
      </w:r>
      <w:r w:rsidRPr="00B60669">
        <w:t>2016</w:t>
      </w:r>
      <w:r>
        <w:t xml:space="preserve"> r</w:t>
      </w:r>
      <w:r w:rsidRPr="00B60669">
        <w:t>.</w:t>
      </w:r>
      <w:r>
        <w:t>,poz.</w:t>
      </w:r>
      <w:r w:rsidRPr="00B60669">
        <w:t>1870</w:t>
      </w:r>
      <w:r>
        <w:t xml:space="preserve"> </w:t>
      </w:r>
      <w:r w:rsidRPr="00443EB8">
        <w:rPr>
          <w:rFonts w:ascii="Times New Roman" w:hAnsi="Times New Roman" w:cs="Times New Roman"/>
          <w:sz w:val="20"/>
          <w:szCs w:val="20"/>
        </w:rPr>
        <w:t>z późn. zm.)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B0A33" w:rsidRDefault="00EB0A33" w:rsidP="00443EB8">
      <w:pPr>
        <w:pStyle w:val="Tekstprzypisudolnego"/>
        <w:jc w:val="both"/>
      </w:pPr>
    </w:p>
  </w:footnote>
  <w:footnote w:id="3">
    <w:p w:rsidR="00EB0A33" w:rsidRDefault="00EB0A33">
      <w:pPr>
        <w:pStyle w:val="Tekstprzypisudolnego"/>
      </w:pPr>
      <w:r w:rsidRPr="00BD3BB5">
        <w:rPr>
          <w:rStyle w:val="Odwoanieprzypisudolnego"/>
        </w:rPr>
        <w:footnoteRef/>
      </w:r>
      <w:r w:rsidRPr="007E79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7E79A7">
        <w:rPr>
          <w:rFonts w:ascii="Times New Roman" w:hAnsi="Times New Roman" w:cs="Times New Roman"/>
          <w:sz w:val="20"/>
          <w:szCs w:val="20"/>
        </w:rPr>
        <w:t xml:space="preserve">roszę wypełnić, jeżeli adres do korespondencji jest inny niż podany </w:t>
      </w:r>
      <w:r>
        <w:rPr>
          <w:rFonts w:ascii="Times New Roman" w:hAnsi="Times New Roman" w:cs="Times New Roman"/>
          <w:sz w:val="20"/>
          <w:szCs w:val="20"/>
        </w:rPr>
        <w:t xml:space="preserve">w punkcie </w:t>
      </w:r>
      <w:r w:rsidRPr="007E79A7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33" w:rsidRDefault="00EB0A33">
    <w:pPr>
      <w:pStyle w:val="Nagwek"/>
    </w:pPr>
    <w:r>
      <w:t>Wersja 1.1</w:t>
    </w:r>
    <w:r>
      <w:tab/>
    </w:r>
    <w:r>
      <w:tab/>
      <w:t>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018"/>
    <w:multiLevelType w:val="multilevel"/>
    <w:tmpl w:val="AFDE47AC"/>
    <w:lvl w:ilvl="0">
      <w:start w:val="1"/>
      <w:numFmt w:val="decimal"/>
      <w:pStyle w:val="Nagwek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4"/>
        </w:tabs>
        <w:ind w:left="794" w:hanging="510"/>
      </w:pPr>
      <w:rPr>
        <w:b/>
        <w:bCs/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C7368"/>
    <w:multiLevelType w:val="hybridMultilevel"/>
    <w:tmpl w:val="6AA01D96"/>
    <w:lvl w:ilvl="0" w:tplc="0FCEB7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C203BA"/>
    <w:multiLevelType w:val="hybridMultilevel"/>
    <w:tmpl w:val="6DC23AAC"/>
    <w:lvl w:ilvl="0" w:tplc="0FCEB7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F8235D"/>
    <w:multiLevelType w:val="hybridMultilevel"/>
    <w:tmpl w:val="D06418FA"/>
    <w:lvl w:ilvl="0" w:tplc="68DC5C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384381"/>
    <w:multiLevelType w:val="hybridMultilevel"/>
    <w:tmpl w:val="D4CAF4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25"/>
    <w:rsid w:val="00035209"/>
    <w:rsid w:val="00047448"/>
    <w:rsid w:val="00054BA9"/>
    <w:rsid w:val="00062EC9"/>
    <w:rsid w:val="00085D6D"/>
    <w:rsid w:val="000A1901"/>
    <w:rsid w:val="000A21DC"/>
    <w:rsid w:val="000B39A8"/>
    <w:rsid w:val="000C19BD"/>
    <w:rsid w:val="000C39F2"/>
    <w:rsid w:val="000C5E2F"/>
    <w:rsid w:val="000E0B76"/>
    <w:rsid w:val="000E1D47"/>
    <w:rsid w:val="000F5E8E"/>
    <w:rsid w:val="001056BD"/>
    <w:rsid w:val="00112DAB"/>
    <w:rsid w:val="00125F1D"/>
    <w:rsid w:val="00126050"/>
    <w:rsid w:val="00126FA2"/>
    <w:rsid w:val="00152E21"/>
    <w:rsid w:val="00163E60"/>
    <w:rsid w:val="00186554"/>
    <w:rsid w:val="001A168F"/>
    <w:rsid w:val="001A2851"/>
    <w:rsid w:val="001B3C49"/>
    <w:rsid w:val="001C5D97"/>
    <w:rsid w:val="001D3C7D"/>
    <w:rsid w:val="001E3E8C"/>
    <w:rsid w:val="001F1E0B"/>
    <w:rsid w:val="001F4C90"/>
    <w:rsid w:val="00227797"/>
    <w:rsid w:val="00230381"/>
    <w:rsid w:val="0023799C"/>
    <w:rsid w:val="00240121"/>
    <w:rsid w:val="00246729"/>
    <w:rsid w:val="00270C6C"/>
    <w:rsid w:val="00292F25"/>
    <w:rsid w:val="00295E42"/>
    <w:rsid w:val="002B61BB"/>
    <w:rsid w:val="002D2AC8"/>
    <w:rsid w:val="002D30C6"/>
    <w:rsid w:val="002E1A4A"/>
    <w:rsid w:val="002E5885"/>
    <w:rsid w:val="00311DAB"/>
    <w:rsid w:val="00326EB1"/>
    <w:rsid w:val="003358BE"/>
    <w:rsid w:val="003574DD"/>
    <w:rsid w:val="003601FA"/>
    <w:rsid w:val="00390637"/>
    <w:rsid w:val="00393E58"/>
    <w:rsid w:val="00395E7E"/>
    <w:rsid w:val="0039699A"/>
    <w:rsid w:val="003A2288"/>
    <w:rsid w:val="003A298A"/>
    <w:rsid w:val="003A3CB1"/>
    <w:rsid w:val="003A60CC"/>
    <w:rsid w:val="003A7B3A"/>
    <w:rsid w:val="003D1618"/>
    <w:rsid w:val="003E053E"/>
    <w:rsid w:val="003E4C35"/>
    <w:rsid w:val="003E4D98"/>
    <w:rsid w:val="003E6DDD"/>
    <w:rsid w:val="004122BB"/>
    <w:rsid w:val="0041603A"/>
    <w:rsid w:val="004165B6"/>
    <w:rsid w:val="00424F04"/>
    <w:rsid w:val="00432B6D"/>
    <w:rsid w:val="00443EB8"/>
    <w:rsid w:val="004515AD"/>
    <w:rsid w:val="00465EA7"/>
    <w:rsid w:val="00476E39"/>
    <w:rsid w:val="00477E81"/>
    <w:rsid w:val="004C38A2"/>
    <w:rsid w:val="004C6CE0"/>
    <w:rsid w:val="004D2C60"/>
    <w:rsid w:val="004E43FC"/>
    <w:rsid w:val="004E68AA"/>
    <w:rsid w:val="00507251"/>
    <w:rsid w:val="00514C38"/>
    <w:rsid w:val="00515DDF"/>
    <w:rsid w:val="00544566"/>
    <w:rsid w:val="005553FF"/>
    <w:rsid w:val="005571E2"/>
    <w:rsid w:val="005621A5"/>
    <w:rsid w:val="005660E4"/>
    <w:rsid w:val="005679A0"/>
    <w:rsid w:val="00567E75"/>
    <w:rsid w:val="00570770"/>
    <w:rsid w:val="0058354F"/>
    <w:rsid w:val="00587D42"/>
    <w:rsid w:val="005A0CA8"/>
    <w:rsid w:val="005A1A05"/>
    <w:rsid w:val="005A325A"/>
    <w:rsid w:val="005B0A95"/>
    <w:rsid w:val="005B29AC"/>
    <w:rsid w:val="005B420B"/>
    <w:rsid w:val="005E6AD7"/>
    <w:rsid w:val="005F7E58"/>
    <w:rsid w:val="00607D1C"/>
    <w:rsid w:val="00610FFF"/>
    <w:rsid w:val="006171BC"/>
    <w:rsid w:val="00621A3D"/>
    <w:rsid w:val="00621BF5"/>
    <w:rsid w:val="00624DBC"/>
    <w:rsid w:val="006528B1"/>
    <w:rsid w:val="0066271B"/>
    <w:rsid w:val="00673207"/>
    <w:rsid w:val="00677DD3"/>
    <w:rsid w:val="00683627"/>
    <w:rsid w:val="00684831"/>
    <w:rsid w:val="00696EB0"/>
    <w:rsid w:val="006A2B8B"/>
    <w:rsid w:val="006B5C5E"/>
    <w:rsid w:val="006C3FF0"/>
    <w:rsid w:val="006D3320"/>
    <w:rsid w:val="006D4F00"/>
    <w:rsid w:val="006F0A9D"/>
    <w:rsid w:val="007223B6"/>
    <w:rsid w:val="00723186"/>
    <w:rsid w:val="00723D4D"/>
    <w:rsid w:val="0073106C"/>
    <w:rsid w:val="0074303C"/>
    <w:rsid w:val="00746A6A"/>
    <w:rsid w:val="0075322B"/>
    <w:rsid w:val="00754617"/>
    <w:rsid w:val="007558FC"/>
    <w:rsid w:val="00760CBD"/>
    <w:rsid w:val="007632FA"/>
    <w:rsid w:val="007702A8"/>
    <w:rsid w:val="00770500"/>
    <w:rsid w:val="007864ED"/>
    <w:rsid w:val="00791C12"/>
    <w:rsid w:val="00796B22"/>
    <w:rsid w:val="007A6FF0"/>
    <w:rsid w:val="007B4EBE"/>
    <w:rsid w:val="007C7222"/>
    <w:rsid w:val="007E1C4A"/>
    <w:rsid w:val="007E79A7"/>
    <w:rsid w:val="007F057F"/>
    <w:rsid w:val="007F1C91"/>
    <w:rsid w:val="007F25A1"/>
    <w:rsid w:val="007F399D"/>
    <w:rsid w:val="00805271"/>
    <w:rsid w:val="00820528"/>
    <w:rsid w:val="00823B64"/>
    <w:rsid w:val="008257DA"/>
    <w:rsid w:val="008374A8"/>
    <w:rsid w:val="00846D08"/>
    <w:rsid w:val="008512F9"/>
    <w:rsid w:val="00852D61"/>
    <w:rsid w:val="0086755E"/>
    <w:rsid w:val="00883102"/>
    <w:rsid w:val="008A29D2"/>
    <w:rsid w:val="008C2052"/>
    <w:rsid w:val="008D2365"/>
    <w:rsid w:val="008D532F"/>
    <w:rsid w:val="008F1574"/>
    <w:rsid w:val="008F1FBE"/>
    <w:rsid w:val="00913334"/>
    <w:rsid w:val="00914644"/>
    <w:rsid w:val="00916718"/>
    <w:rsid w:val="0091690B"/>
    <w:rsid w:val="00932C52"/>
    <w:rsid w:val="00953DFF"/>
    <w:rsid w:val="009546AA"/>
    <w:rsid w:val="009552B3"/>
    <w:rsid w:val="00962D92"/>
    <w:rsid w:val="009671C5"/>
    <w:rsid w:val="0096746A"/>
    <w:rsid w:val="009772CE"/>
    <w:rsid w:val="009802DD"/>
    <w:rsid w:val="00983695"/>
    <w:rsid w:val="00986F7A"/>
    <w:rsid w:val="0098726A"/>
    <w:rsid w:val="009A180A"/>
    <w:rsid w:val="009C764E"/>
    <w:rsid w:val="009E193C"/>
    <w:rsid w:val="009E2CA7"/>
    <w:rsid w:val="009F6B34"/>
    <w:rsid w:val="00A02CF7"/>
    <w:rsid w:val="00A21A20"/>
    <w:rsid w:val="00A269A5"/>
    <w:rsid w:val="00A32B9A"/>
    <w:rsid w:val="00A3603F"/>
    <w:rsid w:val="00A40071"/>
    <w:rsid w:val="00A532BE"/>
    <w:rsid w:val="00A66D45"/>
    <w:rsid w:val="00A7607A"/>
    <w:rsid w:val="00A81812"/>
    <w:rsid w:val="00A8470C"/>
    <w:rsid w:val="00A96F0E"/>
    <w:rsid w:val="00AA1ED7"/>
    <w:rsid w:val="00AC03A2"/>
    <w:rsid w:val="00AC6FB8"/>
    <w:rsid w:val="00AC7935"/>
    <w:rsid w:val="00AC7F2F"/>
    <w:rsid w:val="00AF5F19"/>
    <w:rsid w:val="00B02AE5"/>
    <w:rsid w:val="00B02F65"/>
    <w:rsid w:val="00B044DD"/>
    <w:rsid w:val="00B04640"/>
    <w:rsid w:val="00B14CEE"/>
    <w:rsid w:val="00B16D55"/>
    <w:rsid w:val="00B26A9B"/>
    <w:rsid w:val="00B300FC"/>
    <w:rsid w:val="00B60669"/>
    <w:rsid w:val="00B65CA0"/>
    <w:rsid w:val="00B92D18"/>
    <w:rsid w:val="00B95587"/>
    <w:rsid w:val="00BA0832"/>
    <w:rsid w:val="00BA65E1"/>
    <w:rsid w:val="00BB0FFD"/>
    <w:rsid w:val="00BD3BB5"/>
    <w:rsid w:val="00BE6ADC"/>
    <w:rsid w:val="00BF39E3"/>
    <w:rsid w:val="00BF719E"/>
    <w:rsid w:val="00C10445"/>
    <w:rsid w:val="00C130D7"/>
    <w:rsid w:val="00C17444"/>
    <w:rsid w:val="00C204ED"/>
    <w:rsid w:val="00C34041"/>
    <w:rsid w:val="00C376D8"/>
    <w:rsid w:val="00C506FB"/>
    <w:rsid w:val="00C62018"/>
    <w:rsid w:val="00C660E8"/>
    <w:rsid w:val="00C75CBD"/>
    <w:rsid w:val="00C7754A"/>
    <w:rsid w:val="00C920A2"/>
    <w:rsid w:val="00C93FBF"/>
    <w:rsid w:val="00CB3782"/>
    <w:rsid w:val="00CB46D6"/>
    <w:rsid w:val="00CB54BC"/>
    <w:rsid w:val="00CC7CAF"/>
    <w:rsid w:val="00CF33B7"/>
    <w:rsid w:val="00D00F31"/>
    <w:rsid w:val="00D12231"/>
    <w:rsid w:val="00D32AC4"/>
    <w:rsid w:val="00D37774"/>
    <w:rsid w:val="00D46271"/>
    <w:rsid w:val="00D57007"/>
    <w:rsid w:val="00D635CB"/>
    <w:rsid w:val="00D70F53"/>
    <w:rsid w:val="00D71212"/>
    <w:rsid w:val="00D84A3C"/>
    <w:rsid w:val="00D87192"/>
    <w:rsid w:val="00DA721D"/>
    <w:rsid w:val="00DB0E7E"/>
    <w:rsid w:val="00DB7345"/>
    <w:rsid w:val="00DC2721"/>
    <w:rsid w:val="00DE7602"/>
    <w:rsid w:val="00DF2874"/>
    <w:rsid w:val="00E10662"/>
    <w:rsid w:val="00E16511"/>
    <w:rsid w:val="00E2531A"/>
    <w:rsid w:val="00E50EBA"/>
    <w:rsid w:val="00E6274B"/>
    <w:rsid w:val="00E638EF"/>
    <w:rsid w:val="00E704FB"/>
    <w:rsid w:val="00E86536"/>
    <w:rsid w:val="00E92E0D"/>
    <w:rsid w:val="00E93733"/>
    <w:rsid w:val="00E94799"/>
    <w:rsid w:val="00E9603A"/>
    <w:rsid w:val="00EA2D43"/>
    <w:rsid w:val="00EA7B2A"/>
    <w:rsid w:val="00EB085D"/>
    <w:rsid w:val="00EB0A33"/>
    <w:rsid w:val="00ED4DDF"/>
    <w:rsid w:val="00EF3E5F"/>
    <w:rsid w:val="00F111C8"/>
    <w:rsid w:val="00F14DFE"/>
    <w:rsid w:val="00F15920"/>
    <w:rsid w:val="00F16572"/>
    <w:rsid w:val="00F21E09"/>
    <w:rsid w:val="00F238AF"/>
    <w:rsid w:val="00F36351"/>
    <w:rsid w:val="00F37617"/>
    <w:rsid w:val="00F652B4"/>
    <w:rsid w:val="00F82301"/>
    <w:rsid w:val="00F92DED"/>
    <w:rsid w:val="00FA25B0"/>
    <w:rsid w:val="00FA404C"/>
    <w:rsid w:val="00FB5274"/>
    <w:rsid w:val="00FD2C5F"/>
    <w:rsid w:val="00FF2F92"/>
    <w:rsid w:val="00FF3D38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1C702D-F47A-45CA-8153-9405D96C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0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2018"/>
    <w:pPr>
      <w:numPr>
        <w:numId w:val="1"/>
      </w:numPr>
      <w:spacing w:before="120" w:after="6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2018"/>
    <w:pPr>
      <w:numPr>
        <w:ilvl w:val="1"/>
        <w:numId w:val="1"/>
      </w:numPr>
      <w:spacing w:after="60"/>
      <w:jc w:val="both"/>
      <w:outlineLvl w:val="1"/>
    </w:pPr>
    <w:rPr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qFormat/>
    <w:rsid w:val="00C62018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62018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62018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62018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62018"/>
    <w:pPr>
      <w:numPr>
        <w:ilvl w:val="6"/>
        <w:numId w:val="1"/>
      </w:numPr>
      <w:spacing w:before="240" w:after="6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C62018"/>
    <w:pPr>
      <w:keepNext/>
      <w:numPr>
        <w:ilvl w:val="7"/>
        <w:numId w:val="1"/>
      </w:numPr>
      <w:spacing w:after="60"/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62018"/>
    <w:pPr>
      <w:keepNext/>
      <w:numPr>
        <w:ilvl w:val="8"/>
        <w:numId w:val="1"/>
      </w:numPr>
      <w:spacing w:after="60"/>
      <w:jc w:val="both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7607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rsid w:val="00A7607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aliases w:val="Heading 3 Char Znak1"/>
    <w:link w:val="Nagwek3"/>
    <w:uiPriority w:val="99"/>
    <w:semiHidden/>
    <w:rsid w:val="00A7607A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rsid w:val="00A7607A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rsid w:val="00A7607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rsid w:val="00A7607A"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A7607A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A7607A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A7607A"/>
    <w:rPr>
      <w:rFonts w:ascii="Cambria" w:hAnsi="Cambria" w:cs="Cambria"/>
      <w:sz w:val="22"/>
      <w:szCs w:val="22"/>
    </w:rPr>
  </w:style>
  <w:style w:type="character" w:customStyle="1" w:styleId="Znak">
    <w:name w:val="Znak"/>
    <w:uiPriority w:val="99"/>
    <w:rsid w:val="00C62018"/>
    <w:rPr>
      <w:b/>
      <w:bCs/>
      <w:sz w:val="28"/>
      <w:szCs w:val="28"/>
      <w:lang w:val="pl-PL" w:eastAsia="pl-PL"/>
    </w:rPr>
  </w:style>
  <w:style w:type="character" w:customStyle="1" w:styleId="Znak2">
    <w:name w:val="Znak2"/>
    <w:uiPriority w:val="99"/>
    <w:rsid w:val="00C62018"/>
    <w:rPr>
      <w:b/>
      <w:bCs/>
      <w:sz w:val="22"/>
      <w:szCs w:val="22"/>
      <w:lang w:val="pl-PL" w:eastAsia="pl-PL"/>
    </w:rPr>
  </w:style>
  <w:style w:type="character" w:customStyle="1" w:styleId="Znak1">
    <w:name w:val="Znak1"/>
    <w:uiPriority w:val="99"/>
    <w:rsid w:val="00C62018"/>
    <w:rPr>
      <w:sz w:val="22"/>
      <w:szCs w:val="22"/>
      <w:lang w:val="pl-PL" w:eastAsia="pl-PL"/>
    </w:rPr>
  </w:style>
  <w:style w:type="character" w:customStyle="1" w:styleId="Heading3CharZnak">
    <w:name w:val="Heading 3 Char Znak"/>
    <w:uiPriority w:val="99"/>
    <w:rsid w:val="00C62018"/>
    <w:rPr>
      <w:rFonts w:ascii="Arial" w:hAnsi="Arial" w:cs="Arial"/>
      <w:sz w:val="26"/>
      <w:szCs w:val="26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62018"/>
    <w:rPr>
      <w:rFonts w:ascii="Calibri" w:hAnsi="Calibri" w:cs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07A"/>
  </w:style>
  <w:style w:type="paragraph" w:customStyle="1" w:styleId="Tabela">
    <w:name w:val="Tabela"/>
    <w:next w:val="Normalny"/>
    <w:uiPriority w:val="99"/>
    <w:rsid w:val="00C62018"/>
    <w:pPr>
      <w:autoSpaceDE w:val="0"/>
      <w:autoSpaceDN w:val="0"/>
      <w:adjustRightInd w:val="0"/>
    </w:pPr>
  </w:style>
  <w:style w:type="character" w:styleId="Odwoanieprzypisudolnego">
    <w:name w:val="footnote reference"/>
    <w:semiHidden/>
    <w:rsid w:val="00C6201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C62018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A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62018"/>
    <w:pPr>
      <w:jc w:val="both"/>
    </w:pPr>
    <w:rPr>
      <w:i/>
      <w:iCs/>
    </w:rPr>
  </w:style>
  <w:style w:type="character" w:customStyle="1" w:styleId="Tekstpodstawowy2Znak">
    <w:name w:val="Tekst podstawowy 2 Znak"/>
    <w:link w:val="Tekstpodstawowy2"/>
    <w:uiPriority w:val="99"/>
    <w:semiHidden/>
    <w:rsid w:val="00A7607A"/>
    <w:rPr>
      <w:sz w:val="24"/>
      <w:szCs w:val="24"/>
    </w:rPr>
  </w:style>
  <w:style w:type="table" w:styleId="Tabela-Siatka">
    <w:name w:val="Table Grid"/>
    <w:basedOn w:val="Standardowy"/>
    <w:uiPriority w:val="99"/>
    <w:rsid w:val="00F6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B73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607A"/>
    <w:rPr>
      <w:sz w:val="2"/>
      <w:szCs w:val="2"/>
    </w:rPr>
  </w:style>
  <w:style w:type="paragraph" w:styleId="Nagwek">
    <w:name w:val="header"/>
    <w:basedOn w:val="Normalny"/>
    <w:link w:val="NagwekZnak"/>
    <w:uiPriority w:val="99"/>
    <w:rsid w:val="00E96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7607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60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7607A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772CE"/>
  </w:style>
  <w:style w:type="paragraph" w:styleId="NormalnyWeb">
    <w:name w:val="Normal (Web)"/>
    <w:basedOn w:val="Normalny"/>
    <w:rsid w:val="00126FA2"/>
    <w:pPr>
      <w:spacing w:before="100" w:beforeAutospacing="1" w:after="100" w:afterAutospacing="1"/>
    </w:pPr>
  </w:style>
  <w:style w:type="character" w:styleId="Hipercze">
    <w:name w:val="Hyperlink"/>
    <w:uiPriority w:val="99"/>
    <w:rsid w:val="00A84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2708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271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27D2-DD69-462C-ABB0-F7E0A931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 o konkursie ofert na realizację zadania:                                         „Organizacja i przeprowadzenie ogólnopolskich olimpiad w roku szkolnym 2009/2010”</vt:lpstr>
    </vt:vector>
  </TitlesOfParts>
  <Company>men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 o konkursie ofert na realizację zadania:                                         „Organizacja i przeprowadzenie ogólnopolskich olimpiad w roku szkolnym 2009/2010”</dc:title>
  <dc:creator>ktomasie</dc:creator>
  <cp:lastModifiedBy>Krzysztof Salwowski</cp:lastModifiedBy>
  <cp:revision>2</cp:revision>
  <cp:lastPrinted>2009-07-10T12:11:00Z</cp:lastPrinted>
  <dcterms:created xsi:type="dcterms:W3CDTF">2018-03-20T14:19:00Z</dcterms:created>
  <dcterms:modified xsi:type="dcterms:W3CDTF">2018-03-20T14:19:00Z</dcterms:modified>
</cp:coreProperties>
</file>