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6A" w:rsidRDefault="006C6F6A" w:rsidP="00FF3C06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</w:p>
    <w:p w:rsidR="00FF3C06" w:rsidRDefault="00FF3C06" w:rsidP="006C6F6A">
      <w:pPr>
        <w:shd w:val="clear" w:color="auto" w:fill="FFFFFF"/>
        <w:spacing w:before="100" w:beforeAutospacing="1" w:after="100" w:afterAutospacing="1"/>
        <w:ind w:left="-851"/>
        <w:rPr>
          <w:sz w:val="16"/>
          <w:szCs w:val="16"/>
        </w:rPr>
      </w:pPr>
      <w:bookmarkStart w:id="0" w:name="_GoBack"/>
      <w:bookmarkEnd w:id="0"/>
      <w:r w:rsidRPr="00FF3C06">
        <w:rPr>
          <w:sz w:val="32"/>
          <w:szCs w:val="32"/>
        </w:rPr>
        <w:t>……</w:t>
      </w:r>
      <w:r>
        <w:rPr>
          <w:sz w:val="32"/>
          <w:szCs w:val="32"/>
        </w:rPr>
        <w:t>………………..</w:t>
      </w:r>
      <w:r w:rsidRPr="00FF3C06">
        <w:rPr>
          <w:sz w:val="32"/>
          <w:szCs w:val="32"/>
        </w:rPr>
        <w:t>…………</w:t>
      </w:r>
      <w:r>
        <w:rPr>
          <w:sz w:val="32"/>
          <w:szCs w:val="32"/>
        </w:rPr>
        <w:br/>
      </w:r>
      <w:r w:rsidR="00623EEB">
        <w:rPr>
          <w:sz w:val="16"/>
          <w:szCs w:val="16"/>
        </w:rPr>
        <w:t xml:space="preserve">                              Pieczęć  ośrodka</w:t>
      </w:r>
    </w:p>
    <w:p w:rsidR="00623EEB" w:rsidRPr="00AF0056" w:rsidRDefault="00623EEB" w:rsidP="00623EEB">
      <w:pPr>
        <w:shd w:val="clear" w:color="auto" w:fill="FFFFFF"/>
        <w:spacing w:before="100" w:beforeAutospacing="1" w:after="100" w:afterAutospacing="1"/>
        <w:jc w:val="center"/>
        <w:rPr>
          <w:rFonts w:cs="Aharoni"/>
        </w:rPr>
      </w:pPr>
      <w:r w:rsidRPr="00AF0056">
        <w:rPr>
          <w:rFonts w:cs="Aharoni"/>
          <w:b/>
        </w:rPr>
        <w:t>Lista dzieci skierowanych na wypoczynek organizowany przez:</w:t>
      </w:r>
      <w:r w:rsidRPr="00AF0056">
        <w:rPr>
          <w:rFonts w:cs="Aharoni"/>
        </w:rPr>
        <w:t xml:space="preserve"> </w:t>
      </w:r>
    </w:p>
    <w:p w:rsidR="00623EEB" w:rsidRDefault="00623EEB" w:rsidP="00623EEB">
      <w:pPr>
        <w:shd w:val="clear" w:color="auto" w:fill="FFFFFF"/>
        <w:spacing w:before="100" w:beforeAutospacing="1" w:after="100" w:afterAutospacing="1"/>
        <w:jc w:val="center"/>
      </w:pPr>
      <w:r>
        <w:br/>
      </w:r>
      <w:r w:rsidRPr="00623EEB">
        <w:t>……………………………………………………………………………….</w:t>
      </w:r>
    </w:p>
    <w:p w:rsidR="00623EEB" w:rsidRPr="00623EEB" w:rsidRDefault="00623EEB" w:rsidP="00623EEB">
      <w:pPr>
        <w:shd w:val="clear" w:color="auto" w:fill="FFFFFF"/>
        <w:spacing w:before="100" w:beforeAutospacing="1" w:after="100" w:afterAutospacing="1"/>
        <w:jc w:val="center"/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418"/>
        <w:gridCol w:w="3118"/>
      </w:tblGrid>
      <w:tr w:rsidR="00623EEB" w:rsidTr="006C6F6A">
        <w:trPr>
          <w:trHeight w:val="967"/>
        </w:trPr>
        <w:tc>
          <w:tcPr>
            <w:tcW w:w="567" w:type="dxa"/>
          </w:tcPr>
          <w:p w:rsidR="00623EEB" w:rsidRPr="00623EEB" w:rsidRDefault="006E6B25" w:rsidP="006E6B25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6C6F6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</w:tcPr>
          <w:p w:rsidR="00623EEB" w:rsidRPr="00623EEB" w:rsidRDefault="006E6B25" w:rsidP="00623EEB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623EEB" w:rsidRPr="00623EEB">
              <w:rPr>
                <w:b/>
                <w:sz w:val="20"/>
                <w:szCs w:val="20"/>
              </w:rPr>
              <w:t>Imię  i nazwisko uczestnika wypoczynku</w:t>
            </w:r>
          </w:p>
        </w:tc>
        <w:tc>
          <w:tcPr>
            <w:tcW w:w="2126" w:type="dxa"/>
          </w:tcPr>
          <w:p w:rsidR="00623EEB" w:rsidRPr="00623EEB" w:rsidRDefault="006E6B25" w:rsidP="006E6B25">
            <w:pPr>
              <w:spacing w:before="100" w:beforeAutospacing="1" w:after="100" w:afterAutospacing="1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6C6F6A">
              <w:rPr>
                <w:b/>
                <w:sz w:val="20"/>
                <w:szCs w:val="20"/>
              </w:rPr>
              <w:br/>
            </w:r>
            <w:r w:rsidR="00623EEB" w:rsidRPr="00623EEB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1418" w:type="dxa"/>
          </w:tcPr>
          <w:p w:rsidR="00623EEB" w:rsidRP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623EEB">
              <w:rPr>
                <w:b/>
                <w:sz w:val="20"/>
                <w:szCs w:val="20"/>
              </w:rPr>
              <w:br/>
              <w:t>Data urodzenia</w:t>
            </w:r>
          </w:p>
        </w:tc>
        <w:tc>
          <w:tcPr>
            <w:tcW w:w="3118" w:type="dxa"/>
          </w:tcPr>
          <w:p w:rsidR="00623EEB" w:rsidRPr="00623EEB" w:rsidRDefault="006E6B25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623EEB" w:rsidRPr="00623EEB">
              <w:rPr>
                <w:b/>
                <w:sz w:val="20"/>
                <w:szCs w:val="20"/>
              </w:rPr>
              <w:t xml:space="preserve">Telefon kontaktowy do rodziców /opiekunów prawnych </w:t>
            </w:r>
            <w:r w:rsidR="006C6F6A">
              <w:rPr>
                <w:b/>
                <w:sz w:val="20"/>
                <w:szCs w:val="20"/>
              </w:rPr>
              <w:br/>
            </w:r>
            <w:r w:rsidR="00623EEB" w:rsidRPr="00623EEB">
              <w:rPr>
                <w:b/>
                <w:sz w:val="20"/>
                <w:szCs w:val="20"/>
              </w:rPr>
              <w:t>uczestnika wypoczynku</w:t>
            </w: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23EEB" w:rsidTr="006C6F6A">
        <w:tc>
          <w:tcPr>
            <w:tcW w:w="567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3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23EEB" w:rsidRDefault="00623EEB" w:rsidP="00FF3C06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23EEB" w:rsidRDefault="00623EEB"/>
    <w:p w:rsidR="00623EEB" w:rsidRDefault="00623EEB"/>
    <w:p w:rsidR="00623EEB" w:rsidRDefault="00623EEB"/>
    <w:p w:rsidR="00206A15" w:rsidRDefault="00623EEB"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06A15">
        <w:t>………………………………………..</w:t>
      </w:r>
      <w:r w:rsidR="00206A15">
        <w:br/>
      </w:r>
      <w:r w:rsidR="00206A15">
        <w:tab/>
      </w:r>
      <w:r w:rsidR="00206A15">
        <w:tab/>
      </w:r>
      <w:r w:rsidR="00206A15">
        <w:tab/>
      </w:r>
      <w:r w:rsidR="00206A15">
        <w:tab/>
      </w:r>
      <w:r w:rsidR="00206A15">
        <w:tab/>
      </w:r>
      <w:r w:rsidR="00206A15">
        <w:tab/>
      </w:r>
      <w:r w:rsidR="00206A15">
        <w:tab/>
      </w:r>
      <w:r w:rsidR="00206A15">
        <w:tab/>
      </w:r>
      <w:r w:rsidR="00387BEB" w:rsidRPr="00387BEB">
        <w:rPr>
          <w:sz w:val="16"/>
          <w:szCs w:val="16"/>
        </w:rPr>
        <w:t xml:space="preserve">podpis </w:t>
      </w:r>
      <w:r>
        <w:rPr>
          <w:sz w:val="16"/>
          <w:szCs w:val="16"/>
        </w:rPr>
        <w:t>przedstawiciela ośrodka</w:t>
      </w:r>
    </w:p>
    <w:sectPr w:rsidR="00206A15" w:rsidSect="00623EEB"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90A"/>
    <w:multiLevelType w:val="hybridMultilevel"/>
    <w:tmpl w:val="87486FCC"/>
    <w:lvl w:ilvl="0" w:tplc="494E9EA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5EA6E61"/>
    <w:multiLevelType w:val="hybridMultilevel"/>
    <w:tmpl w:val="1D06EE62"/>
    <w:lvl w:ilvl="0" w:tplc="E45ACB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6"/>
    <w:rsid w:val="00061D33"/>
    <w:rsid w:val="00206A15"/>
    <w:rsid w:val="00387BEB"/>
    <w:rsid w:val="00623EEB"/>
    <w:rsid w:val="006C6F6A"/>
    <w:rsid w:val="006E6B25"/>
    <w:rsid w:val="00AF0056"/>
    <w:rsid w:val="00C233A8"/>
    <w:rsid w:val="00DD3A7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1A36-3B5E-4E61-9FC0-47D4871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1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2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6</cp:revision>
  <cp:lastPrinted>2018-05-09T08:15:00Z</cp:lastPrinted>
  <dcterms:created xsi:type="dcterms:W3CDTF">2018-05-09T07:23:00Z</dcterms:created>
  <dcterms:modified xsi:type="dcterms:W3CDTF">2018-05-09T09:30:00Z</dcterms:modified>
</cp:coreProperties>
</file>