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89A" w:rsidRPr="00D33FEC" w:rsidRDefault="0072589A" w:rsidP="002F7A01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FF6446" w:rsidRPr="00FF6446" w:rsidRDefault="00BB1609" w:rsidP="00FF6446">
      <w:pPr>
        <w:overflowPunct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9C6F5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Informacja z otwarcia ofert </w:t>
      </w:r>
      <w:r w:rsidRPr="009C6F5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</w:r>
      <w:r w:rsidR="00FF6446" w:rsidRPr="00FF64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w postępowaniu przetargowym, </w:t>
      </w:r>
      <w:r w:rsidR="00FF6446" w:rsidRPr="00FF64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którego p</w:t>
      </w:r>
      <w:r w:rsidR="00FF6446" w:rsidRPr="00FF6446">
        <w:rPr>
          <w:rFonts w:ascii="Times New Roman" w:eastAsia="Times New Roman" w:hAnsi="Times New Roman" w:cs="Times New Roman"/>
          <w:b/>
          <w:sz w:val="24"/>
          <w:szCs w:val="24"/>
        </w:rPr>
        <w:t xml:space="preserve">rzedmiotem jest </w:t>
      </w:r>
      <w:r w:rsidR="00FF6446" w:rsidRPr="00FF64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organizacja wypoczynku dla dzieci i młodzieży szkolnej z terenu województwa warmińsko-mazurskiego. </w:t>
      </w:r>
      <w:r w:rsidR="00FF6446" w:rsidRPr="00FF64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FF6446" w:rsidRPr="00FF64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(ogłoszenie 580201-N-2018 z dnia 27.06.2018 r)</w:t>
      </w:r>
    </w:p>
    <w:p w:rsidR="009C6F57" w:rsidRPr="009C6F57" w:rsidRDefault="009C6F57" w:rsidP="00FF6446">
      <w:pPr>
        <w:tabs>
          <w:tab w:val="left" w:pos="3390"/>
          <w:tab w:val="center" w:pos="5174"/>
        </w:tabs>
        <w:overflowPunct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E1869" w:rsidRPr="006877EA" w:rsidRDefault="002F7A01" w:rsidP="007E186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Zam</w:t>
      </w:r>
      <w:r w:rsidR="00BB1609"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awiający zgodnie z art. 86 ust 5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</w:t>
      </w:r>
      <w:r w:rsidR="00BB1609"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tawy Prawo zamówień publicznych przekazuje informację </w:t>
      </w:r>
      <w:r w:rsidR="00BB1609"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otwarcia ofert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B1609"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</w:t>
      </w:r>
      <w:r w:rsidR="00FF6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 lipca </w:t>
      </w:r>
      <w:r w:rsid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B1609"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201</w:t>
      </w:r>
      <w:r w:rsidR="009C6F57"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BB1609"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</w:p>
    <w:p w:rsidR="00FF6446" w:rsidRPr="00FF6446" w:rsidRDefault="008D398F" w:rsidP="00FF644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F57">
        <w:rPr>
          <w:rFonts w:ascii="Times New Roman" w:hAnsi="Times New Roman" w:cs="Times New Roman"/>
          <w:sz w:val="24"/>
          <w:szCs w:val="24"/>
        </w:rPr>
        <w:t xml:space="preserve">Zamawiający zamierza przeznaczyć na sfinansowanie zamówienia kwotę </w:t>
      </w:r>
      <w:r w:rsidR="00946537">
        <w:rPr>
          <w:rFonts w:ascii="Times New Roman" w:hAnsi="Times New Roman" w:cs="Times New Roman"/>
          <w:b/>
          <w:sz w:val="24"/>
          <w:szCs w:val="24"/>
        </w:rPr>
        <w:t>105.300,00 zł</w:t>
      </w:r>
      <w:r w:rsidR="006877EA" w:rsidRPr="006877EA">
        <w:rPr>
          <w:rFonts w:ascii="Times New Roman" w:hAnsi="Times New Roman" w:cs="Times New Roman"/>
          <w:sz w:val="24"/>
          <w:szCs w:val="24"/>
        </w:rPr>
        <w:t xml:space="preserve"> </w:t>
      </w:r>
      <w:r w:rsidR="006877EA">
        <w:rPr>
          <w:rFonts w:ascii="Times New Roman" w:hAnsi="Times New Roman" w:cs="Times New Roman"/>
          <w:sz w:val="24"/>
          <w:szCs w:val="24"/>
        </w:rPr>
        <w:t>brutto</w:t>
      </w:r>
      <w:r w:rsidR="00D33FEC" w:rsidRPr="006877EA">
        <w:rPr>
          <w:rFonts w:ascii="Times New Roman" w:hAnsi="Times New Roman" w:cs="Times New Roman"/>
          <w:sz w:val="24"/>
          <w:szCs w:val="24"/>
        </w:rPr>
        <w:br/>
      </w:r>
      <w:r w:rsidR="00FF6446" w:rsidRPr="00FF6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dnia </w:t>
      </w:r>
      <w:r w:rsidR="00FF6446" w:rsidRPr="00FF64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 lipca 2018 r.</w:t>
      </w:r>
      <w:r w:rsidR="00FF6446" w:rsidRPr="00FF6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godz. 10.00 wpłynęły </w:t>
      </w:r>
      <w:r w:rsidR="00FF6446" w:rsidRPr="00FF64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 oferty</w:t>
      </w:r>
      <w:r w:rsidR="00FF6446" w:rsidRPr="00FF6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złożon</w:t>
      </w:r>
      <w:r w:rsidR="00946537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FF6446" w:rsidRPr="00FF6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przez:</w:t>
      </w:r>
    </w:p>
    <w:p w:rsidR="00E14226" w:rsidRPr="00E14226" w:rsidRDefault="00E14226" w:rsidP="00E14226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42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Robert Sajnaj – </w:t>
      </w:r>
      <w:proofErr w:type="spellStart"/>
      <w:r w:rsidRPr="00E14226">
        <w:rPr>
          <w:rFonts w:ascii="Times New Roman" w:eastAsia="Times New Roman" w:hAnsi="Times New Roman" w:cs="Times New Roman"/>
          <w:sz w:val="24"/>
          <w:szCs w:val="24"/>
          <w:lang w:eastAsia="pl-PL"/>
        </w:rPr>
        <w:t>Lutur</w:t>
      </w:r>
      <w:proofErr w:type="spellEnd"/>
      <w:r w:rsidRPr="00E142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 siedzibą </w:t>
      </w:r>
      <w:bookmarkStart w:id="0" w:name="_GoBack"/>
      <w:bookmarkEnd w:id="0"/>
      <w:r w:rsidRPr="00E142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Lublinie (20-301) przy ul. Fabryczna 15 lok. 12, </w:t>
      </w:r>
      <w:r w:rsidRPr="00E142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oferowaną ceną 105.300,00 zł</w:t>
      </w:r>
    </w:p>
    <w:p w:rsidR="00E14226" w:rsidRPr="00E14226" w:rsidRDefault="00E14226" w:rsidP="00E14226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E14226">
        <w:rPr>
          <w:rFonts w:ascii="Times New Roman" w:eastAsia="Times New Roman" w:hAnsi="Times New Roman" w:cs="Times New Roman"/>
          <w:sz w:val="24"/>
          <w:szCs w:val="24"/>
          <w:lang w:eastAsia="pl-PL"/>
        </w:rPr>
        <w:t>Poltur</w:t>
      </w:r>
      <w:proofErr w:type="spellEnd"/>
      <w:r w:rsidRPr="00E142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Polska Sp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E142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o.o. z siedzibą w  Zielonej Górze (65-783) przy ul. Prostej 53, </w:t>
      </w:r>
      <w:r w:rsidRPr="00E142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oferowaną ceną 131.625,00 zł.</w:t>
      </w:r>
    </w:p>
    <w:p w:rsidR="00214798" w:rsidRPr="00D33FEC" w:rsidRDefault="00214798" w:rsidP="00FF6446">
      <w:pPr>
        <w:spacing w:line="360" w:lineRule="auto"/>
        <w:jc w:val="both"/>
        <w:rPr>
          <w:rFonts w:ascii="Times New Roman" w:hAnsi="Times New Roman" w:cs="Times New Roman"/>
        </w:rPr>
      </w:pPr>
    </w:p>
    <w:sectPr w:rsidR="00214798" w:rsidRPr="00D33FEC" w:rsidSect="001C3428">
      <w:headerReference w:type="default" r:id="rId7"/>
      <w:type w:val="continuous"/>
      <w:pgSz w:w="11906" w:h="16838"/>
      <w:pgMar w:top="1417" w:right="707" w:bottom="0" w:left="851" w:header="709" w:footer="709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A87" w:rsidRDefault="007B2A87" w:rsidP="00A45F94">
      <w:pPr>
        <w:spacing w:after="0" w:line="240" w:lineRule="auto"/>
      </w:pPr>
      <w:r>
        <w:separator/>
      </w:r>
    </w:p>
  </w:endnote>
  <w:endnote w:type="continuationSeparator" w:id="0">
    <w:p w:rsidR="007B2A87" w:rsidRDefault="007B2A87" w:rsidP="00A45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A87" w:rsidRDefault="007B2A87" w:rsidP="00A45F94">
      <w:pPr>
        <w:spacing w:after="0" w:line="240" w:lineRule="auto"/>
      </w:pPr>
      <w:r>
        <w:separator/>
      </w:r>
    </w:p>
  </w:footnote>
  <w:footnote w:type="continuationSeparator" w:id="0">
    <w:p w:rsidR="007B2A87" w:rsidRDefault="007B2A87" w:rsidP="00A45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F94" w:rsidRPr="00A45F94" w:rsidRDefault="00A45F94">
    <w:pPr>
      <w:pStyle w:val="Nagwek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 w:rsidR="009E17B6">
      <w:rPr>
        <w:rFonts w:ascii="Times New Roman" w:hAnsi="Times New Roman" w:cs="Times New Roman"/>
        <w:sz w:val="20"/>
        <w:szCs w:val="20"/>
      </w:rPr>
      <w:t>WAP.272/P.</w:t>
    </w:r>
    <w:r w:rsidR="00FF6446">
      <w:rPr>
        <w:rFonts w:ascii="Times New Roman" w:hAnsi="Times New Roman" w:cs="Times New Roman"/>
        <w:sz w:val="20"/>
        <w:szCs w:val="20"/>
      </w:rPr>
      <w:t>5</w:t>
    </w:r>
    <w:r w:rsidRPr="00A45F94">
      <w:rPr>
        <w:rFonts w:ascii="Times New Roman" w:hAnsi="Times New Roman" w:cs="Times New Roman"/>
        <w:sz w:val="20"/>
        <w:szCs w:val="20"/>
      </w:rPr>
      <w:t>.201</w:t>
    </w:r>
    <w:r w:rsidR="009C6F57">
      <w:rPr>
        <w:rFonts w:ascii="Times New Roman" w:hAnsi="Times New Roman" w:cs="Times New Roman"/>
        <w:sz w:val="20"/>
        <w:szCs w:val="20"/>
      </w:rPr>
      <w:t>8</w:t>
    </w:r>
    <w:r w:rsidRPr="00A45F94">
      <w:rPr>
        <w:rFonts w:ascii="Times New Roman" w:hAnsi="Times New Roman" w:cs="Times New Roman"/>
        <w:sz w:val="20"/>
        <w:szCs w:val="20"/>
      </w:rPr>
      <w:t>.MB</w:t>
    </w:r>
  </w:p>
  <w:p w:rsidR="00A45F94" w:rsidRDefault="00A45F9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D5EC3"/>
    <w:multiLevelType w:val="hybridMultilevel"/>
    <w:tmpl w:val="5F0A8754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04150017">
      <w:start w:val="1"/>
      <w:numFmt w:val="lowerLetter"/>
      <w:lvlText w:val="%3)"/>
      <w:lvlJc w:val="left"/>
      <w:pPr>
        <w:ind w:left="37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C432419"/>
    <w:multiLevelType w:val="hybridMultilevel"/>
    <w:tmpl w:val="3210D6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F7293"/>
    <w:multiLevelType w:val="hybridMultilevel"/>
    <w:tmpl w:val="C0EA5DDE"/>
    <w:lvl w:ilvl="0" w:tplc="61124D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27532"/>
    <w:multiLevelType w:val="hybridMultilevel"/>
    <w:tmpl w:val="BCBADB3A"/>
    <w:lvl w:ilvl="0" w:tplc="655841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AA53A03"/>
    <w:multiLevelType w:val="hybridMultilevel"/>
    <w:tmpl w:val="3B02346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F535084"/>
    <w:multiLevelType w:val="hybridMultilevel"/>
    <w:tmpl w:val="4FD2BA98"/>
    <w:lvl w:ilvl="0" w:tplc="494E9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C6059"/>
    <w:multiLevelType w:val="hybridMultilevel"/>
    <w:tmpl w:val="1AB8570A"/>
    <w:lvl w:ilvl="0" w:tplc="61124D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0A062A"/>
    <w:multiLevelType w:val="hybridMultilevel"/>
    <w:tmpl w:val="7014397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CC625D"/>
    <w:multiLevelType w:val="hybridMultilevel"/>
    <w:tmpl w:val="A3F21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882453"/>
    <w:multiLevelType w:val="hybridMultilevel"/>
    <w:tmpl w:val="61E4E60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54034C75"/>
    <w:multiLevelType w:val="hybridMultilevel"/>
    <w:tmpl w:val="A168C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EF7B4C"/>
    <w:multiLevelType w:val="hybridMultilevel"/>
    <w:tmpl w:val="EC28809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57842BDE"/>
    <w:multiLevelType w:val="multilevel"/>
    <w:tmpl w:val="4B685388"/>
    <w:lvl w:ilvl="0">
      <w:start w:val="1"/>
      <w:numFmt w:val="decimal"/>
      <w:lvlText w:val="%1."/>
      <w:lvlJc w:val="left"/>
      <w:pPr>
        <w:tabs>
          <w:tab w:val="num" w:pos="4396"/>
        </w:tabs>
        <w:ind w:left="567" w:hanging="283"/>
      </w:pPr>
      <w:rPr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2416"/>
        </w:tabs>
        <w:ind w:left="2416" w:hanging="436"/>
      </w:pPr>
      <w:rPr>
        <w:rFonts w:ascii="Symbol" w:hAnsi="Symbol" w:cs="Symbol" w:hint="default"/>
        <w:b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9C343D7"/>
    <w:multiLevelType w:val="hybridMultilevel"/>
    <w:tmpl w:val="9F32C6C8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61F41B83"/>
    <w:multiLevelType w:val="hybridMultilevel"/>
    <w:tmpl w:val="4538CAAA"/>
    <w:lvl w:ilvl="0" w:tplc="04150017">
      <w:start w:val="1"/>
      <w:numFmt w:val="lowerLetter"/>
      <w:lvlText w:val="%1)"/>
      <w:lvlJc w:val="left"/>
      <w:pPr>
        <w:ind w:left="1911" w:hanging="360"/>
      </w:pPr>
    </w:lvl>
    <w:lvl w:ilvl="1" w:tplc="04150019" w:tentative="1">
      <w:start w:val="1"/>
      <w:numFmt w:val="lowerLetter"/>
      <w:lvlText w:val="%2."/>
      <w:lvlJc w:val="left"/>
      <w:pPr>
        <w:ind w:left="2631" w:hanging="360"/>
      </w:pPr>
    </w:lvl>
    <w:lvl w:ilvl="2" w:tplc="0415001B" w:tentative="1">
      <w:start w:val="1"/>
      <w:numFmt w:val="lowerRoman"/>
      <w:lvlText w:val="%3."/>
      <w:lvlJc w:val="right"/>
      <w:pPr>
        <w:ind w:left="3351" w:hanging="180"/>
      </w:pPr>
    </w:lvl>
    <w:lvl w:ilvl="3" w:tplc="0415000F" w:tentative="1">
      <w:start w:val="1"/>
      <w:numFmt w:val="decimal"/>
      <w:lvlText w:val="%4."/>
      <w:lvlJc w:val="left"/>
      <w:pPr>
        <w:ind w:left="4071" w:hanging="360"/>
      </w:pPr>
    </w:lvl>
    <w:lvl w:ilvl="4" w:tplc="04150019" w:tentative="1">
      <w:start w:val="1"/>
      <w:numFmt w:val="lowerLetter"/>
      <w:lvlText w:val="%5."/>
      <w:lvlJc w:val="left"/>
      <w:pPr>
        <w:ind w:left="4791" w:hanging="360"/>
      </w:pPr>
    </w:lvl>
    <w:lvl w:ilvl="5" w:tplc="0415001B" w:tentative="1">
      <w:start w:val="1"/>
      <w:numFmt w:val="lowerRoman"/>
      <w:lvlText w:val="%6."/>
      <w:lvlJc w:val="right"/>
      <w:pPr>
        <w:ind w:left="5511" w:hanging="180"/>
      </w:pPr>
    </w:lvl>
    <w:lvl w:ilvl="6" w:tplc="0415000F" w:tentative="1">
      <w:start w:val="1"/>
      <w:numFmt w:val="decimal"/>
      <w:lvlText w:val="%7."/>
      <w:lvlJc w:val="left"/>
      <w:pPr>
        <w:ind w:left="6231" w:hanging="360"/>
      </w:pPr>
    </w:lvl>
    <w:lvl w:ilvl="7" w:tplc="04150019" w:tentative="1">
      <w:start w:val="1"/>
      <w:numFmt w:val="lowerLetter"/>
      <w:lvlText w:val="%8."/>
      <w:lvlJc w:val="left"/>
      <w:pPr>
        <w:ind w:left="6951" w:hanging="360"/>
      </w:pPr>
    </w:lvl>
    <w:lvl w:ilvl="8" w:tplc="0415001B" w:tentative="1">
      <w:start w:val="1"/>
      <w:numFmt w:val="lowerRoman"/>
      <w:lvlText w:val="%9."/>
      <w:lvlJc w:val="right"/>
      <w:pPr>
        <w:ind w:left="7671" w:hanging="180"/>
      </w:pPr>
    </w:lvl>
  </w:abstractNum>
  <w:abstractNum w:abstractNumId="15" w15:restartNumberingAfterBreak="0">
    <w:nsid w:val="7535375D"/>
    <w:multiLevelType w:val="hybridMultilevel"/>
    <w:tmpl w:val="732CD00E"/>
    <w:lvl w:ilvl="0" w:tplc="61124D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42720E"/>
    <w:multiLevelType w:val="hybridMultilevel"/>
    <w:tmpl w:val="E3D62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4"/>
  </w:num>
  <w:num w:numId="5">
    <w:abstractNumId w:val="0"/>
  </w:num>
  <w:num w:numId="6">
    <w:abstractNumId w:val="13"/>
  </w:num>
  <w:num w:numId="7">
    <w:abstractNumId w:val="11"/>
  </w:num>
  <w:num w:numId="8">
    <w:abstractNumId w:val="14"/>
  </w:num>
  <w:num w:numId="9">
    <w:abstractNumId w:val="9"/>
  </w:num>
  <w:num w:numId="10">
    <w:abstractNumId w:val="10"/>
  </w:num>
  <w:num w:numId="11">
    <w:abstractNumId w:val="15"/>
  </w:num>
  <w:num w:numId="12">
    <w:abstractNumId w:val="2"/>
  </w:num>
  <w:num w:numId="13">
    <w:abstractNumId w:val="3"/>
  </w:num>
  <w:num w:numId="14">
    <w:abstractNumId w:val="6"/>
  </w:num>
  <w:num w:numId="15">
    <w:abstractNumId w:val="7"/>
  </w:num>
  <w:num w:numId="16">
    <w:abstractNumId w:val="1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A01"/>
    <w:rsid w:val="00052ACF"/>
    <w:rsid w:val="00061D33"/>
    <w:rsid w:val="00067B06"/>
    <w:rsid w:val="000C40A6"/>
    <w:rsid w:val="000E2C66"/>
    <w:rsid w:val="000E4006"/>
    <w:rsid w:val="000F1072"/>
    <w:rsid w:val="00125FB6"/>
    <w:rsid w:val="00161174"/>
    <w:rsid w:val="00171736"/>
    <w:rsid w:val="00185763"/>
    <w:rsid w:val="00187DA4"/>
    <w:rsid w:val="001A749A"/>
    <w:rsid w:val="001C3428"/>
    <w:rsid w:val="001F506A"/>
    <w:rsid w:val="00206D03"/>
    <w:rsid w:val="00214798"/>
    <w:rsid w:val="002870A9"/>
    <w:rsid w:val="002F7A01"/>
    <w:rsid w:val="0030785E"/>
    <w:rsid w:val="00315479"/>
    <w:rsid w:val="0034057B"/>
    <w:rsid w:val="00355738"/>
    <w:rsid w:val="00366FF7"/>
    <w:rsid w:val="00377510"/>
    <w:rsid w:val="003F7197"/>
    <w:rsid w:val="004250DC"/>
    <w:rsid w:val="00490150"/>
    <w:rsid w:val="00495563"/>
    <w:rsid w:val="0049617F"/>
    <w:rsid w:val="0058273C"/>
    <w:rsid w:val="005F0367"/>
    <w:rsid w:val="0065328B"/>
    <w:rsid w:val="006877EA"/>
    <w:rsid w:val="006B0EBD"/>
    <w:rsid w:val="006C6578"/>
    <w:rsid w:val="00711EE6"/>
    <w:rsid w:val="007126E2"/>
    <w:rsid w:val="0072589A"/>
    <w:rsid w:val="00733A72"/>
    <w:rsid w:val="007359EB"/>
    <w:rsid w:val="00752219"/>
    <w:rsid w:val="00797DD4"/>
    <w:rsid w:val="007B2A87"/>
    <w:rsid w:val="007C4D1F"/>
    <w:rsid w:val="007E1869"/>
    <w:rsid w:val="00821A82"/>
    <w:rsid w:val="00835675"/>
    <w:rsid w:val="008356A0"/>
    <w:rsid w:val="008D398F"/>
    <w:rsid w:val="00937ED0"/>
    <w:rsid w:val="00946537"/>
    <w:rsid w:val="00954AE1"/>
    <w:rsid w:val="009C6F57"/>
    <w:rsid w:val="009E17B6"/>
    <w:rsid w:val="009E2F9E"/>
    <w:rsid w:val="009F54EE"/>
    <w:rsid w:val="00A4099C"/>
    <w:rsid w:val="00A45F94"/>
    <w:rsid w:val="00AD7BAE"/>
    <w:rsid w:val="00B0597F"/>
    <w:rsid w:val="00BB1609"/>
    <w:rsid w:val="00BB44E4"/>
    <w:rsid w:val="00BD4C79"/>
    <w:rsid w:val="00BD6D8F"/>
    <w:rsid w:val="00C03E65"/>
    <w:rsid w:val="00C233A8"/>
    <w:rsid w:val="00C85DAE"/>
    <w:rsid w:val="00CE1304"/>
    <w:rsid w:val="00D05AF2"/>
    <w:rsid w:val="00D33FEC"/>
    <w:rsid w:val="00D9069E"/>
    <w:rsid w:val="00DD6A05"/>
    <w:rsid w:val="00E045BA"/>
    <w:rsid w:val="00E14226"/>
    <w:rsid w:val="00EB2064"/>
    <w:rsid w:val="00ED454B"/>
    <w:rsid w:val="00EE38A5"/>
    <w:rsid w:val="00EE67D6"/>
    <w:rsid w:val="00EF1BCA"/>
    <w:rsid w:val="00F07510"/>
    <w:rsid w:val="00F81817"/>
    <w:rsid w:val="00F958B5"/>
    <w:rsid w:val="00FF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F06A5F-E144-468C-A3BE-0E52A4F03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7A01"/>
    <w:pPr>
      <w:suppressAutoHyphens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45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F94"/>
  </w:style>
  <w:style w:type="paragraph" w:styleId="Stopka">
    <w:name w:val="footer"/>
    <w:basedOn w:val="Normalny"/>
    <w:link w:val="StopkaZnak"/>
    <w:uiPriority w:val="99"/>
    <w:unhideWhenUsed/>
    <w:rsid w:val="00A45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F94"/>
  </w:style>
  <w:style w:type="paragraph" w:styleId="Tekstdymka">
    <w:name w:val="Balloon Text"/>
    <w:basedOn w:val="Normalny"/>
    <w:link w:val="TekstdymkaZnak"/>
    <w:uiPriority w:val="99"/>
    <w:semiHidden/>
    <w:unhideWhenUsed/>
    <w:rsid w:val="00496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17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1"/>
    <w:unhideWhenUsed/>
    <w:rsid w:val="000F1072"/>
    <w:pPr>
      <w:suppressAutoHyphens/>
      <w:spacing w:after="120"/>
    </w:pPr>
  </w:style>
  <w:style w:type="character" w:customStyle="1" w:styleId="TekstpodstawowyZnak">
    <w:name w:val="Tekst podstawowy Znak"/>
    <w:basedOn w:val="Domylnaczcionkaakapitu"/>
    <w:uiPriority w:val="99"/>
    <w:semiHidden/>
    <w:rsid w:val="000F1072"/>
  </w:style>
  <w:style w:type="character" w:customStyle="1" w:styleId="TekstpodstawowyZnak1">
    <w:name w:val="Tekst podstawowy Znak1"/>
    <w:basedOn w:val="Domylnaczcionkaakapitu"/>
    <w:link w:val="Tekstpodstawowy"/>
    <w:rsid w:val="000F1072"/>
  </w:style>
  <w:style w:type="table" w:styleId="Tabela-Siatka">
    <w:name w:val="Table Grid"/>
    <w:basedOn w:val="Standardowy"/>
    <w:uiPriority w:val="39"/>
    <w:rsid w:val="00AD7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6F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PC-Net-2</dc:creator>
  <cp:keywords/>
  <dc:description/>
  <cp:lastModifiedBy>PC-Net-2</cp:lastModifiedBy>
  <cp:revision>48</cp:revision>
  <cp:lastPrinted>2018-06-27T09:49:00Z</cp:lastPrinted>
  <dcterms:created xsi:type="dcterms:W3CDTF">2016-04-22T07:29:00Z</dcterms:created>
  <dcterms:modified xsi:type="dcterms:W3CDTF">2018-07-05T08:53:00Z</dcterms:modified>
</cp:coreProperties>
</file>