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056"/>
        <w:tblW w:w="9684" w:type="dxa"/>
        <w:tblLook w:val="04A0" w:firstRow="1" w:lastRow="0" w:firstColumn="1" w:lastColumn="0" w:noHBand="0" w:noVBand="1"/>
      </w:tblPr>
      <w:tblGrid>
        <w:gridCol w:w="2156"/>
        <w:gridCol w:w="7528"/>
      </w:tblGrid>
      <w:tr w:rsidR="00671E5A" w:rsidTr="00E46A26">
        <w:trPr>
          <w:trHeight w:val="1162"/>
        </w:trPr>
        <w:tc>
          <w:tcPr>
            <w:tcW w:w="2156" w:type="dxa"/>
          </w:tcPr>
          <w:p w:rsidR="00671E5A" w:rsidRDefault="005B6603" w:rsidP="00E46A26">
            <w:r>
              <w:t>N</w:t>
            </w:r>
            <w:r w:rsidR="00671E5A">
              <w:t>azwa szkoły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1162"/>
        </w:trPr>
        <w:tc>
          <w:tcPr>
            <w:tcW w:w="2156" w:type="dxa"/>
          </w:tcPr>
          <w:p w:rsidR="00671E5A" w:rsidRDefault="005B6603" w:rsidP="00E46A26">
            <w:r>
              <w:t>A</w:t>
            </w:r>
            <w:r w:rsidR="00671E5A">
              <w:t>dres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761"/>
        </w:trPr>
        <w:tc>
          <w:tcPr>
            <w:tcW w:w="2156" w:type="dxa"/>
          </w:tcPr>
          <w:p w:rsidR="00671E5A" w:rsidRDefault="005B6603" w:rsidP="00E46A26">
            <w:r>
              <w:t>T</w:t>
            </w:r>
            <w:r w:rsidR="00671E5A">
              <w:t>elefon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602"/>
        </w:trPr>
        <w:tc>
          <w:tcPr>
            <w:tcW w:w="2156" w:type="dxa"/>
          </w:tcPr>
          <w:p w:rsidR="00671E5A" w:rsidRDefault="005B6603" w:rsidP="00E46A26">
            <w:r>
              <w:t>A</w:t>
            </w:r>
            <w:r w:rsidR="00415B0F">
              <w:t>dres e-</w:t>
            </w:r>
            <w:r w:rsidR="00671E5A">
              <w:t>mail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800"/>
        </w:trPr>
        <w:tc>
          <w:tcPr>
            <w:tcW w:w="2156" w:type="dxa"/>
          </w:tcPr>
          <w:p w:rsidR="00671E5A" w:rsidRDefault="005B6603" w:rsidP="00E46A26">
            <w:r>
              <w:t>L</w:t>
            </w:r>
            <w:r w:rsidR="00E46A26">
              <w:t>iczba klas biorących udział w programie (klasa III gimnazjalna, klasa VII i VIII)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867"/>
        </w:trPr>
        <w:tc>
          <w:tcPr>
            <w:tcW w:w="2156" w:type="dxa"/>
          </w:tcPr>
          <w:p w:rsidR="00671E5A" w:rsidRDefault="005B6603" w:rsidP="00E46A26">
            <w:r>
              <w:t>L</w:t>
            </w:r>
            <w:r w:rsidR="00671E5A">
              <w:t>iczba uczniów</w:t>
            </w:r>
            <w:r w:rsidR="000239EB">
              <w:t xml:space="preserve"> biorących udział w wycieczkach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798"/>
        </w:trPr>
        <w:tc>
          <w:tcPr>
            <w:tcW w:w="2156" w:type="dxa"/>
          </w:tcPr>
          <w:p w:rsidR="00671E5A" w:rsidRDefault="00E46A26" w:rsidP="00E46A26">
            <w:r>
              <w:t xml:space="preserve">Imię i nazwisko  szkolnego koordynatora Programu 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671E5A" w:rsidTr="00E46A26">
        <w:trPr>
          <w:trHeight w:val="1042"/>
        </w:trPr>
        <w:tc>
          <w:tcPr>
            <w:tcW w:w="2156" w:type="dxa"/>
          </w:tcPr>
          <w:p w:rsidR="00671E5A" w:rsidRDefault="005B6603" w:rsidP="00E46A26">
            <w:r>
              <w:t>D</w:t>
            </w:r>
            <w:r w:rsidR="00671E5A">
              <w:t>ane kontaktowe koordynatora</w:t>
            </w:r>
            <w:r w:rsidR="00032D72">
              <w:t xml:space="preserve"> (telefon,</w:t>
            </w:r>
            <w:r w:rsidR="00257D91">
              <w:t xml:space="preserve"> e-</w:t>
            </w:r>
            <w:r w:rsidR="00032D72">
              <w:t xml:space="preserve"> mail)</w:t>
            </w:r>
          </w:p>
        </w:tc>
        <w:tc>
          <w:tcPr>
            <w:tcW w:w="7528" w:type="dxa"/>
          </w:tcPr>
          <w:p w:rsidR="00671E5A" w:rsidRDefault="00671E5A" w:rsidP="00E46A26"/>
        </w:tc>
      </w:tr>
      <w:tr w:rsidR="00032D72" w:rsidTr="00E46A26">
        <w:trPr>
          <w:trHeight w:val="668"/>
        </w:trPr>
        <w:tc>
          <w:tcPr>
            <w:tcW w:w="2156" w:type="dxa"/>
          </w:tcPr>
          <w:p w:rsidR="00032D72" w:rsidRDefault="005B6603" w:rsidP="00E46A26">
            <w:r>
              <w:t>O</w:t>
            </w:r>
            <w:r w:rsidR="00032D72" w:rsidRPr="00032D72">
              <w:t>rgan prowadzący</w:t>
            </w:r>
          </w:p>
          <w:p w:rsidR="00E46A26" w:rsidRDefault="00E46A26" w:rsidP="00E46A26"/>
          <w:p w:rsidR="00E46A26" w:rsidRDefault="00E46A26" w:rsidP="00E46A26"/>
          <w:p w:rsidR="00E46A26" w:rsidRDefault="00E46A26" w:rsidP="00E46A26"/>
        </w:tc>
        <w:tc>
          <w:tcPr>
            <w:tcW w:w="7528" w:type="dxa"/>
          </w:tcPr>
          <w:p w:rsidR="00032D72" w:rsidRDefault="00032D72" w:rsidP="00E46A26"/>
        </w:tc>
      </w:tr>
      <w:tr w:rsidR="00671E5A" w:rsidTr="00E46A26">
        <w:trPr>
          <w:trHeight w:val="2130"/>
        </w:trPr>
        <w:tc>
          <w:tcPr>
            <w:tcW w:w="2156" w:type="dxa"/>
          </w:tcPr>
          <w:p w:rsidR="00671E5A" w:rsidRPr="00903567" w:rsidRDefault="00032D72" w:rsidP="00E46A26">
            <w:pPr>
              <w:rPr>
                <w:b/>
                <w:sz w:val="20"/>
                <w:szCs w:val="20"/>
              </w:rPr>
            </w:pPr>
            <w:r w:rsidRPr="00E46A26">
              <w:rPr>
                <w:sz w:val="20"/>
                <w:szCs w:val="20"/>
              </w:rPr>
              <w:t>Czy organ prowadzący wyraża zgodę na wycieczki?</w:t>
            </w:r>
            <w:r w:rsidR="00E46A26" w:rsidRPr="00E46A26">
              <w:rPr>
                <w:sz w:val="20"/>
                <w:szCs w:val="20"/>
              </w:rPr>
              <w:t xml:space="preserve">/jeśli tak - </w:t>
            </w:r>
            <w:r w:rsidR="00E46A26" w:rsidRPr="00903567">
              <w:rPr>
                <w:b/>
                <w:sz w:val="20"/>
                <w:szCs w:val="20"/>
              </w:rPr>
              <w:t>pieczęć i podpis uprawnionego przedstawiciela organu prowadzącego</w:t>
            </w:r>
          </w:p>
          <w:p w:rsidR="00032D72" w:rsidRDefault="00032D72" w:rsidP="00E46A26"/>
        </w:tc>
        <w:tc>
          <w:tcPr>
            <w:tcW w:w="7528" w:type="dxa"/>
          </w:tcPr>
          <w:p w:rsidR="00671E5A" w:rsidRDefault="00671E5A" w:rsidP="00E46A26">
            <w:bookmarkStart w:id="0" w:name="_GoBack"/>
            <w:bookmarkEnd w:id="0"/>
          </w:p>
        </w:tc>
      </w:tr>
      <w:tr w:rsidR="00671E5A" w:rsidTr="00E46A26">
        <w:trPr>
          <w:trHeight w:val="1123"/>
        </w:trPr>
        <w:tc>
          <w:tcPr>
            <w:tcW w:w="2156" w:type="dxa"/>
          </w:tcPr>
          <w:p w:rsidR="00671E5A" w:rsidRDefault="005B6603" w:rsidP="00E46A26">
            <w:r>
              <w:t>P</w:t>
            </w:r>
            <w:r w:rsidR="00671E5A">
              <w:t xml:space="preserve">referencje </w:t>
            </w:r>
            <w:proofErr w:type="spellStart"/>
            <w:r w:rsidR="00671E5A">
              <w:t>zawodoznawcze</w:t>
            </w:r>
            <w:proofErr w:type="spellEnd"/>
            <w:r w:rsidR="00671E5A">
              <w:t xml:space="preserve"> uczniów</w:t>
            </w:r>
          </w:p>
          <w:p w:rsidR="00C450B0" w:rsidRDefault="00C450B0" w:rsidP="00E46A26"/>
          <w:p w:rsidR="00C450B0" w:rsidRDefault="00C450B0" w:rsidP="00E46A26"/>
        </w:tc>
        <w:tc>
          <w:tcPr>
            <w:tcW w:w="7528" w:type="dxa"/>
          </w:tcPr>
          <w:p w:rsidR="00671E5A" w:rsidRDefault="00671E5A" w:rsidP="00E46A26"/>
        </w:tc>
      </w:tr>
    </w:tbl>
    <w:p w:rsidR="005D7304" w:rsidRDefault="005D7304" w:rsidP="001335D8">
      <w:pPr>
        <w:rPr>
          <w:b/>
        </w:rPr>
      </w:pPr>
    </w:p>
    <w:p w:rsidR="005D7304" w:rsidRDefault="005D7304" w:rsidP="001335D8">
      <w:pPr>
        <w:rPr>
          <w:b/>
        </w:rPr>
      </w:pPr>
    </w:p>
    <w:sectPr w:rsidR="005D7304" w:rsidSect="00E46A26">
      <w:headerReference w:type="default" r:id="rId6"/>
      <w:pgSz w:w="11906" w:h="16838"/>
      <w:pgMar w:top="944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7D0" w:rsidRDefault="009D47D0" w:rsidP="00E46A26">
      <w:pPr>
        <w:spacing w:after="0" w:line="240" w:lineRule="auto"/>
      </w:pPr>
      <w:r>
        <w:separator/>
      </w:r>
    </w:p>
  </w:endnote>
  <w:endnote w:type="continuationSeparator" w:id="0">
    <w:p w:rsidR="009D47D0" w:rsidRDefault="009D47D0" w:rsidP="00E4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7D0" w:rsidRDefault="009D47D0" w:rsidP="00E46A26">
      <w:pPr>
        <w:spacing w:after="0" w:line="240" w:lineRule="auto"/>
      </w:pPr>
      <w:r>
        <w:separator/>
      </w:r>
    </w:p>
  </w:footnote>
  <w:footnote w:type="continuationSeparator" w:id="0">
    <w:p w:rsidR="009D47D0" w:rsidRDefault="009D47D0" w:rsidP="00E4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26" w:rsidRDefault="00E46A26" w:rsidP="00E46A26">
    <w:pPr>
      <w:jc w:val="center"/>
    </w:pPr>
    <w:r>
      <w:rPr>
        <w:b/>
      </w:rPr>
      <w:t>PROGRAM WSPOMAGANIA UCZNIÓW W WYBORZE ZAWODU „LABORATORIUM-Mój Profil”</w:t>
    </w:r>
  </w:p>
  <w:p w:rsidR="00E46A26" w:rsidRDefault="00E46A26" w:rsidP="00E46A26">
    <w:pPr>
      <w:jc w:val="center"/>
      <w:rPr>
        <w:b/>
      </w:rPr>
    </w:pPr>
    <w:r w:rsidRPr="005D7304">
      <w:rPr>
        <w:b/>
      </w:rPr>
      <w:t>KARTA INFORMACYJA O S</w:t>
    </w:r>
    <w:r>
      <w:rPr>
        <w:b/>
      </w:rPr>
      <w:t>ZKOLE (2018/2019)</w:t>
    </w:r>
  </w:p>
  <w:p w:rsidR="00E46A26" w:rsidRDefault="00E46A2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36"/>
    <w:rsid w:val="000239EB"/>
    <w:rsid w:val="00032D72"/>
    <w:rsid w:val="001335D8"/>
    <w:rsid w:val="00137117"/>
    <w:rsid w:val="00257D91"/>
    <w:rsid w:val="00350AC1"/>
    <w:rsid w:val="00415B0F"/>
    <w:rsid w:val="0050650E"/>
    <w:rsid w:val="005B6603"/>
    <w:rsid w:val="005D7304"/>
    <w:rsid w:val="00671E5A"/>
    <w:rsid w:val="008665C6"/>
    <w:rsid w:val="00903567"/>
    <w:rsid w:val="009D47D0"/>
    <w:rsid w:val="00B67A36"/>
    <w:rsid w:val="00BE5ADB"/>
    <w:rsid w:val="00C450B0"/>
    <w:rsid w:val="00C47F23"/>
    <w:rsid w:val="00CD4AD7"/>
    <w:rsid w:val="00CE39AA"/>
    <w:rsid w:val="00CF6D01"/>
    <w:rsid w:val="00DF4B4E"/>
    <w:rsid w:val="00E4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1CB81-57A6-402F-BFED-1C3706D4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6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A26"/>
  </w:style>
  <w:style w:type="paragraph" w:styleId="Stopka">
    <w:name w:val="footer"/>
    <w:basedOn w:val="Normalny"/>
    <w:link w:val="StopkaZnak"/>
    <w:uiPriority w:val="99"/>
    <w:unhideWhenUsed/>
    <w:rsid w:val="00E46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Renata Iłeczko</cp:lastModifiedBy>
  <cp:revision>2</cp:revision>
  <dcterms:created xsi:type="dcterms:W3CDTF">2018-07-06T11:51:00Z</dcterms:created>
  <dcterms:modified xsi:type="dcterms:W3CDTF">2018-07-06T11:51:00Z</dcterms:modified>
</cp:coreProperties>
</file>