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2" w:type="dxa"/>
        <w:tblInd w:w="4226" w:type="dxa"/>
        <w:tblLook w:val="04A0" w:firstRow="1" w:lastRow="0" w:firstColumn="1" w:lastColumn="0" w:noHBand="0" w:noVBand="1"/>
      </w:tblPr>
      <w:tblGrid>
        <w:gridCol w:w="2616"/>
        <w:gridCol w:w="2256"/>
      </w:tblGrid>
      <w:tr w:rsidR="003D5458" w:rsidRPr="003D5458" w:rsidTr="00187A4F">
        <w:tc>
          <w:tcPr>
            <w:tcW w:w="2616" w:type="dxa"/>
            <w:shd w:val="clear" w:color="auto" w:fill="auto"/>
          </w:tcPr>
          <w:p w:rsidR="001463E3" w:rsidRPr="003D5458" w:rsidRDefault="001463E3" w:rsidP="0028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58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256" w:type="dxa"/>
            <w:shd w:val="clear" w:color="auto" w:fill="auto"/>
          </w:tcPr>
          <w:p w:rsidR="001463E3" w:rsidRPr="003D5458" w:rsidRDefault="001463E3" w:rsidP="0028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58">
              <w:rPr>
                <w:rFonts w:ascii="Times New Roman" w:hAnsi="Times New Roman"/>
                <w:sz w:val="24"/>
                <w:szCs w:val="24"/>
              </w:rPr>
              <w:t>…..…………………</w:t>
            </w:r>
          </w:p>
        </w:tc>
      </w:tr>
      <w:tr w:rsidR="001463E3" w:rsidRPr="003D5458" w:rsidTr="00187A4F">
        <w:tc>
          <w:tcPr>
            <w:tcW w:w="2616" w:type="dxa"/>
            <w:shd w:val="clear" w:color="auto" w:fill="auto"/>
          </w:tcPr>
          <w:p w:rsidR="001463E3" w:rsidRPr="003D5458" w:rsidRDefault="001463E3" w:rsidP="002831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D5458">
              <w:rPr>
                <w:rFonts w:ascii="Times New Roman" w:hAnsi="Times New Roman"/>
                <w:i/>
                <w:sz w:val="20"/>
                <w:szCs w:val="24"/>
              </w:rPr>
              <w:t>(miejscowość)</w:t>
            </w:r>
          </w:p>
        </w:tc>
        <w:tc>
          <w:tcPr>
            <w:tcW w:w="2256" w:type="dxa"/>
            <w:shd w:val="clear" w:color="auto" w:fill="auto"/>
          </w:tcPr>
          <w:p w:rsidR="001463E3" w:rsidRPr="003D5458" w:rsidRDefault="001463E3" w:rsidP="002831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D5458">
              <w:rPr>
                <w:rFonts w:ascii="Times New Roman" w:hAnsi="Times New Roman"/>
                <w:i/>
                <w:sz w:val="20"/>
                <w:szCs w:val="24"/>
              </w:rPr>
              <w:t>(data)</w:t>
            </w:r>
          </w:p>
        </w:tc>
      </w:tr>
    </w:tbl>
    <w:p w:rsidR="001463E3" w:rsidRPr="003D5458" w:rsidRDefault="001463E3" w:rsidP="00146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3D5458" w:rsidRPr="003D5458" w:rsidTr="001669A4">
        <w:tc>
          <w:tcPr>
            <w:tcW w:w="5240" w:type="dxa"/>
            <w:shd w:val="clear" w:color="auto" w:fill="auto"/>
            <w:vAlign w:val="bottom"/>
          </w:tcPr>
          <w:p w:rsidR="001463E3" w:rsidRPr="003D5458" w:rsidRDefault="001463E3" w:rsidP="0016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458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3D5458" w:rsidRPr="003D5458" w:rsidTr="001669A4">
        <w:tc>
          <w:tcPr>
            <w:tcW w:w="5240" w:type="dxa"/>
            <w:shd w:val="clear" w:color="auto" w:fill="auto"/>
            <w:vAlign w:val="bottom"/>
          </w:tcPr>
          <w:p w:rsidR="001463E3" w:rsidRPr="003D5458" w:rsidRDefault="001463E3" w:rsidP="0016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458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</w:t>
            </w:r>
            <w:r w:rsidR="00372D5C">
              <w:rPr>
                <w:rFonts w:ascii="Times New Roman" w:hAnsi="Times New Roman"/>
                <w:i/>
                <w:sz w:val="20"/>
                <w:szCs w:val="24"/>
              </w:rPr>
              <w:t xml:space="preserve">       </w:t>
            </w:r>
            <w:r w:rsidRPr="003D5458">
              <w:rPr>
                <w:rFonts w:ascii="Times New Roman" w:hAnsi="Times New Roman"/>
                <w:i/>
                <w:sz w:val="20"/>
                <w:szCs w:val="24"/>
              </w:rPr>
              <w:t>(wnioskujący)</w:t>
            </w:r>
          </w:p>
        </w:tc>
      </w:tr>
      <w:tr w:rsidR="003D5458" w:rsidRPr="003D5458" w:rsidTr="001669A4">
        <w:tc>
          <w:tcPr>
            <w:tcW w:w="5240" w:type="dxa"/>
            <w:shd w:val="clear" w:color="auto" w:fill="auto"/>
            <w:vAlign w:val="bottom"/>
          </w:tcPr>
          <w:p w:rsidR="00187A4F" w:rsidRPr="003D5458" w:rsidRDefault="00187A4F" w:rsidP="001669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3D5458" w:rsidRPr="003D5458" w:rsidTr="001669A4">
        <w:tc>
          <w:tcPr>
            <w:tcW w:w="5240" w:type="dxa"/>
            <w:shd w:val="clear" w:color="auto" w:fill="auto"/>
            <w:vAlign w:val="bottom"/>
          </w:tcPr>
          <w:p w:rsidR="001463E3" w:rsidRPr="003D5458" w:rsidRDefault="001463E3" w:rsidP="001669A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458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 w:rsidR="00187A4F" w:rsidRPr="003D545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D5458" w:rsidRPr="003D5458" w:rsidTr="001669A4">
        <w:tc>
          <w:tcPr>
            <w:tcW w:w="5240" w:type="dxa"/>
            <w:shd w:val="clear" w:color="auto" w:fill="auto"/>
            <w:vAlign w:val="bottom"/>
          </w:tcPr>
          <w:p w:rsidR="000272C5" w:rsidRPr="003D5458" w:rsidRDefault="000272C5" w:rsidP="0016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3E3" w:rsidRPr="003D5458" w:rsidRDefault="001463E3" w:rsidP="0016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458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 w:rsidR="00187A4F" w:rsidRPr="003D545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D5458" w:rsidRPr="003D5458" w:rsidTr="001669A4">
        <w:tc>
          <w:tcPr>
            <w:tcW w:w="5240" w:type="dxa"/>
            <w:shd w:val="clear" w:color="auto" w:fill="auto"/>
            <w:vAlign w:val="bottom"/>
          </w:tcPr>
          <w:p w:rsidR="001463E3" w:rsidRPr="003D5458" w:rsidRDefault="001463E3" w:rsidP="001669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5458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(adres)</w:t>
            </w:r>
          </w:p>
        </w:tc>
      </w:tr>
      <w:tr w:rsidR="003D5458" w:rsidRPr="003D5458" w:rsidTr="001669A4">
        <w:tc>
          <w:tcPr>
            <w:tcW w:w="5240" w:type="dxa"/>
            <w:shd w:val="clear" w:color="auto" w:fill="auto"/>
            <w:vAlign w:val="bottom"/>
          </w:tcPr>
          <w:p w:rsidR="001463E3" w:rsidRPr="003D5458" w:rsidRDefault="001463E3" w:rsidP="001669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63E3" w:rsidRPr="003D5458" w:rsidTr="001669A4">
        <w:tc>
          <w:tcPr>
            <w:tcW w:w="5240" w:type="dxa"/>
            <w:shd w:val="clear" w:color="auto" w:fill="auto"/>
            <w:vAlign w:val="bottom"/>
          </w:tcPr>
          <w:p w:rsidR="001463E3" w:rsidRPr="003D5458" w:rsidRDefault="001463E3" w:rsidP="001669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463E3" w:rsidRPr="003D5458" w:rsidRDefault="00166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1463E3" w:rsidRPr="003D5458" w:rsidRDefault="001463E3" w:rsidP="00B223C5">
      <w:pPr>
        <w:spacing w:line="240" w:lineRule="auto"/>
        <w:ind w:firstLine="5812"/>
        <w:rPr>
          <w:rFonts w:ascii="Times New Roman" w:hAnsi="Times New Roman"/>
          <w:b/>
          <w:sz w:val="24"/>
          <w:szCs w:val="24"/>
        </w:rPr>
      </w:pPr>
      <w:r w:rsidRPr="003D5458">
        <w:rPr>
          <w:rFonts w:ascii="Times New Roman" w:hAnsi="Times New Roman"/>
          <w:b/>
          <w:sz w:val="24"/>
          <w:szCs w:val="24"/>
        </w:rPr>
        <w:t>Warmińsko-Mazurski</w:t>
      </w:r>
    </w:p>
    <w:p w:rsidR="001463E3" w:rsidRPr="003D5458" w:rsidRDefault="001463E3" w:rsidP="00B223C5">
      <w:pPr>
        <w:spacing w:line="240" w:lineRule="auto"/>
        <w:ind w:firstLine="5812"/>
        <w:rPr>
          <w:rFonts w:ascii="Times New Roman" w:hAnsi="Times New Roman"/>
          <w:b/>
          <w:sz w:val="24"/>
          <w:szCs w:val="24"/>
        </w:rPr>
      </w:pPr>
      <w:r w:rsidRPr="003D5458">
        <w:rPr>
          <w:rFonts w:ascii="Times New Roman" w:hAnsi="Times New Roman"/>
          <w:b/>
          <w:sz w:val="24"/>
          <w:szCs w:val="24"/>
        </w:rPr>
        <w:t>Kurator Oświaty</w:t>
      </w:r>
    </w:p>
    <w:p w:rsidR="001463E3" w:rsidRPr="003D5458" w:rsidRDefault="00A37FFE" w:rsidP="00B223C5">
      <w:pPr>
        <w:spacing w:line="240" w:lineRule="auto"/>
        <w:ind w:firstLine="5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1463E3" w:rsidRPr="003D5458">
        <w:rPr>
          <w:rFonts w:ascii="Times New Roman" w:hAnsi="Times New Roman"/>
          <w:b/>
          <w:sz w:val="24"/>
          <w:szCs w:val="24"/>
        </w:rPr>
        <w:t>l. Piłsudskiego 7/9</w:t>
      </w:r>
    </w:p>
    <w:p w:rsidR="001463E3" w:rsidRPr="003D5458" w:rsidRDefault="001463E3" w:rsidP="00B223C5">
      <w:pPr>
        <w:spacing w:line="240" w:lineRule="auto"/>
        <w:ind w:firstLine="5812"/>
        <w:rPr>
          <w:rFonts w:ascii="Times New Roman" w:hAnsi="Times New Roman"/>
          <w:b/>
          <w:sz w:val="24"/>
          <w:szCs w:val="24"/>
        </w:rPr>
      </w:pPr>
      <w:r w:rsidRPr="003D5458">
        <w:rPr>
          <w:rFonts w:ascii="Times New Roman" w:hAnsi="Times New Roman"/>
          <w:b/>
          <w:sz w:val="24"/>
          <w:szCs w:val="24"/>
        </w:rPr>
        <w:t>10-959 Olsztyn</w:t>
      </w:r>
    </w:p>
    <w:p w:rsidR="001463E3" w:rsidRDefault="001463E3">
      <w:pPr>
        <w:rPr>
          <w:rFonts w:ascii="Times New Roman" w:hAnsi="Times New Roman"/>
          <w:sz w:val="24"/>
          <w:szCs w:val="24"/>
        </w:rPr>
      </w:pPr>
    </w:p>
    <w:p w:rsidR="00920422" w:rsidRDefault="00920422" w:rsidP="00920422">
      <w:pPr>
        <w:jc w:val="center"/>
        <w:rPr>
          <w:rFonts w:ascii="Times New Roman" w:hAnsi="Times New Roman"/>
          <w:sz w:val="24"/>
          <w:szCs w:val="24"/>
        </w:rPr>
      </w:pPr>
      <w:r w:rsidRPr="00A37FFE">
        <w:rPr>
          <w:rFonts w:ascii="Times New Roman" w:hAnsi="Times New Roman"/>
          <w:sz w:val="24"/>
          <w:szCs w:val="24"/>
        </w:rPr>
        <w:t>WZÓR</w:t>
      </w:r>
    </w:p>
    <w:p w:rsidR="00A37FFE" w:rsidRPr="00A37FFE" w:rsidRDefault="00A37FFE" w:rsidP="0092042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0CBB" w:rsidRPr="003D5458" w:rsidRDefault="004C3F87" w:rsidP="004D0CBB">
      <w:pPr>
        <w:jc w:val="center"/>
        <w:rPr>
          <w:rFonts w:ascii="Times New Roman" w:hAnsi="Times New Roman"/>
          <w:b/>
          <w:sz w:val="24"/>
          <w:szCs w:val="24"/>
        </w:rPr>
      </w:pPr>
      <w:r w:rsidRPr="003D5458">
        <w:rPr>
          <w:rFonts w:ascii="Times New Roman" w:hAnsi="Times New Roman"/>
          <w:b/>
          <w:sz w:val="24"/>
          <w:szCs w:val="24"/>
        </w:rPr>
        <w:t>W</w:t>
      </w:r>
      <w:r w:rsidR="004D0CBB" w:rsidRPr="003D5458">
        <w:rPr>
          <w:rFonts w:ascii="Times New Roman" w:hAnsi="Times New Roman"/>
          <w:b/>
          <w:sz w:val="24"/>
          <w:szCs w:val="24"/>
        </w:rPr>
        <w:t>NIOSEK O DOKONANIE OCENY PRACY</w:t>
      </w:r>
    </w:p>
    <w:p w:rsidR="00372D5C" w:rsidRDefault="004635AD" w:rsidP="00372D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458">
        <w:rPr>
          <w:rFonts w:ascii="Times New Roman" w:eastAsia="Times New Roman" w:hAnsi="Times New Roman"/>
          <w:sz w:val="24"/>
          <w:szCs w:val="24"/>
          <w:lang w:eastAsia="pl-PL"/>
        </w:rPr>
        <w:t>Na podstawie art. 6a ust. 2</w:t>
      </w:r>
      <w:r w:rsidR="004D0CBB" w:rsidRPr="003D545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26 stycznia 1982 r. Karta Nauczyciela </w:t>
      </w:r>
      <w:r w:rsidR="000272C5" w:rsidRPr="003D545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D0CBB" w:rsidRPr="003D5458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4C3F87" w:rsidRPr="003D5458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4C3F87" w:rsidRPr="003D545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60B5F" w:rsidRPr="003D5458">
        <w:rPr>
          <w:rFonts w:ascii="Times New Roman" w:hAnsi="Times New Roman"/>
          <w:sz w:val="24"/>
          <w:szCs w:val="24"/>
        </w:rPr>
        <w:t>Dz. U. z 2018 r. poz. 967</w:t>
      </w:r>
      <w:r w:rsidR="004C3F87" w:rsidRPr="003D5458">
        <w:rPr>
          <w:rFonts w:ascii="Times New Roman" w:hAnsi="Times New Roman"/>
          <w:sz w:val="24"/>
          <w:szCs w:val="24"/>
        </w:rPr>
        <w:t xml:space="preserve"> ze zm.</w:t>
      </w:r>
      <w:r w:rsidR="004D0CBB" w:rsidRPr="003D5458">
        <w:rPr>
          <w:rFonts w:ascii="Times New Roman" w:eastAsia="Times New Roman" w:hAnsi="Times New Roman"/>
          <w:sz w:val="24"/>
          <w:szCs w:val="24"/>
          <w:lang w:eastAsia="pl-PL"/>
        </w:rPr>
        <w:t>) wnoszę o dokonanie ocen</w:t>
      </w:r>
      <w:r w:rsidR="000272C5" w:rsidRPr="003D5458">
        <w:rPr>
          <w:rFonts w:ascii="Times New Roman" w:eastAsia="Times New Roman" w:hAnsi="Times New Roman"/>
          <w:sz w:val="24"/>
          <w:szCs w:val="24"/>
          <w:lang w:eastAsia="pl-PL"/>
        </w:rPr>
        <w:t xml:space="preserve">y pracy na stanowisku dyrektora </w:t>
      </w:r>
    </w:p>
    <w:p w:rsidR="00372D5C" w:rsidRDefault="00372D5C" w:rsidP="00372D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7A4F" w:rsidRPr="003D5458" w:rsidRDefault="004D0CBB" w:rsidP="00372D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45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……………………………………………..………………………………...............</w:t>
      </w:r>
      <w:r w:rsidR="000272C5" w:rsidRPr="003D5458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</w:p>
    <w:p w:rsidR="004D0CBB" w:rsidRDefault="00A84B50" w:rsidP="00372D5C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3D5458">
        <w:rPr>
          <w:rFonts w:ascii="Times New Roman" w:hAnsi="Times New Roman"/>
          <w:i/>
          <w:sz w:val="20"/>
          <w:szCs w:val="24"/>
        </w:rPr>
        <w:t xml:space="preserve"> </w:t>
      </w:r>
      <w:r w:rsidR="004D0CBB" w:rsidRPr="003D5458">
        <w:rPr>
          <w:rFonts w:ascii="Times New Roman" w:hAnsi="Times New Roman"/>
          <w:i/>
          <w:sz w:val="20"/>
          <w:szCs w:val="24"/>
        </w:rPr>
        <w:t>(nazwa i adres szkoły)</w:t>
      </w:r>
    </w:p>
    <w:p w:rsidR="00372D5C" w:rsidRDefault="00372D5C" w:rsidP="00372D5C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A37FFE" w:rsidRPr="003D5458" w:rsidRDefault="00A37FFE" w:rsidP="00372D5C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A84B50" w:rsidRPr="003D5458" w:rsidRDefault="00A84B50" w:rsidP="00A84B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458">
        <w:rPr>
          <w:rFonts w:ascii="Times New Roman" w:eastAsia="Times New Roman" w:hAnsi="Times New Roman"/>
          <w:sz w:val="24"/>
          <w:szCs w:val="24"/>
          <w:lang w:eastAsia="pl-PL"/>
        </w:rPr>
        <w:t>Prowadzę następujące zajęcia edukacyjne, wychowawcze lub opiekuńcze:</w:t>
      </w:r>
    </w:p>
    <w:tbl>
      <w:tblPr>
        <w:tblStyle w:val="Siatkatabelijasn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D5458" w:rsidRPr="003D5458" w:rsidTr="004C3F87">
        <w:tc>
          <w:tcPr>
            <w:tcW w:w="4531" w:type="dxa"/>
          </w:tcPr>
          <w:p w:rsidR="00D522E1" w:rsidRPr="003D5458" w:rsidRDefault="00D522E1" w:rsidP="00A84B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54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4531" w:type="dxa"/>
          </w:tcPr>
          <w:p w:rsidR="00D522E1" w:rsidRPr="003D5458" w:rsidRDefault="00D522E1" w:rsidP="00A84B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54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wymiar godzinowy</w:t>
            </w:r>
          </w:p>
        </w:tc>
      </w:tr>
      <w:tr w:rsidR="003D5458" w:rsidRPr="003D5458" w:rsidTr="004C3F87">
        <w:tc>
          <w:tcPr>
            <w:tcW w:w="4531" w:type="dxa"/>
          </w:tcPr>
          <w:p w:rsidR="00D522E1" w:rsidRPr="003D5458" w:rsidRDefault="00D522E1" w:rsidP="00A84B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54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  <w:tc>
          <w:tcPr>
            <w:tcW w:w="4531" w:type="dxa"/>
          </w:tcPr>
          <w:p w:rsidR="00D522E1" w:rsidRPr="003D5458" w:rsidRDefault="00D522E1" w:rsidP="00A84B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54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……………………….</w:t>
            </w:r>
          </w:p>
        </w:tc>
      </w:tr>
      <w:tr w:rsidR="00D522E1" w:rsidRPr="003D5458" w:rsidTr="004C3F87">
        <w:tc>
          <w:tcPr>
            <w:tcW w:w="4531" w:type="dxa"/>
          </w:tcPr>
          <w:p w:rsidR="00D522E1" w:rsidRPr="003D5458" w:rsidRDefault="00D522E1" w:rsidP="00A84B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54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  <w:tc>
          <w:tcPr>
            <w:tcW w:w="4531" w:type="dxa"/>
          </w:tcPr>
          <w:p w:rsidR="00D522E1" w:rsidRPr="003D5458" w:rsidRDefault="00D522E1" w:rsidP="00A84B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54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……………………….</w:t>
            </w:r>
          </w:p>
        </w:tc>
      </w:tr>
    </w:tbl>
    <w:p w:rsidR="00D522E1" w:rsidRPr="003D5458" w:rsidRDefault="00D522E1" w:rsidP="00A84B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4B50" w:rsidRPr="003D5458" w:rsidRDefault="00A84B50" w:rsidP="00A84B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458">
        <w:rPr>
          <w:rFonts w:ascii="Times New Roman" w:eastAsia="Times New Roman" w:hAnsi="Times New Roman"/>
          <w:sz w:val="24"/>
          <w:szCs w:val="24"/>
          <w:lang w:eastAsia="pl-PL"/>
        </w:rPr>
        <w:t>Posiadam następujące kwalifikacje zawodowe:</w:t>
      </w:r>
    </w:p>
    <w:p w:rsidR="00A84B50" w:rsidRPr="003D5458" w:rsidRDefault="00A84B50" w:rsidP="00A84B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45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B50" w:rsidRPr="003D5458" w:rsidRDefault="00A84B50" w:rsidP="00A84B50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  <w:r w:rsidRPr="003D5458">
        <w:rPr>
          <w:rFonts w:ascii="Times New Roman" w:hAnsi="Times New Roman"/>
          <w:i/>
          <w:sz w:val="20"/>
          <w:szCs w:val="24"/>
        </w:rPr>
        <w:t>(poziom wykształcenia, kierunek (specjalność) studiów, przygotowanie pedagogiczne, ukończone formy z zakresu zarządzania).</w:t>
      </w:r>
    </w:p>
    <w:p w:rsidR="004C3F87" w:rsidRDefault="004942D4" w:rsidP="00D954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45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kierowanej przeze mnie szkole/placówce mają swoich przedstawicieli następujące organizacje związkowe zrzeszające nauczycieli, reprezentatywne w rozumieniu ustawy z dnia 24 lipca 2015 r. o Radzie Dialogu Społecznego i innych instytucjach dialogu społecznego</w:t>
      </w:r>
      <w:r w:rsidR="00D954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954A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(Dz. U.  poz. 1240  oraz </w:t>
      </w:r>
      <w:r w:rsidR="00D954A0" w:rsidRPr="00D954A0">
        <w:rPr>
          <w:rFonts w:ascii="Times New Roman" w:eastAsia="Times New Roman" w:hAnsi="Times New Roman"/>
          <w:sz w:val="24"/>
          <w:szCs w:val="24"/>
          <w:lang w:eastAsia="pl-PL"/>
        </w:rPr>
        <w:t>z 2017 r. poz. 2371)</w:t>
      </w:r>
      <w:r w:rsidRPr="00D954A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954A0">
        <w:rPr>
          <w:rFonts w:ascii="Times New Roman" w:eastAsia="Times New Roman" w:hAnsi="Times New Roman"/>
          <w:sz w:val="24"/>
          <w:szCs w:val="24"/>
          <w:lang w:eastAsia="pl-PL"/>
        </w:rPr>
        <w:t xml:space="preserve"> albo jednostki</w:t>
      </w:r>
      <w:r w:rsidR="00D954A0" w:rsidRPr="00D954A0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organizacyjn</w:t>
      </w:r>
      <w:r w:rsidR="00D954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D954A0" w:rsidRPr="00D954A0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organizacji związkowych w</w:t>
      </w:r>
      <w:r w:rsidR="00D954A0">
        <w:rPr>
          <w:rFonts w:ascii="Times New Roman" w:eastAsia="Times New Roman" w:hAnsi="Times New Roman"/>
          <w:sz w:val="24"/>
          <w:szCs w:val="24"/>
          <w:lang w:eastAsia="pl-PL"/>
        </w:rPr>
        <w:t xml:space="preserve">chodzących w skład organizacji </w:t>
      </w:r>
      <w:r w:rsidR="00D954A0" w:rsidRPr="00D954A0">
        <w:rPr>
          <w:rFonts w:ascii="Times New Roman" w:eastAsia="Times New Roman" w:hAnsi="Times New Roman"/>
          <w:sz w:val="24"/>
          <w:szCs w:val="24"/>
          <w:lang w:eastAsia="pl-PL"/>
        </w:rPr>
        <w:t xml:space="preserve">związkowych reprezentatywnych </w:t>
      </w:r>
      <w:r w:rsidR="00D954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954A0" w:rsidRPr="00D954A0">
        <w:rPr>
          <w:rFonts w:ascii="Times New Roman" w:eastAsia="Times New Roman" w:hAnsi="Times New Roman"/>
          <w:sz w:val="24"/>
          <w:szCs w:val="24"/>
          <w:lang w:eastAsia="pl-PL"/>
        </w:rPr>
        <w:t>w rozumieniu ustawy z dnia 24 lipca 2015 r. o Radzie Dialogu Społecznego i innych instytucjach dialogu społecznego,</w:t>
      </w:r>
      <w:r w:rsidR="00D954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5458">
        <w:rPr>
          <w:rFonts w:ascii="Times New Roman" w:eastAsia="Times New Roman" w:hAnsi="Times New Roman"/>
          <w:sz w:val="24"/>
          <w:szCs w:val="24"/>
          <w:lang w:eastAsia="pl-PL"/>
        </w:rPr>
        <w:t>zrzeszające nauczycieli:</w:t>
      </w:r>
    </w:p>
    <w:p w:rsidR="00B7128F" w:rsidRPr="003D5458" w:rsidRDefault="00B7128F" w:rsidP="00D954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2D5C" w:rsidRDefault="004942D4" w:rsidP="00372D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2D5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372D5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372D5C" w:rsidRDefault="004942D4" w:rsidP="00372D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2D5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942D4" w:rsidRPr="00372D5C" w:rsidRDefault="004942D4" w:rsidP="00372D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2D5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372D5C" w:rsidRPr="00372D5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372D5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4942D4" w:rsidRPr="003D5458" w:rsidRDefault="004942D4" w:rsidP="004942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42D4" w:rsidRPr="003D5458" w:rsidRDefault="004942D4" w:rsidP="004942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3E3" w:rsidRPr="003D5458" w:rsidRDefault="004C3F87" w:rsidP="00372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5458">
        <w:rPr>
          <w:rFonts w:ascii="Times New Roman" w:hAnsi="Times New Roman"/>
          <w:sz w:val="24"/>
          <w:szCs w:val="24"/>
        </w:rPr>
        <w:t>………………………….</w:t>
      </w:r>
    </w:p>
    <w:p w:rsidR="004C3F87" w:rsidRDefault="00372D5C" w:rsidP="00372D5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</w:t>
      </w:r>
      <w:r w:rsidR="004C3F87" w:rsidRPr="003D5458">
        <w:rPr>
          <w:rFonts w:ascii="Times New Roman" w:hAnsi="Times New Roman"/>
          <w:i/>
          <w:sz w:val="16"/>
          <w:szCs w:val="16"/>
        </w:rPr>
        <w:t>Podpis dyrektora szkoły</w:t>
      </w:r>
    </w:p>
    <w:p w:rsidR="00920422" w:rsidRDefault="00920422" w:rsidP="0092042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20422" w:rsidRDefault="00920422" w:rsidP="0092042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sectPr w:rsidR="00920422" w:rsidSect="004C3F87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F6" w:rsidRDefault="004465F6" w:rsidP="004D0CBB">
      <w:pPr>
        <w:spacing w:after="0" w:line="240" w:lineRule="auto"/>
      </w:pPr>
      <w:r>
        <w:separator/>
      </w:r>
    </w:p>
  </w:endnote>
  <w:endnote w:type="continuationSeparator" w:id="0">
    <w:p w:rsidR="004465F6" w:rsidRDefault="004465F6" w:rsidP="004D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734864"/>
      <w:docPartObj>
        <w:docPartGallery w:val="Page Numbers (Bottom of Page)"/>
        <w:docPartUnique/>
      </w:docPartObj>
    </w:sdtPr>
    <w:sdtContent>
      <w:p w:rsidR="00A37FFE" w:rsidRDefault="00A37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7FFE" w:rsidRDefault="00A37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F6" w:rsidRDefault="004465F6" w:rsidP="004D0CBB">
      <w:pPr>
        <w:spacing w:after="0" w:line="240" w:lineRule="auto"/>
      </w:pPr>
      <w:r>
        <w:separator/>
      </w:r>
    </w:p>
  </w:footnote>
  <w:footnote w:type="continuationSeparator" w:id="0">
    <w:p w:rsidR="004465F6" w:rsidRDefault="004465F6" w:rsidP="004D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DA" w:rsidRPr="001669A4" w:rsidRDefault="00535313" w:rsidP="00535313">
    <w:pPr>
      <w:pStyle w:val="Nagwek"/>
      <w:jc w:val="center"/>
      <w:rPr>
        <w:rFonts w:ascii="Times New Roman" w:hAnsi="Times New Roman"/>
        <w:i/>
        <w:sz w:val="20"/>
        <w:szCs w:val="24"/>
      </w:rPr>
    </w:pPr>
    <w:r w:rsidRPr="001669A4">
      <w:rPr>
        <w:rFonts w:ascii="Times New Roman" w:hAnsi="Times New Roman"/>
        <w:i/>
        <w:sz w:val="20"/>
        <w:szCs w:val="24"/>
      </w:rPr>
      <w:t>Wzór w</w:t>
    </w:r>
    <w:r w:rsidR="00554E50" w:rsidRPr="001669A4">
      <w:rPr>
        <w:rFonts w:ascii="Times New Roman" w:hAnsi="Times New Roman"/>
        <w:i/>
        <w:sz w:val="20"/>
        <w:szCs w:val="24"/>
      </w:rPr>
      <w:t>niosku</w:t>
    </w:r>
    <w:r w:rsidR="00E11EDA" w:rsidRPr="001669A4">
      <w:rPr>
        <w:rFonts w:ascii="Times New Roman" w:hAnsi="Times New Roman"/>
        <w:i/>
        <w:sz w:val="20"/>
        <w:szCs w:val="24"/>
      </w:rPr>
      <w:t xml:space="preserve"> o dokonanie oceny pracy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35CF"/>
    <w:multiLevelType w:val="hybridMultilevel"/>
    <w:tmpl w:val="D0BEB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52CA0"/>
    <w:multiLevelType w:val="hybridMultilevel"/>
    <w:tmpl w:val="29CE40A6"/>
    <w:lvl w:ilvl="0" w:tplc="A51ED99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E3"/>
    <w:rsid w:val="0000052B"/>
    <w:rsid w:val="000272C5"/>
    <w:rsid w:val="00097391"/>
    <w:rsid w:val="001463E3"/>
    <w:rsid w:val="00163A3E"/>
    <w:rsid w:val="001669A4"/>
    <w:rsid w:val="00187A4F"/>
    <w:rsid w:val="002963B4"/>
    <w:rsid w:val="002C54B5"/>
    <w:rsid w:val="00356962"/>
    <w:rsid w:val="00372D5C"/>
    <w:rsid w:val="003825B8"/>
    <w:rsid w:val="003867EB"/>
    <w:rsid w:val="003A6D4A"/>
    <w:rsid w:val="003C4012"/>
    <w:rsid w:val="003D5458"/>
    <w:rsid w:val="003E4D82"/>
    <w:rsid w:val="004445FC"/>
    <w:rsid w:val="004465F6"/>
    <w:rsid w:val="004630BA"/>
    <w:rsid w:val="004635AD"/>
    <w:rsid w:val="00464755"/>
    <w:rsid w:val="00492533"/>
    <w:rsid w:val="004942D4"/>
    <w:rsid w:val="004C3F87"/>
    <w:rsid w:val="004D0CBB"/>
    <w:rsid w:val="004F4D64"/>
    <w:rsid w:val="004F58F7"/>
    <w:rsid w:val="00535313"/>
    <w:rsid w:val="00554E50"/>
    <w:rsid w:val="006B0B2A"/>
    <w:rsid w:val="007461D8"/>
    <w:rsid w:val="0076089A"/>
    <w:rsid w:val="007B2BF7"/>
    <w:rsid w:val="00835C8A"/>
    <w:rsid w:val="008B6166"/>
    <w:rsid w:val="008C2036"/>
    <w:rsid w:val="00920422"/>
    <w:rsid w:val="00A37FFE"/>
    <w:rsid w:val="00A60B5F"/>
    <w:rsid w:val="00A67614"/>
    <w:rsid w:val="00A84B50"/>
    <w:rsid w:val="00A94DB5"/>
    <w:rsid w:val="00B223C5"/>
    <w:rsid w:val="00B41F51"/>
    <w:rsid w:val="00B7128F"/>
    <w:rsid w:val="00C5177F"/>
    <w:rsid w:val="00C558D6"/>
    <w:rsid w:val="00CE7336"/>
    <w:rsid w:val="00D03A30"/>
    <w:rsid w:val="00D40120"/>
    <w:rsid w:val="00D522E1"/>
    <w:rsid w:val="00D77A04"/>
    <w:rsid w:val="00D954A0"/>
    <w:rsid w:val="00DE7CA0"/>
    <w:rsid w:val="00E11EDA"/>
    <w:rsid w:val="00F12256"/>
    <w:rsid w:val="00F77B1C"/>
    <w:rsid w:val="00FA4863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79F5"/>
  <w15:docId w15:val="{7D196BC9-BB81-4B9F-AB2E-07F8D9CA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3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D0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0C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D0C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C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CB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5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D522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F8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Wicekurator</dc:creator>
  <cp:keywords/>
  <dc:description/>
  <cp:lastModifiedBy>Pracownik</cp:lastModifiedBy>
  <cp:revision>6</cp:revision>
  <cp:lastPrinted>2019-01-22T10:30:00Z</cp:lastPrinted>
  <dcterms:created xsi:type="dcterms:W3CDTF">2019-01-29T09:23:00Z</dcterms:created>
  <dcterms:modified xsi:type="dcterms:W3CDTF">2019-01-30T10:18:00Z</dcterms:modified>
</cp:coreProperties>
</file>