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6B" w:rsidRDefault="00C3396B"/>
    <w:p w:rsidR="008643DA" w:rsidRDefault="00A66ADA">
      <w:r>
        <w:t>…………………………………………………..</w:t>
      </w:r>
    </w:p>
    <w:p w:rsidR="00A66ADA" w:rsidRDefault="00A66ADA">
      <w:pPr>
        <w:rPr>
          <w:rFonts w:ascii="Times New Roman" w:hAnsi="Times New Roman" w:cs="Times New Roman"/>
        </w:rPr>
      </w:pPr>
      <w:r w:rsidRPr="00A66ADA">
        <w:rPr>
          <w:rFonts w:ascii="Times New Roman" w:hAnsi="Times New Roman" w:cs="Times New Roman"/>
        </w:rPr>
        <w:t xml:space="preserve">       Pieczęć szkoły/placówki</w:t>
      </w:r>
    </w:p>
    <w:p w:rsidR="00A66ADA" w:rsidRDefault="00A66ADA">
      <w:pPr>
        <w:rPr>
          <w:rFonts w:ascii="Times New Roman" w:hAnsi="Times New Roman" w:cs="Times New Roman"/>
        </w:rPr>
      </w:pPr>
    </w:p>
    <w:p w:rsidR="00C3396B" w:rsidRDefault="00C3396B">
      <w:pPr>
        <w:rPr>
          <w:rFonts w:ascii="Times New Roman" w:hAnsi="Times New Roman" w:cs="Times New Roman"/>
        </w:rPr>
      </w:pP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PRZYKŁAD DOBREJ PRAKTYKI</w:t>
      </w: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do opublikowania na stronie internetowej Kuratorium Oświaty w Olsztynie</w:t>
      </w:r>
    </w:p>
    <w:p w:rsidR="00A66ADA" w:rsidRDefault="00A66ADA">
      <w:pPr>
        <w:rPr>
          <w:rFonts w:ascii="Times New Roman" w:hAnsi="Times New Roman" w:cs="Times New Roman"/>
        </w:rPr>
      </w:pPr>
    </w:p>
    <w:p w:rsidR="00475836" w:rsidRPr="00475836" w:rsidRDefault="00475836">
      <w:pPr>
        <w:rPr>
          <w:rFonts w:ascii="Times New Roman" w:hAnsi="Times New Roman" w:cs="Times New Roman"/>
          <w:b/>
          <w:sz w:val="24"/>
          <w:szCs w:val="24"/>
        </w:rPr>
      </w:pPr>
      <w:r w:rsidRPr="00475836">
        <w:rPr>
          <w:rFonts w:ascii="Times New Roman" w:hAnsi="Times New Roman" w:cs="Times New Roman"/>
          <w:b/>
          <w:sz w:val="24"/>
          <w:szCs w:val="24"/>
        </w:rPr>
        <w:t>Informacja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6"/>
        <w:gridCol w:w="2035"/>
        <w:gridCol w:w="2206"/>
        <w:gridCol w:w="1309"/>
      </w:tblGrid>
      <w:tr w:rsidR="001D64C1" w:rsidTr="004D3CBF">
        <w:tc>
          <w:tcPr>
            <w:tcW w:w="2346" w:type="pct"/>
            <w:shd w:val="clear" w:color="auto" w:fill="DEEAF6" w:themeFill="accent1" w:themeFillTint="33"/>
          </w:tcPr>
          <w:p w:rsidR="001D64C1" w:rsidRPr="00475836" w:rsidRDefault="001D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36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 zgłaszającej</w:t>
            </w:r>
          </w:p>
        </w:tc>
        <w:tc>
          <w:tcPr>
            <w:tcW w:w="2654" w:type="pct"/>
            <w:gridSpan w:val="3"/>
          </w:tcPr>
          <w:p w:rsidR="001D64C1" w:rsidRDefault="001D64C1">
            <w:pPr>
              <w:rPr>
                <w:rFonts w:ascii="Times New Roman" w:hAnsi="Times New Roman" w:cs="Times New Roman"/>
              </w:rPr>
            </w:pPr>
          </w:p>
          <w:p w:rsidR="001D64C1" w:rsidRDefault="001D64C1">
            <w:pPr>
              <w:rPr>
                <w:rFonts w:ascii="Times New Roman" w:hAnsi="Times New Roman" w:cs="Times New Roman"/>
              </w:rPr>
            </w:pPr>
          </w:p>
        </w:tc>
      </w:tr>
      <w:tr w:rsidR="00475836" w:rsidTr="004D3CBF">
        <w:tc>
          <w:tcPr>
            <w:tcW w:w="2346" w:type="pct"/>
            <w:shd w:val="clear" w:color="auto" w:fill="DEEAF6" w:themeFill="accent1" w:themeFillTint="33"/>
          </w:tcPr>
          <w:p w:rsidR="00475836" w:rsidRPr="00475836" w:rsidRDefault="00475836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szkoły/placówki </w:t>
            </w:r>
          </w:p>
          <w:p w:rsidR="00475836" w:rsidRPr="00475836" w:rsidRDefault="00475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pct"/>
            <w:gridSpan w:val="3"/>
          </w:tcPr>
          <w:p w:rsidR="00475836" w:rsidRDefault="00475836">
            <w:pPr>
              <w:rPr>
                <w:rFonts w:ascii="Times New Roman" w:hAnsi="Times New Roman" w:cs="Times New Roman"/>
              </w:rPr>
            </w:pPr>
          </w:p>
        </w:tc>
      </w:tr>
      <w:tr w:rsidR="004D3CBF" w:rsidTr="00C8256A">
        <w:tc>
          <w:tcPr>
            <w:tcW w:w="2346" w:type="pct"/>
            <w:vMerge w:val="restart"/>
            <w:shd w:val="clear" w:color="auto" w:fill="DEEAF6" w:themeFill="accent1" w:themeFillTint="33"/>
          </w:tcPr>
          <w:p w:rsidR="004D3CBF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teleadresowe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hAnsi="Times New Roman" w:cs="Times New Roman"/>
              </w:rPr>
            </w:pP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Pr="00475836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Strona www: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63E4" w:rsidTr="004D3CBF">
        <w:tc>
          <w:tcPr>
            <w:tcW w:w="2346" w:type="pct"/>
            <w:shd w:val="clear" w:color="auto" w:fill="DEEAF6" w:themeFill="accent1" w:themeFillTint="33"/>
          </w:tcPr>
          <w:p w:rsidR="002E63E4" w:rsidRPr="00475836" w:rsidRDefault="002E63E4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 dyrektora szkoły/placówki</w:t>
            </w:r>
          </w:p>
        </w:tc>
        <w:tc>
          <w:tcPr>
            <w:tcW w:w="2654" w:type="pct"/>
            <w:gridSpan w:val="3"/>
          </w:tcPr>
          <w:p w:rsidR="002E63E4" w:rsidRPr="00475836" w:rsidRDefault="002E63E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F1E27" w:rsidTr="004D3CBF">
        <w:tc>
          <w:tcPr>
            <w:tcW w:w="234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F1E27" w:rsidRDefault="00AF1E27" w:rsidP="00823F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 w:rsidR="007D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autora/autorów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dobrej praktyki</w:t>
            </w:r>
          </w:p>
        </w:tc>
        <w:tc>
          <w:tcPr>
            <w:tcW w:w="2654" w:type="pct"/>
            <w:gridSpan w:val="3"/>
            <w:tcBorders>
              <w:bottom w:val="single" w:sz="4" w:space="0" w:color="auto"/>
            </w:tcBorders>
          </w:tcPr>
          <w:p w:rsidR="00AF1E27" w:rsidRPr="00475836" w:rsidRDefault="00AF1E2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6B69CC">
        <w:tc>
          <w:tcPr>
            <w:tcW w:w="2346" w:type="pct"/>
            <w:shd w:val="clear" w:color="auto" w:fill="DEEAF6" w:themeFill="accent1" w:themeFillTint="33"/>
            <w:vAlign w:val="center"/>
          </w:tcPr>
          <w:p w:rsidR="004B18D7" w:rsidRPr="004B18D7" w:rsidRDefault="004B18D7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Tytuł/nazwa przedsięwzięcia</w:t>
            </w:r>
          </w:p>
        </w:tc>
        <w:tc>
          <w:tcPr>
            <w:tcW w:w="2654" w:type="pct"/>
            <w:gridSpan w:val="3"/>
            <w:vAlign w:val="center"/>
          </w:tcPr>
          <w:p w:rsidR="004B18D7" w:rsidRDefault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B69CC" w:rsidRPr="00475836" w:rsidRDefault="006B69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działania:</w:t>
            </w:r>
          </w:p>
          <w:p w:rsidR="004B18D7" w:rsidRPr="00ED63B4" w:rsidRDefault="004B18D7" w:rsidP="004B18D7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D63B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(odpowiednie zaznaczyć)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Edukacja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Wychowanie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Profilaktyka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Opieka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Organizacja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zarządzanie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5B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Inne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obszary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określić</w:t>
            </w:r>
            <w:proofErr w:type="spellEnd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jakie</w:t>
            </w:r>
            <w:bookmarkStart w:id="0" w:name="_GoBack"/>
            <w:bookmarkEnd w:id="0"/>
            <w:proofErr w:type="spellEnd"/>
            <w:r w:rsidRPr="00ED63B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64C1" w:rsidRDefault="001D64C1">
      <w:pPr>
        <w:rPr>
          <w:rFonts w:ascii="Times New Roman" w:hAnsi="Times New Roman" w:cs="Times New Roman"/>
        </w:rPr>
      </w:pPr>
    </w:p>
    <w:p w:rsidR="00F1201A" w:rsidRDefault="007F104B">
      <w:pPr>
        <w:rPr>
          <w:rFonts w:ascii="Times New Roman" w:hAnsi="Times New Roman" w:cs="Times New Roman"/>
          <w:b/>
          <w:sz w:val="24"/>
          <w:szCs w:val="24"/>
        </w:rPr>
      </w:pPr>
      <w:r w:rsidRPr="007F104B">
        <w:rPr>
          <w:rFonts w:ascii="Times New Roman" w:hAnsi="Times New Roman" w:cs="Times New Roman"/>
          <w:b/>
          <w:sz w:val="24"/>
          <w:szCs w:val="24"/>
        </w:rPr>
        <w:t>Informacje o przykładzie dobrej praktyki</w:t>
      </w: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Cel podjętego działania.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Opis dobrej praktyki</w:t>
      </w:r>
      <w:r w:rsidRPr="00652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Opis uzyskanych efektów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efekty, które powstały w wyniku </w:t>
      </w:r>
      <w:r w:rsid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realizacji projektu/działania)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Arial"/>
          <w:i/>
          <w:iCs/>
          <w:sz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1201A" w:rsidRDefault="00F1201A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201A" w:rsidRDefault="00F1201A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2F00" w:rsidRPr="00597E52" w:rsidRDefault="00652F00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Wnioski z realizacji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napotkane pr</w:t>
      </w:r>
      <w:r w:rsid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oblemy i zdobyte doświadczenia)</w:t>
      </w: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245FE" w:rsidRPr="00652F00" w:rsidTr="00F319DB">
        <w:tc>
          <w:tcPr>
            <w:tcW w:w="5000" w:type="pct"/>
          </w:tcPr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652F00" w:rsidRPr="00652F00" w:rsidRDefault="00652F00" w:rsidP="00B025C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5. Uzasadnienie dlaczego projekt/działanie </w:t>
      </w:r>
      <w:r w:rsidR="002859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jest przykładem dobrej praktyki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597E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np.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nagrody, wyróżnienia</w:t>
      </w:r>
      <w:r w:rsidR="001919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DA774F" w:rsidRDefault="00DA774F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opublikowanie na stronie internetowej Kuratorium Oświaty w Olsztynie </w:t>
      </w:r>
      <w:r w:rsidR="000E48CA" w:rsidRPr="000E48CA"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  <w:t>https://www.ko.olsztyn.pl</w:t>
      </w:r>
      <w:r w:rsidR="000E48CA" w:rsidRP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przedstawionego przykładu dobrej praktyki.</w:t>
      </w:r>
    </w:p>
    <w:p w:rsidR="001A49F9" w:rsidRPr="00DA774F" w:rsidRDefault="001A49F9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DA774F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0E48CA" w:rsidRDefault="000E48CA" w:rsidP="00CA21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48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48CA" w:rsidRPr="000E48CA" w:rsidRDefault="000E48CA" w:rsidP="00CA2128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własnoręczny podpis autora/autorów</w:t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DA774F" w:rsidRDefault="00DA774F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Pr="00DA774F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………………………………………….                                              </w:t>
      </w:r>
      <w:r w:rsidR="00607A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</w:t>
      </w: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……………………………………………….</w:t>
      </w:r>
    </w:p>
    <w:p w:rsidR="00DA774F" w:rsidRPr="00BB4E0D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Miejscowość, data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Pieczęć i podpis dyrektora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szkoły/placówki        </w:t>
      </w:r>
      <w:r w:rsidRPr="00DA774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</w:t>
      </w:r>
      <w:r w:rsidRPr="00DA774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7F104B" w:rsidRPr="00DA774F" w:rsidRDefault="007F104B">
      <w:pPr>
        <w:rPr>
          <w:rFonts w:ascii="Times New Roman" w:hAnsi="Times New Roman" w:cs="Times New Roman"/>
          <w:b/>
          <w:sz w:val="20"/>
          <w:szCs w:val="20"/>
        </w:rPr>
      </w:pPr>
    </w:p>
    <w:sectPr w:rsidR="007F104B" w:rsidRPr="00DA774F" w:rsidSect="008E72A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95" w:rsidRDefault="00573695" w:rsidP="00573695">
      <w:pPr>
        <w:spacing w:after="0" w:line="240" w:lineRule="auto"/>
      </w:pPr>
      <w:r>
        <w:separator/>
      </w:r>
    </w:p>
  </w:endnote>
  <w:endnote w:type="continuationSeparator" w:id="0">
    <w:p w:rsidR="00573695" w:rsidRDefault="00573695" w:rsidP="0057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95" w:rsidRDefault="00573695" w:rsidP="00573695">
      <w:pPr>
        <w:spacing w:after="0" w:line="240" w:lineRule="auto"/>
      </w:pPr>
      <w:r>
        <w:separator/>
      </w:r>
    </w:p>
  </w:footnote>
  <w:footnote w:type="continuationSeparator" w:id="0">
    <w:p w:rsidR="00573695" w:rsidRDefault="00573695" w:rsidP="0057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95" w:rsidRPr="00FC7BDC" w:rsidRDefault="00573695">
    <w:pPr>
      <w:pStyle w:val="Nagwek"/>
    </w:pP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 w:rsidR="0075233D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Z</w:t>
    </w: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>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3F"/>
    <w:rsid w:val="000245FE"/>
    <w:rsid w:val="000E48CA"/>
    <w:rsid w:val="00132FD6"/>
    <w:rsid w:val="00191902"/>
    <w:rsid w:val="001A49F9"/>
    <w:rsid w:val="001D64C1"/>
    <w:rsid w:val="002713C4"/>
    <w:rsid w:val="00281DC2"/>
    <w:rsid w:val="0028593D"/>
    <w:rsid w:val="002E63E4"/>
    <w:rsid w:val="002E65A7"/>
    <w:rsid w:val="003B7258"/>
    <w:rsid w:val="003F17A8"/>
    <w:rsid w:val="00425AE9"/>
    <w:rsid w:val="00475836"/>
    <w:rsid w:val="004B18D7"/>
    <w:rsid w:val="004D3CBF"/>
    <w:rsid w:val="00573695"/>
    <w:rsid w:val="00597E52"/>
    <w:rsid w:val="005B047C"/>
    <w:rsid w:val="00607AE8"/>
    <w:rsid w:val="006267DB"/>
    <w:rsid w:val="00652F00"/>
    <w:rsid w:val="006B69CC"/>
    <w:rsid w:val="006E66E1"/>
    <w:rsid w:val="00742615"/>
    <w:rsid w:val="0075233D"/>
    <w:rsid w:val="00764952"/>
    <w:rsid w:val="00780597"/>
    <w:rsid w:val="007D455D"/>
    <w:rsid w:val="007E30F5"/>
    <w:rsid w:val="007F104B"/>
    <w:rsid w:val="00823F88"/>
    <w:rsid w:val="008404F8"/>
    <w:rsid w:val="008566B7"/>
    <w:rsid w:val="008643DA"/>
    <w:rsid w:val="008A5B4A"/>
    <w:rsid w:val="008D182D"/>
    <w:rsid w:val="008E72A6"/>
    <w:rsid w:val="00920CA4"/>
    <w:rsid w:val="00930505"/>
    <w:rsid w:val="0093291C"/>
    <w:rsid w:val="009C26DC"/>
    <w:rsid w:val="00A25983"/>
    <w:rsid w:val="00A379BE"/>
    <w:rsid w:val="00A66ADA"/>
    <w:rsid w:val="00AB0B76"/>
    <w:rsid w:val="00AF1E27"/>
    <w:rsid w:val="00B025C7"/>
    <w:rsid w:val="00B910F9"/>
    <w:rsid w:val="00BB42EE"/>
    <w:rsid w:val="00BB4E0D"/>
    <w:rsid w:val="00C064D7"/>
    <w:rsid w:val="00C3396B"/>
    <w:rsid w:val="00C44C2D"/>
    <w:rsid w:val="00C8256A"/>
    <w:rsid w:val="00CA2128"/>
    <w:rsid w:val="00DA774F"/>
    <w:rsid w:val="00DF6B3F"/>
    <w:rsid w:val="00E349CB"/>
    <w:rsid w:val="00EB1653"/>
    <w:rsid w:val="00ED63B4"/>
    <w:rsid w:val="00EF2EA6"/>
    <w:rsid w:val="00F1201A"/>
    <w:rsid w:val="00F659AA"/>
    <w:rsid w:val="00FA037C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8720-A519-4014-ADF5-9C0AB7E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49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95"/>
  </w:style>
  <w:style w:type="paragraph" w:styleId="Stopka">
    <w:name w:val="footer"/>
    <w:basedOn w:val="Normalny"/>
    <w:link w:val="Stopka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PC-Net-10</cp:lastModifiedBy>
  <cp:revision>81</cp:revision>
  <cp:lastPrinted>2019-02-14T08:57:00Z</cp:lastPrinted>
  <dcterms:created xsi:type="dcterms:W3CDTF">2019-02-13T11:12:00Z</dcterms:created>
  <dcterms:modified xsi:type="dcterms:W3CDTF">2019-02-14T09:03:00Z</dcterms:modified>
</cp:coreProperties>
</file>