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6B" w:rsidRDefault="00C3396B"/>
    <w:p w:rsidR="008643DA" w:rsidRDefault="00A66ADA">
      <w:r>
        <w:t>…………………………………………………..</w:t>
      </w:r>
    </w:p>
    <w:p w:rsidR="00A66ADA" w:rsidRDefault="00A66ADA">
      <w:pPr>
        <w:rPr>
          <w:rFonts w:ascii="Times New Roman" w:hAnsi="Times New Roman" w:cs="Times New Roman"/>
        </w:rPr>
      </w:pPr>
      <w:r w:rsidRPr="00A66ADA">
        <w:rPr>
          <w:rFonts w:ascii="Times New Roman" w:hAnsi="Times New Roman" w:cs="Times New Roman"/>
        </w:rPr>
        <w:t xml:space="preserve">       Pieczęć szkoły/placówki</w:t>
      </w:r>
    </w:p>
    <w:p w:rsidR="00A66ADA" w:rsidRDefault="00A66ADA">
      <w:pPr>
        <w:rPr>
          <w:rFonts w:ascii="Times New Roman" w:hAnsi="Times New Roman" w:cs="Times New Roman"/>
        </w:rPr>
      </w:pPr>
    </w:p>
    <w:p w:rsidR="00C3396B" w:rsidRDefault="00C3396B">
      <w:pPr>
        <w:rPr>
          <w:rFonts w:ascii="Times New Roman" w:hAnsi="Times New Roman" w:cs="Times New Roman"/>
        </w:rPr>
      </w:pPr>
    </w:p>
    <w:p w:rsidR="00A66ADA" w:rsidRPr="00A66ADA" w:rsidRDefault="00A66ADA" w:rsidP="00A6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 w:rsidRPr="00A66AD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PRZYKŁAD DOBREJ PRAKTYKI</w:t>
      </w:r>
    </w:p>
    <w:p w:rsidR="00A66ADA" w:rsidRPr="00A66ADA" w:rsidRDefault="00A66ADA" w:rsidP="00A6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 w:rsidRPr="00A66AD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do opublikowania na stronie internetowej Kuratorium Oświaty w Olsztynie</w:t>
      </w:r>
    </w:p>
    <w:p w:rsidR="00A66ADA" w:rsidRDefault="00A66ADA">
      <w:pPr>
        <w:rPr>
          <w:rFonts w:ascii="Times New Roman" w:hAnsi="Times New Roman" w:cs="Times New Roman"/>
        </w:rPr>
      </w:pPr>
    </w:p>
    <w:p w:rsidR="00475836" w:rsidRPr="00475836" w:rsidRDefault="00475836">
      <w:pPr>
        <w:rPr>
          <w:rFonts w:ascii="Times New Roman" w:hAnsi="Times New Roman" w:cs="Times New Roman"/>
          <w:b/>
          <w:sz w:val="24"/>
          <w:szCs w:val="24"/>
        </w:rPr>
      </w:pPr>
      <w:r w:rsidRPr="00475836">
        <w:rPr>
          <w:rFonts w:ascii="Times New Roman" w:hAnsi="Times New Roman" w:cs="Times New Roman"/>
          <w:b/>
          <w:sz w:val="24"/>
          <w:szCs w:val="24"/>
        </w:rPr>
        <w:t>Informacja ogólne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06"/>
        <w:gridCol w:w="2035"/>
        <w:gridCol w:w="2206"/>
        <w:gridCol w:w="1309"/>
      </w:tblGrid>
      <w:tr w:rsidR="001D64C1" w:rsidTr="004D3CBF">
        <w:tc>
          <w:tcPr>
            <w:tcW w:w="2346" w:type="pct"/>
            <w:shd w:val="clear" w:color="auto" w:fill="DEEAF6" w:themeFill="accent1" w:themeFillTint="33"/>
          </w:tcPr>
          <w:p w:rsidR="001D64C1" w:rsidRPr="00475836" w:rsidRDefault="001D6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6">
              <w:rPr>
                <w:rFonts w:ascii="Times New Roman" w:hAnsi="Times New Roman" w:cs="Times New Roman"/>
                <w:b/>
                <w:sz w:val="24"/>
                <w:szCs w:val="24"/>
              </w:rPr>
              <w:t>Nazwa szkoły/placówki zgłaszającej</w:t>
            </w:r>
          </w:p>
        </w:tc>
        <w:tc>
          <w:tcPr>
            <w:tcW w:w="2654" w:type="pct"/>
            <w:gridSpan w:val="3"/>
          </w:tcPr>
          <w:p w:rsidR="001D64C1" w:rsidRDefault="001D64C1">
            <w:pPr>
              <w:rPr>
                <w:rFonts w:ascii="Times New Roman" w:hAnsi="Times New Roman" w:cs="Times New Roman"/>
              </w:rPr>
            </w:pPr>
          </w:p>
          <w:p w:rsidR="001D64C1" w:rsidRDefault="001D64C1">
            <w:pPr>
              <w:rPr>
                <w:rFonts w:ascii="Times New Roman" w:hAnsi="Times New Roman" w:cs="Times New Roman"/>
              </w:rPr>
            </w:pPr>
          </w:p>
        </w:tc>
      </w:tr>
      <w:tr w:rsidR="00475836" w:rsidTr="004D3CBF">
        <w:tc>
          <w:tcPr>
            <w:tcW w:w="2346" w:type="pct"/>
            <w:shd w:val="clear" w:color="auto" w:fill="DEEAF6" w:themeFill="accent1" w:themeFillTint="33"/>
          </w:tcPr>
          <w:p w:rsidR="00475836" w:rsidRPr="00475836" w:rsidRDefault="00475836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5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szkoły/placówki </w:t>
            </w:r>
          </w:p>
          <w:p w:rsidR="00475836" w:rsidRPr="00475836" w:rsidRDefault="00475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gridSpan w:val="3"/>
          </w:tcPr>
          <w:p w:rsidR="00475836" w:rsidRDefault="00475836">
            <w:pPr>
              <w:rPr>
                <w:rFonts w:ascii="Times New Roman" w:hAnsi="Times New Roman" w:cs="Times New Roman"/>
              </w:rPr>
            </w:pPr>
          </w:p>
        </w:tc>
      </w:tr>
      <w:tr w:rsidR="004D3CBF" w:rsidTr="00C8256A">
        <w:tc>
          <w:tcPr>
            <w:tcW w:w="2346" w:type="pct"/>
            <w:vMerge w:val="restart"/>
            <w:shd w:val="clear" w:color="auto" w:fill="DEEAF6" w:themeFill="accent1" w:themeFillTint="33"/>
          </w:tcPr>
          <w:p w:rsidR="004D3CBF" w:rsidRDefault="004D3CBF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D3CBF" w:rsidRPr="00475836" w:rsidRDefault="004D3CBF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5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teleadresowe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4D3CBF" w:rsidRPr="00475836" w:rsidRDefault="004D3CBF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3" w:type="pct"/>
            <w:shd w:val="clear" w:color="auto" w:fill="DEEAF6" w:themeFill="accent1" w:themeFillTint="33"/>
          </w:tcPr>
          <w:p w:rsidR="004D3CBF" w:rsidRPr="00475836" w:rsidRDefault="004D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Telefon:</w:t>
            </w:r>
          </w:p>
        </w:tc>
        <w:tc>
          <w:tcPr>
            <w:tcW w:w="1681" w:type="pct"/>
            <w:gridSpan w:val="2"/>
          </w:tcPr>
          <w:p w:rsidR="004D3CBF" w:rsidRPr="00475836" w:rsidRDefault="004D3CBF" w:rsidP="004D3CBF">
            <w:pPr>
              <w:rPr>
                <w:rFonts w:ascii="Times New Roman" w:hAnsi="Times New Roman" w:cs="Times New Roman"/>
              </w:rPr>
            </w:pPr>
          </w:p>
        </w:tc>
      </w:tr>
      <w:tr w:rsidR="004D3CBF" w:rsidTr="00C8256A">
        <w:tc>
          <w:tcPr>
            <w:tcW w:w="2346" w:type="pct"/>
            <w:vMerge/>
            <w:shd w:val="clear" w:color="auto" w:fill="DEEAF6" w:themeFill="accent1" w:themeFillTint="33"/>
          </w:tcPr>
          <w:p w:rsidR="004D3CBF" w:rsidRPr="00475836" w:rsidRDefault="004D3CBF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3" w:type="pct"/>
            <w:shd w:val="clear" w:color="auto" w:fill="DEEAF6" w:themeFill="accent1" w:themeFillTint="33"/>
          </w:tcPr>
          <w:p w:rsidR="004D3CBF" w:rsidRPr="00475836" w:rsidRDefault="004D3CB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</w:t>
            </w:r>
            <w:r w:rsidRPr="00475836">
              <w:rPr>
                <w:rFonts w:ascii="Times New Roman" w:eastAsia="Times New Roman" w:hAnsi="Times New Roman" w:cs="Times New Roman"/>
                <w:lang w:eastAsia="pl-PL"/>
              </w:rPr>
              <w:t>e-mail:</w:t>
            </w:r>
          </w:p>
        </w:tc>
        <w:tc>
          <w:tcPr>
            <w:tcW w:w="1681" w:type="pct"/>
            <w:gridSpan w:val="2"/>
          </w:tcPr>
          <w:p w:rsidR="004D3CBF" w:rsidRPr="00475836" w:rsidRDefault="004D3CBF" w:rsidP="004D3C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3CBF" w:rsidTr="00C8256A">
        <w:tc>
          <w:tcPr>
            <w:tcW w:w="2346" w:type="pct"/>
            <w:vMerge/>
            <w:shd w:val="clear" w:color="auto" w:fill="DEEAF6" w:themeFill="accent1" w:themeFillTint="33"/>
          </w:tcPr>
          <w:p w:rsidR="004D3CBF" w:rsidRPr="00475836" w:rsidRDefault="004D3CBF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3" w:type="pct"/>
            <w:shd w:val="clear" w:color="auto" w:fill="DEEAF6" w:themeFill="accent1" w:themeFillTint="33"/>
          </w:tcPr>
          <w:p w:rsidR="004D3CBF" w:rsidRPr="00475836" w:rsidRDefault="004D3CB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Strona www:</w:t>
            </w:r>
          </w:p>
        </w:tc>
        <w:tc>
          <w:tcPr>
            <w:tcW w:w="1681" w:type="pct"/>
            <w:gridSpan w:val="2"/>
          </w:tcPr>
          <w:p w:rsidR="004D3CBF" w:rsidRPr="00475836" w:rsidRDefault="004D3CBF" w:rsidP="004D3C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E4" w:rsidTr="004D3CBF">
        <w:tc>
          <w:tcPr>
            <w:tcW w:w="2346" w:type="pct"/>
            <w:shd w:val="clear" w:color="auto" w:fill="DEEAF6" w:themeFill="accent1" w:themeFillTint="33"/>
          </w:tcPr>
          <w:p w:rsidR="002E63E4" w:rsidRPr="00475836" w:rsidRDefault="002E63E4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 dyrektora szkoły/placówki</w:t>
            </w:r>
          </w:p>
        </w:tc>
        <w:tc>
          <w:tcPr>
            <w:tcW w:w="2654" w:type="pct"/>
            <w:gridSpan w:val="3"/>
          </w:tcPr>
          <w:p w:rsidR="002E63E4" w:rsidRPr="00475836" w:rsidRDefault="002E63E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1E27" w:rsidTr="004D3CBF">
        <w:tc>
          <w:tcPr>
            <w:tcW w:w="2346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F1E27" w:rsidRDefault="00AF1E27" w:rsidP="00823F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i nazwisko </w:t>
            </w:r>
            <w:r w:rsidR="007D4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autora/autorów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F1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dobrej praktyki</w:t>
            </w:r>
          </w:p>
        </w:tc>
        <w:tc>
          <w:tcPr>
            <w:tcW w:w="2654" w:type="pct"/>
            <w:gridSpan w:val="3"/>
            <w:tcBorders>
              <w:bottom w:val="single" w:sz="4" w:space="0" w:color="auto"/>
            </w:tcBorders>
          </w:tcPr>
          <w:p w:rsidR="00AF1E27" w:rsidRPr="00475836" w:rsidRDefault="00AF1E2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18D7" w:rsidTr="006B69CC">
        <w:tc>
          <w:tcPr>
            <w:tcW w:w="2346" w:type="pct"/>
            <w:shd w:val="clear" w:color="auto" w:fill="DEEAF6" w:themeFill="accent1" w:themeFillTint="33"/>
            <w:vAlign w:val="center"/>
          </w:tcPr>
          <w:p w:rsidR="004B18D7" w:rsidRPr="004B18D7" w:rsidRDefault="004B18D7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Tytuł/nazwa przedsięwzięcia</w:t>
            </w:r>
          </w:p>
        </w:tc>
        <w:tc>
          <w:tcPr>
            <w:tcW w:w="2654" w:type="pct"/>
            <w:gridSpan w:val="3"/>
            <w:vAlign w:val="center"/>
          </w:tcPr>
          <w:p w:rsidR="004B18D7" w:rsidRDefault="004B18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69CC" w:rsidRPr="00475836" w:rsidRDefault="006B69C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18D7" w:rsidTr="004D3CBF">
        <w:tc>
          <w:tcPr>
            <w:tcW w:w="2346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3B7258" w:rsidRDefault="003B7258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7258" w:rsidRDefault="003B7258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działania:</w:t>
            </w:r>
          </w:p>
          <w:p w:rsidR="004B18D7" w:rsidRPr="00ED63B4" w:rsidRDefault="004B18D7" w:rsidP="004B18D7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D63B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(odpowiednie zaznaczyć)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B18D7" w:rsidRPr="00780597" w:rsidRDefault="004B18D7" w:rsidP="004B18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Edukacja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4B18D7" w:rsidRPr="00475836" w:rsidRDefault="004B18D7" w:rsidP="004B18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18D7" w:rsidTr="004D3CBF">
        <w:tc>
          <w:tcPr>
            <w:tcW w:w="2346" w:type="pct"/>
            <w:vMerge/>
            <w:shd w:val="clear" w:color="auto" w:fill="DEEAF6" w:themeFill="accent1" w:themeFillTint="33"/>
          </w:tcPr>
          <w:p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B18D7" w:rsidRPr="00780597" w:rsidRDefault="004B18D7" w:rsidP="004B18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Wychowanie</w:t>
            </w:r>
            <w:proofErr w:type="spellEnd"/>
          </w:p>
        </w:tc>
        <w:tc>
          <w:tcPr>
            <w:tcW w:w="626" w:type="pct"/>
          </w:tcPr>
          <w:p w:rsidR="004B18D7" w:rsidRPr="00475836" w:rsidRDefault="004B18D7" w:rsidP="004B18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18D7" w:rsidTr="004D3CBF">
        <w:tc>
          <w:tcPr>
            <w:tcW w:w="2346" w:type="pct"/>
            <w:vMerge/>
            <w:shd w:val="clear" w:color="auto" w:fill="DEEAF6" w:themeFill="accent1" w:themeFillTint="33"/>
          </w:tcPr>
          <w:p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B18D7" w:rsidRPr="00780597" w:rsidRDefault="004B18D7" w:rsidP="004B18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Profilaktyka</w:t>
            </w:r>
            <w:proofErr w:type="spellEnd"/>
          </w:p>
        </w:tc>
        <w:tc>
          <w:tcPr>
            <w:tcW w:w="626" w:type="pct"/>
          </w:tcPr>
          <w:p w:rsidR="004B18D7" w:rsidRPr="00475836" w:rsidRDefault="004B18D7" w:rsidP="004B18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18D7" w:rsidTr="004D3CBF">
        <w:tc>
          <w:tcPr>
            <w:tcW w:w="2346" w:type="pct"/>
            <w:vMerge/>
            <w:shd w:val="clear" w:color="auto" w:fill="DEEAF6" w:themeFill="accent1" w:themeFillTint="33"/>
          </w:tcPr>
          <w:p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B18D7" w:rsidRPr="00780597" w:rsidRDefault="004B18D7" w:rsidP="004B18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Opieka</w:t>
            </w:r>
            <w:proofErr w:type="spellEnd"/>
          </w:p>
        </w:tc>
        <w:tc>
          <w:tcPr>
            <w:tcW w:w="626" w:type="pct"/>
          </w:tcPr>
          <w:p w:rsidR="004B18D7" w:rsidRPr="00475836" w:rsidRDefault="004B18D7" w:rsidP="004B18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18D7" w:rsidTr="004D3CBF">
        <w:tc>
          <w:tcPr>
            <w:tcW w:w="2346" w:type="pct"/>
            <w:vMerge/>
            <w:shd w:val="clear" w:color="auto" w:fill="DEEAF6" w:themeFill="accent1" w:themeFillTint="33"/>
          </w:tcPr>
          <w:p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B18D7" w:rsidRPr="00780597" w:rsidRDefault="004B18D7" w:rsidP="004B18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Organizacja</w:t>
            </w:r>
            <w:proofErr w:type="spellEnd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zarządzanie</w:t>
            </w:r>
            <w:proofErr w:type="spellEnd"/>
          </w:p>
        </w:tc>
        <w:tc>
          <w:tcPr>
            <w:tcW w:w="626" w:type="pct"/>
          </w:tcPr>
          <w:p w:rsidR="004B18D7" w:rsidRPr="00475836" w:rsidRDefault="004B18D7" w:rsidP="004B18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18D7" w:rsidTr="004D3CBF">
        <w:tc>
          <w:tcPr>
            <w:tcW w:w="2346" w:type="pct"/>
            <w:vMerge/>
            <w:shd w:val="clear" w:color="auto" w:fill="DEEAF6" w:themeFill="accent1" w:themeFillTint="33"/>
          </w:tcPr>
          <w:p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B18D7" w:rsidRPr="00780597" w:rsidRDefault="004B18D7" w:rsidP="005B04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Inne </w:t>
            </w:r>
            <w:proofErr w:type="spellStart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obszary</w:t>
            </w:r>
            <w:proofErr w:type="spellEnd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5B04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(</w:t>
            </w:r>
            <w:proofErr w:type="spellStart"/>
            <w:r w:rsidR="005B04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określić</w:t>
            </w:r>
            <w:proofErr w:type="spellEnd"/>
            <w:r w:rsidR="005B04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B04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jakie</w:t>
            </w:r>
            <w:bookmarkStart w:id="0" w:name="_GoBack"/>
            <w:bookmarkEnd w:id="0"/>
            <w:proofErr w:type="spellEnd"/>
            <w:r w:rsidRPr="00ED63B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)</w:t>
            </w:r>
          </w:p>
        </w:tc>
        <w:tc>
          <w:tcPr>
            <w:tcW w:w="626" w:type="pct"/>
          </w:tcPr>
          <w:p w:rsidR="004B18D7" w:rsidRPr="00475836" w:rsidRDefault="004B18D7" w:rsidP="004B18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64C1" w:rsidRDefault="001D64C1">
      <w:pPr>
        <w:rPr>
          <w:rFonts w:ascii="Times New Roman" w:hAnsi="Times New Roman" w:cs="Times New Roman"/>
        </w:rPr>
      </w:pPr>
    </w:p>
    <w:p w:rsidR="00F1201A" w:rsidRDefault="007F104B">
      <w:pPr>
        <w:rPr>
          <w:rFonts w:ascii="Times New Roman" w:hAnsi="Times New Roman" w:cs="Times New Roman"/>
          <w:b/>
          <w:sz w:val="24"/>
          <w:szCs w:val="24"/>
        </w:rPr>
      </w:pPr>
      <w:r w:rsidRPr="007F104B">
        <w:rPr>
          <w:rFonts w:ascii="Times New Roman" w:hAnsi="Times New Roman" w:cs="Times New Roman"/>
          <w:b/>
          <w:sz w:val="24"/>
          <w:szCs w:val="24"/>
        </w:rPr>
        <w:t>Informacje o przykładzie dobrej praktyki</w:t>
      </w:r>
    </w:p>
    <w:p w:rsidR="00652F00" w:rsidRPr="00652F00" w:rsidRDefault="00652F00" w:rsidP="0074261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  <w:r w:rsidRPr="00652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Cel podjętego działania.</w:t>
      </w:r>
    </w:p>
    <w:p w:rsidR="00652F00" w:rsidRPr="00652F00" w:rsidRDefault="00652F00" w:rsidP="00652F00">
      <w:pPr>
        <w:spacing w:after="0" w:line="240" w:lineRule="auto"/>
        <w:ind w:left="-540"/>
        <w:rPr>
          <w:rFonts w:ascii="Calibri" w:eastAsia="Times New Roman" w:hAnsi="Calibri" w:cs="Times New Roman"/>
          <w:b/>
          <w:bCs/>
          <w:sz w:val="16"/>
          <w:szCs w:val="24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652F00" w:rsidRPr="00652F00" w:rsidTr="006E66E1">
        <w:tc>
          <w:tcPr>
            <w:tcW w:w="5000" w:type="pct"/>
          </w:tcPr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52F00" w:rsidRPr="00652F00" w:rsidRDefault="00652F00" w:rsidP="00652F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52F00" w:rsidRPr="00652F00" w:rsidRDefault="00652F00" w:rsidP="0074261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  <w:r w:rsidRPr="00652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Opis dobrej praktyki</w:t>
      </w:r>
      <w:r w:rsidRPr="00652F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2F00" w:rsidRPr="00652F00" w:rsidRDefault="00652F00" w:rsidP="00652F00">
      <w:pPr>
        <w:spacing w:after="0" w:line="240" w:lineRule="auto"/>
        <w:ind w:left="-540"/>
        <w:rPr>
          <w:rFonts w:ascii="Calibri" w:eastAsia="Times New Roman" w:hAnsi="Calibri" w:cs="Times New Roman"/>
          <w:b/>
          <w:bCs/>
          <w:sz w:val="16"/>
          <w:szCs w:val="24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652F00" w:rsidRPr="00652F00" w:rsidTr="006E66E1">
        <w:tc>
          <w:tcPr>
            <w:tcW w:w="5000" w:type="pct"/>
          </w:tcPr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52F00" w:rsidRPr="00652F00" w:rsidRDefault="00652F00" w:rsidP="00652F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52F00" w:rsidRPr="00652F00" w:rsidRDefault="00652F00" w:rsidP="0074261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iCs/>
          <w:sz w:val="24"/>
          <w:lang w:eastAsia="pl-PL"/>
        </w:rPr>
      </w:pPr>
      <w:r w:rsidRPr="00652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Opis uzyskanych efektów </w:t>
      </w:r>
      <w:r w:rsidRPr="00597E52">
        <w:rPr>
          <w:rFonts w:ascii="Times New Roman" w:eastAsia="Times New Roman" w:hAnsi="Times New Roman" w:cs="Times New Roman"/>
          <w:i/>
          <w:iCs/>
          <w:sz w:val="24"/>
          <w:lang w:eastAsia="pl-PL"/>
        </w:rPr>
        <w:t>(</w:t>
      </w:r>
      <w:r w:rsidR="00597E52" w:rsidRPr="00597E52">
        <w:rPr>
          <w:rFonts w:ascii="Times New Roman" w:eastAsia="Times New Roman" w:hAnsi="Times New Roman" w:cs="Times New Roman"/>
          <w:i/>
          <w:iCs/>
          <w:sz w:val="24"/>
          <w:lang w:eastAsia="pl-PL"/>
        </w:rPr>
        <w:t xml:space="preserve">np. </w:t>
      </w:r>
      <w:r w:rsidRPr="00597E52">
        <w:rPr>
          <w:rFonts w:ascii="Times New Roman" w:eastAsia="Times New Roman" w:hAnsi="Times New Roman" w:cs="Times New Roman"/>
          <w:i/>
          <w:iCs/>
          <w:sz w:val="24"/>
          <w:lang w:eastAsia="pl-PL"/>
        </w:rPr>
        <w:t xml:space="preserve">efekty, które powstały w wyniku </w:t>
      </w:r>
      <w:r w:rsidR="00597E52">
        <w:rPr>
          <w:rFonts w:ascii="Times New Roman" w:eastAsia="Times New Roman" w:hAnsi="Times New Roman" w:cs="Times New Roman"/>
          <w:i/>
          <w:iCs/>
          <w:sz w:val="24"/>
          <w:lang w:eastAsia="pl-PL"/>
        </w:rPr>
        <w:t>realizacji projektu/działania)</w:t>
      </w:r>
    </w:p>
    <w:p w:rsidR="00652F00" w:rsidRPr="00652F00" w:rsidRDefault="00652F00" w:rsidP="00652F00">
      <w:pPr>
        <w:spacing w:after="0" w:line="240" w:lineRule="auto"/>
        <w:ind w:left="-540"/>
        <w:rPr>
          <w:rFonts w:ascii="Calibri" w:eastAsia="Times New Roman" w:hAnsi="Calibri" w:cs="Arial"/>
          <w:i/>
          <w:iCs/>
          <w:sz w:val="24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652F00" w:rsidRPr="00652F00" w:rsidTr="006E66E1">
        <w:tc>
          <w:tcPr>
            <w:tcW w:w="5000" w:type="pct"/>
          </w:tcPr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652F00" w:rsidRPr="00652F00" w:rsidRDefault="00652F00" w:rsidP="00652F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1201A" w:rsidRDefault="00F1201A" w:rsidP="008A5B4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201A" w:rsidRDefault="00F1201A" w:rsidP="008A5B4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2F00" w:rsidRPr="00597E52" w:rsidRDefault="00652F00" w:rsidP="008A5B4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652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Wnioski z realizacji </w:t>
      </w:r>
      <w:r w:rsidRPr="00597E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</w:t>
      </w:r>
      <w:r w:rsidR="00597E52" w:rsidRPr="00597E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np. </w:t>
      </w:r>
      <w:r w:rsidRPr="00597E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napotkane pr</w:t>
      </w:r>
      <w:r w:rsidR="00597E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oblemy i zdobyte doświadczenia)</w:t>
      </w:r>
    </w:p>
    <w:p w:rsidR="00652F00" w:rsidRPr="00652F00" w:rsidRDefault="00652F00" w:rsidP="00652F00">
      <w:pPr>
        <w:spacing w:after="0" w:line="240" w:lineRule="auto"/>
        <w:ind w:left="-54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0245FE" w:rsidRPr="00652F00" w:rsidTr="00F319DB">
        <w:tc>
          <w:tcPr>
            <w:tcW w:w="5000" w:type="pct"/>
          </w:tcPr>
          <w:p w:rsidR="000245FE" w:rsidRPr="00652F00" w:rsidRDefault="000245FE" w:rsidP="00F319D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0245FE" w:rsidRPr="00652F00" w:rsidRDefault="000245FE" w:rsidP="00F319D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0245FE" w:rsidRPr="00652F00" w:rsidRDefault="000245FE" w:rsidP="00F319D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652F00" w:rsidRPr="00652F00" w:rsidRDefault="00652F00" w:rsidP="00652F00">
      <w:pPr>
        <w:spacing w:after="0" w:line="240" w:lineRule="auto"/>
        <w:jc w:val="both"/>
        <w:rPr>
          <w:rFonts w:ascii="Calibri" w:eastAsia="Times New Roman" w:hAnsi="Calibri" w:cs="Arial"/>
          <w:i/>
          <w:iCs/>
          <w:sz w:val="20"/>
          <w:lang w:eastAsia="pl-PL"/>
        </w:rPr>
      </w:pPr>
    </w:p>
    <w:p w:rsidR="00652F00" w:rsidRPr="00652F00" w:rsidRDefault="00652F00" w:rsidP="00652F00">
      <w:pPr>
        <w:spacing w:after="0" w:line="240" w:lineRule="auto"/>
        <w:ind w:left="-54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652F00" w:rsidRPr="00652F00" w:rsidRDefault="00652F00" w:rsidP="00B025C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52F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5. Uzasadnienie dlaczego projekt/działanie </w:t>
      </w:r>
      <w:r w:rsidR="0028593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jest przykładem dobrej praktyki </w:t>
      </w:r>
      <w:r w:rsidR="0028593D" w:rsidRPr="002859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="00597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np. </w:t>
      </w:r>
      <w:r w:rsidR="0028593D" w:rsidRPr="002859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nagrody, wyróżnienia</w:t>
      </w:r>
      <w:r w:rsidR="001919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652F00" w:rsidRPr="00652F00" w:rsidRDefault="00652F00" w:rsidP="00652F00">
      <w:pPr>
        <w:spacing w:after="0" w:line="240" w:lineRule="auto"/>
        <w:ind w:left="-540"/>
        <w:jc w:val="both"/>
        <w:rPr>
          <w:rFonts w:ascii="Calibri" w:eastAsia="Times New Roman" w:hAnsi="Calibri" w:cs="Arial"/>
          <w:i/>
          <w:iCs/>
          <w:sz w:val="20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652F00" w:rsidRPr="00652F00" w:rsidTr="006E66E1">
        <w:tc>
          <w:tcPr>
            <w:tcW w:w="5000" w:type="pct"/>
          </w:tcPr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652F00" w:rsidRPr="00652F00" w:rsidRDefault="00652F00" w:rsidP="00652F0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652F00" w:rsidRPr="00652F00" w:rsidRDefault="00652F00" w:rsidP="00652F00">
      <w:pPr>
        <w:spacing w:after="0" w:line="240" w:lineRule="auto"/>
        <w:ind w:left="-540"/>
        <w:jc w:val="both"/>
        <w:rPr>
          <w:rFonts w:ascii="Calibri" w:eastAsia="Times New Roman" w:hAnsi="Calibri" w:cs="Arial"/>
          <w:i/>
          <w:iCs/>
          <w:sz w:val="20"/>
          <w:lang w:eastAsia="pl-PL"/>
        </w:rPr>
      </w:pPr>
    </w:p>
    <w:p w:rsidR="00652F00" w:rsidRPr="00652F00" w:rsidRDefault="00652F00" w:rsidP="00652F00">
      <w:pPr>
        <w:spacing w:after="0" w:line="240" w:lineRule="auto"/>
        <w:jc w:val="both"/>
        <w:rPr>
          <w:rFonts w:ascii="Calibri" w:eastAsia="Times New Roman" w:hAnsi="Calibri" w:cs="Arial"/>
          <w:iCs/>
          <w:sz w:val="20"/>
          <w:lang w:eastAsia="pl-PL"/>
        </w:rPr>
      </w:pPr>
    </w:p>
    <w:p w:rsidR="00652F00" w:rsidRPr="00652F00" w:rsidRDefault="00652F00" w:rsidP="00652F00">
      <w:pPr>
        <w:spacing w:after="0" w:line="240" w:lineRule="auto"/>
        <w:ind w:left="-540"/>
        <w:jc w:val="both"/>
        <w:rPr>
          <w:rFonts w:ascii="Calibri" w:eastAsia="Times New Roman" w:hAnsi="Calibri" w:cs="Arial"/>
          <w:i/>
          <w:iCs/>
          <w:sz w:val="20"/>
          <w:lang w:eastAsia="pl-PL"/>
        </w:rPr>
      </w:pPr>
    </w:p>
    <w:p w:rsidR="00DA774F" w:rsidRDefault="00DA774F" w:rsidP="00E34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77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Wyrażam zgodę na opublikowanie na stronie internetowej Kuratorium Oświaty w Olsztynie </w:t>
      </w:r>
      <w:r w:rsidR="000E48CA" w:rsidRPr="000E48CA"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ja-JP"/>
        </w:rPr>
        <w:t>https://www.ko.olsztyn.pl</w:t>
      </w:r>
      <w:r w:rsidR="000E48CA" w:rsidRPr="000E48C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0E48C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DA77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przedstawionego przykładu dobrej praktyki.</w:t>
      </w:r>
    </w:p>
    <w:p w:rsidR="001A49F9" w:rsidRPr="00DA774F" w:rsidRDefault="001A49F9" w:rsidP="00E34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A774F" w:rsidRP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DA774F" w:rsidRP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F659AA" w:rsidRDefault="00F659AA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F659AA" w:rsidRDefault="00F659AA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0E48CA" w:rsidRDefault="000E48CA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0E48CA" w:rsidRPr="00DA774F" w:rsidRDefault="000E48CA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0E48CA" w:rsidRPr="000E48CA" w:rsidRDefault="000E48CA" w:rsidP="00CA212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0E48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E48CA" w:rsidRPr="000E48CA" w:rsidRDefault="000E48CA" w:rsidP="00CA2128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E48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data, własnoręczny podpis autora/autorów</w:t>
      </w:r>
      <w:r w:rsidRPr="000E48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0E48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DA774F" w:rsidRDefault="00DA774F" w:rsidP="00932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F659AA" w:rsidRDefault="00F659AA" w:rsidP="00932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F659AA" w:rsidRPr="00DA774F" w:rsidRDefault="00F659AA" w:rsidP="00932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DA774F" w:rsidRP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DA77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DA774F" w:rsidRP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774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………………………………………….                                              </w:t>
      </w:r>
      <w:r w:rsidR="00607A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</w:t>
      </w:r>
      <w:r w:rsidRPr="00DA774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……………………………………………….</w:t>
      </w:r>
    </w:p>
    <w:p w:rsidR="00DA774F" w:rsidRPr="00BB4E0D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774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</w:t>
      </w:r>
      <w:r w:rsidR="00BB42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</w:t>
      </w:r>
      <w:r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Miejscowość, data                                                                      </w:t>
      </w:r>
      <w:r w:rsidR="00607AE8"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</w:t>
      </w:r>
      <w:r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="00BB42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</w:t>
      </w:r>
      <w:r w:rsid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Pieczęć i podpis dyrektora</w:t>
      </w:r>
    </w:p>
    <w:p w:rsidR="00DA774F" w:rsidRP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="00607AE8"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</w:t>
      </w:r>
      <w:r w:rsid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</w:t>
      </w:r>
      <w:r w:rsidR="00607AE8"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</w:t>
      </w:r>
      <w:r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szkoły/placówki        </w:t>
      </w:r>
      <w:r w:rsidRPr="00DA774F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</w:t>
      </w:r>
      <w:r w:rsidRPr="00DA774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</w:t>
      </w:r>
    </w:p>
    <w:p w:rsidR="00DA774F" w:rsidRP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DA774F" w:rsidRP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7F104B" w:rsidRPr="00DA774F" w:rsidRDefault="007F104B">
      <w:pPr>
        <w:rPr>
          <w:rFonts w:ascii="Times New Roman" w:hAnsi="Times New Roman" w:cs="Times New Roman"/>
          <w:b/>
          <w:sz w:val="20"/>
          <w:szCs w:val="20"/>
        </w:rPr>
      </w:pPr>
    </w:p>
    <w:sectPr w:rsidR="007F104B" w:rsidRPr="00DA774F" w:rsidSect="008E72A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95" w:rsidRDefault="00573695" w:rsidP="00573695">
      <w:pPr>
        <w:spacing w:after="0" w:line="240" w:lineRule="auto"/>
      </w:pPr>
      <w:r>
        <w:separator/>
      </w:r>
    </w:p>
  </w:endnote>
  <w:endnote w:type="continuationSeparator" w:id="0">
    <w:p w:rsidR="00573695" w:rsidRDefault="00573695" w:rsidP="0057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95" w:rsidRDefault="00573695" w:rsidP="00573695">
      <w:pPr>
        <w:spacing w:after="0" w:line="240" w:lineRule="auto"/>
      </w:pPr>
      <w:r>
        <w:separator/>
      </w:r>
    </w:p>
  </w:footnote>
  <w:footnote w:type="continuationSeparator" w:id="0">
    <w:p w:rsidR="00573695" w:rsidRDefault="00573695" w:rsidP="0057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95" w:rsidRPr="00FC7BDC" w:rsidRDefault="00573695">
    <w:pPr>
      <w:pStyle w:val="Nagwek"/>
    </w:pPr>
    <w:r w:rsidRPr="00FC7BDC">
      <w:rPr>
        <w:rFonts w:ascii="Tahoma" w:eastAsia="Times New Roman" w:hAnsi="Tahoma" w:cs="Tahoma"/>
        <w:iCs/>
        <w:sz w:val="20"/>
        <w:szCs w:val="20"/>
        <w:lang w:eastAsia="pl-PL"/>
      </w:rPr>
      <w:t xml:space="preserve">                                                                                                                     </w:t>
    </w:r>
    <w:r w:rsidR="0075233D">
      <w:rPr>
        <w:rFonts w:ascii="Tahoma" w:eastAsia="Times New Roman" w:hAnsi="Tahoma" w:cs="Tahoma"/>
        <w:iCs/>
        <w:sz w:val="20"/>
        <w:szCs w:val="20"/>
        <w:lang w:eastAsia="pl-PL"/>
      </w:rPr>
      <w:t xml:space="preserve">                              Z</w:t>
    </w:r>
    <w:r w:rsidRPr="00FC7BDC">
      <w:rPr>
        <w:rFonts w:ascii="Tahoma" w:eastAsia="Times New Roman" w:hAnsi="Tahoma" w:cs="Tahoma"/>
        <w:iCs/>
        <w:sz w:val="20"/>
        <w:szCs w:val="20"/>
        <w:lang w:eastAsia="pl-PL"/>
      </w:rPr>
      <w:t>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3F"/>
    <w:rsid w:val="000245FE"/>
    <w:rsid w:val="000E48CA"/>
    <w:rsid w:val="00132FD6"/>
    <w:rsid w:val="00191902"/>
    <w:rsid w:val="001A49F9"/>
    <w:rsid w:val="001D64C1"/>
    <w:rsid w:val="002713C4"/>
    <w:rsid w:val="00281DC2"/>
    <w:rsid w:val="0028593D"/>
    <w:rsid w:val="002E63E4"/>
    <w:rsid w:val="002E65A7"/>
    <w:rsid w:val="003B7258"/>
    <w:rsid w:val="003F17A8"/>
    <w:rsid w:val="00425AE9"/>
    <w:rsid w:val="00475836"/>
    <w:rsid w:val="004B18D7"/>
    <w:rsid w:val="004D3CBF"/>
    <w:rsid w:val="00573695"/>
    <w:rsid w:val="00597E52"/>
    <w:rsid w:val="005B047C"/>
    <w:rsid w:val="00607AE8"/>
    <w:rsid w:val="006267DB"/>
    <w:rsid w:val="00652F00"/>
    <w:rsid w:val="006B69CC"/>
    <w:rsid w:val="006E66E1"/>
    <w:rsid w:val="00742615"/>
    <w:rsid w:val="0075233D"/>
    <w:rsid w:val="00764952"/>
    <w:rsid w:val="00780597"/>
    <w:rsid w:val="007D455D"/>
    <w:rsid w:val="007E30F5"/>
    <w:rsid w:val="007F104B"/>
    <w:rsid w:val="00823F88"/>
    <w:rsid w:val="008404F8"/>
    <w:rsid w:val="008566B7"/>
    <w:rsid w:val="008643DA"/>
    <w:rsid w:val="008A5B4A"/>
    <w:rsid w:val="008D182D"/>
    <w:rsid w:val="008E72A6"/>
    <w:rsid w:val="00920CA4"/>
    <w:rsid w:val="00930505"/>
    <w:rsid w:val="0093291C"/>
    <w:rsid w:val="009C26DC"/>
    <w:rsid w:val="00A25983"/>
    <w:rsid w:val="00A379BE"/>
    <w:rsid w:val="00A66ADA"/>
    <w:rsid w:val="00AB0B76"/>
    <w:rsid w:val="00AF1E27"/>
    <w:rsid w:val="00B025C7"/>
    <w:rsid w:val="00B910F9"/>
    <w:rsid w:val="00BB42EE"/>
    <w:rsid w:val="00BB4E0D"/>
    <w:rsid w:val="00C064D7"/>
    <w:rsid w:val="00C3396B"/>
    <w:rsid w:val="00C44C2D"/>
    <w:rsid w:val="00C8256A"/>
    <w:rsid w:val="00CA2128"/>
    <w:rsid w:val="00DA774F"/>
    <w:rsid w:val="00DF6B3F"/>
    <w:rsid w:val="00E349CB"/>
    <w:rsid w:val="00EB1653"/>
    <w:rsid w:val="00ED63B4"/>
    <w:rsid w:val="00EF2EA6"/>
    <w:rsid w:val="00F1201A"/>
    <w:rsid w:val="00F659AA"/>
    <w:rsid w:val="00FA037C"/>
    <w:rsid w:val="00F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A8720-A519-4014-ADF5-9C0AB7E4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49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695"/>
  </w:style>
  <w:style w:type="paragraph" w:styleId="Stopka">
    <w:name w:val="footer"/>
    <w:basedOn w:val="Normalny"/>
    <w:link w:val="StopkaZnak"/>
    <w:uiPriority w:val="99"/>
    <w:unhideWhenUsed/>
    <w:rsid w:val="0057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PC-Net-10</dc:creator>
  <cp:keywords/>
  <dc:description/>
  <cp:lastModifiedBy>PC-Net-10</cp:lastModifiedBy>
  <cp:revision>81</cp:revision>
  <cp:lastPrinted>2019-02-14T08:57:00Z</cp:lastPrinted>
  <dcterms:created xsi:type="dcterms:W3CDTF">2019-02-13T11:12:00Z</dcterms:created>
  <dcterms:modified xsi:type="dcterms:W3CDTF">2019-02-14T09:03:00Z</dcterms:modified>
</cp:coreProperties>
</file>