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5386"/>
        <w:gridCol w:w="2127"/>
      </w:tblGrid>
      <w:tr w:rsidR="008B1A64" w:rsidRPr="00A25880" w:rsidTr="008E3D64">
        <w:trPr>
          <w:trHeight w:val="539"/>
        </w:trPr>
        <w:tc>
          <w:tcPr>
            <w:tcW w:w="10774" w:type="dxa"/>
            <w:gridSpan w:val="4"/>
          </w:tcPr>
          <w:p w:rsidR="008B1A64" w:rsidRPr="0024288E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4288E"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ramach WSPARCIA / POWIERZENIA *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8B1A64" w:rsidRPr="00A25880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A64" w:rsidRPr="00A25880" w:rsidTr="008E3D64">
        <w:trPr>
          <w:trHeight w:val="295"/>
        </w:trPr>
        <w:tc>
          <w:tcPr>
            <w:tcW w:w="401" w:type="dxa"/>
            <w:vMerge w:val="restart"/>
          </w:tcPr>
          <w:p w:rsidR="008B1A64" w:rsidRPr="00035FC1" w:rsidRDefault="008B1A64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8B1A64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008" w:rsidRPr="00035FC1" w:rsidRDefault="00C20008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8B1A64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B1A64" w:rsidRPr="00035FC1" w:rsidRDefault="008B1A64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8B1A64" w:rsidRPr="0024288E" w:rsidRDefault="008B1A64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24288E" w:rsidRDefault="008B1A64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w podziale na turnusy, wraz z terminami </w:t>
            </w:r>
            <w:r w:rsidR="00242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386" w:type="dxa"/>
            <w:vMerge w:val="restart"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Termin od…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 do……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. - 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 uczestników</w:t>
            </w: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Termin od…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..……..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 do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……. - 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 uczestników</w:t>
            </w: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Termin od…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..……..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 do…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…. - ……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uczestników</w:t>
            </w:r>
          </w:p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1A64" w:rsidRPr="0024288E" w:rsidRDefault="008B1A64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88E">
              <w:rPr>
                <w:rFonts w:ascii="Times New Roman" w:hAnsi="Times New Roman" w:cs="Times New Roman"/>
                <w:sz w:val="18"/>
                <w:szCs w:val="18"/>
              </w:rPr>
              <w:t>W tym niepełnosprawnych</w:t>
            </w:r>
            <w:r w:rsidR="008E3D6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8B1A64" w:rsidRPr="00A25880" w:rsidTr="008E3D64">
        <w:trPr>
          <w:trHeight w:val="714"/>
        </w:trPr>
        <w:tc>
          <w:tcPr>
            <w:tcW w:w="401" w:type="dxa"/>
            <w:vMerge/>
          </w:tcPr>
          <w:p w:rsidR="008B1A64" w:rsidRPr="00035FC1" w:rsidRDefault="008B1A64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…………</w:t>
            </w:r>
          </w:p>
        </w:tc>
      </w:tr>
      <w:tr w:rsidR="008B1A64" w:rsidRPr="00A25880" w:rsidTr="008E3D64">
        <w:tc>
          <w:tcPr>
            <w:tcW w:w="401" w:type="dxa"/>
          </w:tcPr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24288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A25880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24288E" w:rsidRDefault="0024288E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2"/>
          </w:tcPr>
          <w:p w:rsidR="00A25880" w:rsidRDefault="0024288E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Nazwa:  ………………………………………………….…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Adres:    …………………………………………………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336B4F" w:rsidRPr="00A25880" w:rsidRDefault="00336B4F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………………………………………………………………………</w:t>
            </w:r>
          </w:p>
          <w:p w:rsidR="008B1A64" w:rsidRPr="00A25880" w:rsidRDefault="00A25880" w:rsidP="008E3D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B1A64" w:rsidRPr="00A25880" w:rsidTr="008E3D64">
        <w:tc>
          <w:tcPr>
            <w:tcW w:w="401" w:type="dxa"/>
          </w:tcPr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0" w:type="dxa"/>
          </w:tcPr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24288E" w:rsidRDefault="00A25880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C20008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zynności związane</w:t>
            </w:r>
            <w:r w:rsidR="007D3C7D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naborem 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uczestników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Należy 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wskaza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ć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skąd będą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uczestnicy wypoczynku </w:t>
            </w:r>
            <w:r w:rsidR="007D3C7D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ośrodk</w:t>
            </w:r>
            <w:r w:rsidR="007D3C7D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pomocy społecznej, dom</w:t>
            </w:r>
            <w:r w:rsidR="0024288E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dziecka, 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członk</w:t>
            </w:r>
            <w:r w:rsidR="007D3C7D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owie</w:t>
            </w:r>
            <w:r w:rsid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klubów, stowarzyszeń itd.)</w:t>
            </w:r>
            <w:r w:rsidR="008E3D64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  <w:p w:rsidR="00C20008" w:rsidRPr="00A25880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8B1A64" w:rsidRPr="00A25880" w:rsidRDefault="0024288E" w:rsidP="008E3D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588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B1A64" w:rsidRPr="00A25880" w:rsidTr="008E3D64">
        <w:tc>
          <w:tcPr>
            <w:tcW w:w="401" w:type="dxa"/>
          </w:tcPr>
          <w:p w:rsidR="00B2365E" w:rsidRPr="00035FC1" w:rsidRDefault="00B2365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365E" w:rsidRPr="00035FC1" w:rsidRDefault="00B2365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B2365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C20008" w:rsidRDefault="00C20008" w:rsidP="00B236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24288E" w:rsidRDefault="00B2365E" w:rsidP="00B2365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24288E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organizacji wypoczynku</w:t>
            </w:r>
            <w:r w:rsid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0"/>
                <w:szCs w:val="20"/>
              </w:rPr>
              <w:t>w okresie ostatnich 3</w:t>
            </w:r>
            <w:bookmarkStart w:id="0" w:name="_GoBack"/>
            <w:bookmarkEnd w:id="0"/>
            <w:r w:rsidR="00035FC1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</w:t>
            </w:r>
            <w:r w:rsidR="00035FC1" w:rsidRPr="00035FC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UWAGA: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przypadku POWIERZENIA należy wskazać </w:t>
            </w:r>
            <w:r w:rsidR="00035FC1" w:rsidRPr="00035F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wyłącznie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wykonane</w:t>
            </w:r>
            <w:r w:rsidR="00035FC1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usługi w zakresie organizacji wypoczynku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3D64">
              <w:rPr>
                <w:rFonts w:ascii="Times New Roman" w:hAnsi="Times New Roman" w:cs="Times New Roman"/>
                <w:b/>
                <w:sz w:val="20"/>
                <w:szCs w:val="20"/>
              </w:rPr>
              <w:t>w okresie ostatnich 3</w:t>
            </w:r>
            <w:r w:rsidR="00035FC1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288E" w:rsidRPr="00035F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dla wskazanych przez Zleceniodawcę</w:t>
            </w:r>
            <w:r w:rsid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uczestników</w:t>
            </w:r>
            <w:r w:rsidR="00035F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20008" w:rsidRPr="00A25880" w:rsidRDefault="00C20008" w:rsidP="00B236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8B1A64" w:rsidRDefault="00035FC1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6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="00B2365E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035FC1" w:rsidRDefault="00C20008" w:rsidP="00035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35FC1">
              <w:rPr>
                <w:rFonts w:ascii="Times New Roman" w:hAnsi="Times New Roman" w:cs="Times New Roman"/>
                <w:sz w:val="20"/>
                <w:szCs w:val="20"/>
              </w:rPr>
              <w:t>………..………..</w:t>
            </w:r>
            <w:r w:rsidR="00035FC1"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…………………………………………………………………………………….…</w:t>
            </w:r>
          </w:p>
          <w:p w:rsidR="00C20008" w:rsidRPr="00A25880" w:rsidRDefault="00035FC1" w:rsidP="00035F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      </w:r>
          </w:p>
        </w:tc>
      </w:tr>
      <w:tr w:rsidR="00C20008" w:rsidRPr="00A25880" w:rsidTr="008E3D64">
        <w:tc>
          <w:tcPr>
            <w:tcW w:w="401" w:type="dxa"/>
          </w:tcPr>
          <w:p w:rsidR="00C20008" w:rsidRPr="00035FC1" w:rsidRDefault="00C20008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008" w:rsidRPr="00035FC1" w:rsidRDefault="00C20008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35FC1" w:rsidRPr="00035FC1" w:rsidRDefault="00035FC1" w:rsidP="00C2000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008" w:rsidRPr="00035FC1" w:rsidRDefault="00C20008" w:rsidP="00C2000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Harmonogram wypoczynku. </w:t>
            </w:r>
            <w:r w:rsidR="00035FC1"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513" w:type="dxa"/>
            <w:gridSpan w:val="2"/>
          </w:tcPr>
          <w:p w:rsidR="00C20008" w:rsidRDefault="00035FC1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20008" w:rsidRPr="00A25880" w:rsidTr="008E3D64">
        <w:tc>
          <w:tcPr>
            <w:tcW w:w="401" w:type="dxa"/>
          </w:tcPr>
          <w:p w:rsidR="00C20008" w:rsidRPr="00035FC1" w:rsidRDefault="00C20008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008" w:rsidRPr="00035FC1" w:rsidRDefault="00C20008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008" w:rsidRPr="00035FC1" w:rsidRDefault="00C20008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C20008" w:rsidRPr="00035FC1" w:rsidRDefault="00C20008" w:rsidP="00C2000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0008" w:rsidRPr="00035FC1" w:rsidRDefault="00C20008" w:rsidP="00C2000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wypoczynku  </w:t>
            </w:r>
          </w:p>
          <w:p w:rsidR="00C20008" w:rsidRPr="00035FC1" w:rsidRDefault="00C20008" w:rsidP="00C2000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zawierającym wszystkie oceniane elementy</w:t>
            </w:r>
          </w:p>
          <w:p w:rsidR="00C20008" w:rsidRPr="00035FC1" w:rsidRDefault="00C20008" w:rsidP="00C2000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C20008" w:rsidRDefault="00035FC1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 w:rsidR="00035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="00035FC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035FC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C233A8" w:rsidRDefault="008E3D64" w:rsidP="008B1A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wybrać właściwą opcję</w:t>
      </w:r>
    </w:p>
    <w:p w:rsidR="008E3D64" w:rsidRDefault="008E3D64" w:rsidP="008B1A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**- dotyczy WSPARCIA wypoczynku</w:t>
      </w:r>
    </w:p>
    <w:p w:rsidR="00F823B5" w:rsidRPr="00A25880" w:rsidRDefault="00F823B5" w:rsidP="008B1A64">
      <w:pPr>
        <w:rPr>
          <w:rFonts w:ascii="Times New Roman" w:hAnsi="Times New Roman" w:cs="Times New Roman"/>
          <w:sz w:val="20"/>
          <w:szCs w:val="20"/>
        </w:rPr>
      </w:pPr>
    </w:p>
    <w:sectPr w:rsidR="00F823B5" w:rsidRPr="00A25880" w:rsidSect="00035FC1">
      <w:headerReference w:type="default" r:id="rId6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B9" w:rsidRDefault="00E575B9" w:rsidP="008B1A64">
      <w:pPr>
        <w:spacing w:after="0" w:line="240" w:lineRule="auto"/>
      </w:pPr>
      <w:r>
        <w:separator/>
      </w:r>
    </w:p>
  </w:endnote>
  <w:endnote w:type="continuationSeparator" w:id="0">
    <w:p w:rsidR="00E575B9" w:rsidRDefault="00E575B9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B9" w:rsidRDefault="00E575B9" w:rsidP="008B1A64">
      <w:pPr>
        <w:spacing w:after="0" w:line="240" w:lineRule="auto"/>
      </w:pPr>
      <w:r>
        <w:separator/>
      </w:r>
    </w:p>
  </w:footnote>
  <w:footnote w:type="continuationSeparator" w:id="0">
    <w:p w:rsidR="00E575B9" w:rsidRDefault="00E575B9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934EFE">
      <w:rPr>
        <w:rFonts w:ascii="Times New Roman" w:hAnsi="Times New Roman" w:cs="Times New Roman"/>
        <w:sz w:val="24"/>
        <w:szCs w:val="24"/>
      </w:rPr>
      <w:t>WAP.5551.3.2018.MB</w:t>
    </w:r>
  </w:p>
  <w:p w:rsidR="00F823B5" w:rsidRDefault="00F823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3"/>
    <w:rsid w:val="00035FC1"/>
    <w:rsid w:val="00061D33"/>
    <w:rsid w:val="0012545D"/>
    <w:rsid w:val="0024288E"/>
    <w:rsid w:val="002A79DB"/>
    <w:rsid w:val="00336B4F"/>
    <w:rsid w:val="00620084"/>
    <w:rsid w:val="006C5ADA"/>
    <w:rsid w:val="006C7A73"/>
    <w:rsid w:val="00734D84"/>
    <w:rsid w:val="007D3C7D"/>
    <w:rsid w:val="00865A8C"/>
    <w:rsid w:val="008B1A64"/>
    <w:rsid w:val="008E3D64"/>
    <w:rsid w:val="00934EFE"/>
    <w:rsid w:val="00A25880"/>
    <w:rsid w:val="00B2365E"/>
    <w:rsid w:val="00C20008"/>
    <w:rsid w:val="00C233A8"/>
    <w:rsid w:val="00E575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14</cp:revision>
  <dcterms:created xsi:type="dcterms:W3CDTF">2018-02-19T11:54:00Z</dcterms:created>
  <dcterms:modified xsi:type="dcterms:W3CDTF">2019-03-26T11:52:00Z</dcterms:modified>
</cp:coreProperties>
</file>