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Pr="00FF2170" w:rsidRDefault="0006064E" w:rsidP="00060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70">
        <w:rPr>
          <w:rFonts w:ascii="Times New Roman" w:hAnsi="Times New Roman" w:cs="Times New Roman"/>
          <w:b/>
          <w:sz w:val="24"/>
          <w:szCs w:val="24"/>
        </w:rPr>
        <w:t>KARTA INFORMACYJA O PRZEDSIĘBIORSTWIE</w:t>
      </w:r>
    </w:p>
    <w:p w:rsidR="007F184A" w:rsidRPr="00FF2170" w:rsidRDefault="007F184A" w:rsidP="00060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Nazwa przedsiębiorstwa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Optymalna liczba uczestników wycieczki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635974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Optymalny termin wycieczki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5873C2" w:rsidRPr="007458BF" w:rsidTr="0006064E">
        <w:tc>
          <w:tcPr>
            <w:tcW w:w="3794" w:type="dxa"/>
          </w:tcPr>
          <w:p w:rsidR="005873C2" w:rsidRPr="007458BF" w:rsidRDefault="009307DF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Z jakim wyprzedzeniem należy potwierdzić termin wycieczki (liczba dni)</w:t>
            </w:r>
          </w:p>
        </w:tc>
        <w:tc>
          <w:tcPr>
            <w:tcW w:w="5418" w:type="dxa"/>
          </w:tcPr>
          <w:p w:rsidR="005873C2" w:rsidRPr="007458BF" w:rsidRDefault="005873C2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6D19F1" w:rsidRPr="007458BF" w:rsidTr="0006064E">
        <w:tc>
          <w:tcPr>
            <w:tcW w:w="3794" w:type="dxa"/>
          </w:tcPr>
          <w:p w:rsidR="006D19F1" w:rsidRPr="007458BF" w:rsidRDefault="006D19F1" w:rsidP="006D19F1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Czy przedsiębiorstwo jest zainteresowane wizytą w szkole w celu przekazania informacji o firmie</w:t>
            </w:r>
            <w:r w:rsidR="00326E36" w:rsidRPr="007458BF">
              <w:rPr>
                <w:rFonts w:ascii="Times New Roman" w:hAnsi="Times New Roman" w:cs="Times New Roman"/>
              </w:rPr>
              <w:t xml:space="preserve"> (np. na lekcjach wychowawczych)</w:t>
            </w:r>
          </w:p>
        </w:tc>
        <w:tc>
          <w:tcPr>
            <w:tcW w:w="5418" w:type="dxa"/>
          </w:tcPr>
          <w:p w:rsidR="006D19F1" w:rsidRPr="007458BF" w:rsidRDefault="006D19F1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6D19F1" w:rsidRPr="007458BF" w:rsidTr="0006064E">
        <w:tc>
          <w:tcPr>
            <w:tcW w:w="3794" w:type="dxa"/>
          </w:tcPr>
          <w:p w:rsidR="006D19F1" w:rsidRPr="007458BF" w:rsidRDefault="006D19F1" w:rsidP="006D19F1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 xml:space="preserve">Czy przedsiębiorstwo przekaże </w:t>
            </w:r>
            <w:r w:rsidR="00B43EF6" w:rsidRPr="007458BF">
              <w:rPr>
                <w:rFonts w:ascii="Times New Roman" w:hAnsi="Times New Roman" w:cs="Times New Roman"/>
              </w:rPr>
              <w:t>inne niż dostępne w I</w:t>
            </w:r>
            <w:r w:rsidR="00910109" w:rsidRPr="007458BF">
              <w:rPr>
                <w:rFonts w:ascii="Times New Roman" w:hAnsi="Times New Roman" w:cs="Times New Roman"/>
              </w:rPr>
              <w:t xml:space="preserve">nternecie </w:t>
            </w:r>
            <w:r w:rsidRPr="007458BF">
              <w:rPr>
                <w:rFonts w:ascii="Times New Roman" w:hAnsi="Times New Roman" w:cs="Times New Roman"/>
              </w:rPr>
              <w:t>materiały informacyjne o firmie</w:t>
            </w:r>
            <w:r w:rsidR="00326E36" w:rsidRPr="007458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18" w:type="dxa"/>
          </w:tcPr>
          <w:p w:rsidR="006D19F1" w:rsidRPr="007458BF" w:rsidRDefault="006D19F1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635974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Wymagania</w:t>
            </w:r>
            <w:r w:rsidR="0006064E" w:rsidRPr="007458BF">
              <w:rPr>
                <w:rFonts w:ascii="Times New Roman" w:hAnsi="Times New Roman" w:cs="Times New Roman"/>
              </w:rPr>
              <w:t xml:space="preserve"> w zakresie bezpieczeństwa </w:t>
            </w:r>
            <w:r w:rsidRPr="007458BF">
              <w:rPr>
                <w:rFonts w:ascii="Times New Roman" w:hAnsi="Times New Roman" w:cs="Times New Roman"/>
              </w:rPr>
              <w:t>na terenie przedsiębiorstwa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8D4804" w:rsidRPr="007458BF" w:rsidTr="0006064E">
        <w:tc>
          <w:tcPr>
            <w:tcW w:w="3794" w:type="dxa"/>
          </w:tcPr>
          <w:p w:rsidR="008D4804" w:rsidRPr="007458BF" w:rsidRDefault="008D4804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 xml:space="preserve">Inne </w:t>
            </w:r>
            <w:r w:rsidR="00714D22" w:rsidRPr="007458BF">
              <w:rPr>
                <w:rFonts w:ascii="Times New Roman" w:hAnsi="Times New Roman" w:cs="Times New Roman"/>
              </w:rPr>
              <w:t>wymagania na terenie przedsiębiorstwa</w:t>
            </w:r>
          </w:p>
        </w:tc>
        <w:tc>
          <w:tcPr>
            <w:tcW w:w="5418" w:type="dxa"/>
          </w:tcPr>
          <w:p w:rsidR="008D4804" w:rsidRPr="007458BF" w:rsidRDefault="008D4804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6D2F0C" w:rsidRPr="007458BF" w:rsidTr="0006064E">
        <w:tc>
          <w:tcPr>
            <w:tcW w:w="3794" w:type="dxa"/>
          </w:tcPr>
          <w:p w:rsidR="006D2F0C" w:rsidRPr="007458BF" w:rsidRDefault="006D2F0C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Niezbędne formalności</w:t>
            </w:r>
          </w:p>
        </w:tc>
        <w:tc>
          <w:tcPr>
            <w:tcW w:w="5418" w:type="dxa"/>
          </w:tcPr>
          <w:p w:rsidR="006D2F0C" w:rsidRPr="007458BF" w:rsidRDefault="006D2F0C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Dane kontaktowe koordynatora (nazwisko, imię, telefon, e- mail)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 xml:space="preserve">Charakterystyka przedsiębiorstwa  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 xml:space="preserve">Zawody podstawowe w zakładzie – </w:t>
            </w:r>
            <w:r w:rsidR="00F27FA0" w:rsidRPr="007458BF">
              <w:rPr>
                <w:rFonts w:ascii="Times New Roman" w:hAnsi="Times New Roman" w:cs="Times New Roman"/>
              </w:rPr>
              <w:t xml:space="preserve">główne </w:t>
            </w:r>
            <w:r w:rsidRPr="007458BF">
              <w:rPr>
                <w:rFonts w:ascii="Times New Roman" w:hAnsi="Times New Roman" w:cs="Times New Roman"/>
              </w:rPr>
              <w:t>stanowiska pracy</w:t>
            </w:r>
            <w:r w:rsidR="003F7D9F" w:rsidRPr="007458BF">
              <w:rPr>
                <w:rFonts w:ascii="Times New Roman" w:hAnsi="Times New Roman" w:cs="Times New Roman"/>
              </w:rPr>
              <w:t>, z którymi będzie mogła zapoznać się młodzież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06064E" w:rsidRPr="007458BF" w:rsidTr="0006064E">
        <w:tc>
          <w:tcPr>
            <w:tcW w:w="3794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 xml:space="preserve">Inne zawody do prezentacji – </w:t>
            </w:r>
            <w:r w:rsidR="00F27FA0" w:rsidRPr="007458BF">
              <w:rPr>
                <w:rFonts w:ascii="Times New Roman" w:hAnsi="Times New Roman" w:cs="Times New Roman"/>
              </w:rPr>
              <w:t xml:space="preserve">dodatkowe </w:t>
            </w:r>
            <w:r w:rsidRPr="007458BF">
              <w:rPr>
                <w:rFonts w:ascii="Times New Roman" w:hAnsi="Times New Roman" w:cs="Times New Roman"/>
              </w:rPr>
              <w:t>stanowiska pracy</w:t>
            </w:r>
            <w:r w:rsidR="003F7D9F" w:rsidRPr="007458BF">
              <w:rPr>
                <w:rFonts w:ascii="Times New Roman" w:hAnsi="Times New Roman" w:cs="Times New Roman"/>
              </w:rPr>
              <w:t>, z którymi będzie mogła zapoznać się młodzież</w:t>
            </w:r>
          </w:p>
        </w:tc>
        <w:tc>
          <w:tcPr>
            <w:tcW w:w="5418" w:type="dxa"/>
          </w:tcPr>
          <w:p w:rsidR="0006064E" w:rsidRPr="007458BF" w:rsidRDefault="0006064E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350F32" w:rsidRPr="007458BF" w:rsidTr="0006064E">
        <w:tc>
          <w:tcPr>
            <w:tcW w:w="3794" w:type="dxa"/>
          </w:tcPr>
          <w:p w:rsidR="00350F32" w:rsidRPr="007458BF" w:rsidRDefault="005125A0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Zapotrzebowanie przedsiębiorstwa na zawody (jakich prac</w:t>
            </w:r>
            <w:bookmarkStart w:id="0" w:name="_GoBack"/>
            <w:bookmarkEnd w:id="0"/>
            <w:r w:rsidRPr="007458BF">
              <w:rPr>
                <w:rFonts w:ascii="Times New Roman" w:hAnsi="Times New Roman" w:cs="Times New Roman"/>
              </w:rPr>
              <w:t>owników brakuje</w:t>
            </w:r>
            <w:r w:rsidR="00BF05D2" w:rsidRPr="007458BF">
              <w:rPr>
                <w:rFonts w:ascii="Times New Roman" w:hAnsi="Times New Roman" w:cs="Times New Roman"/>
              </w:rPr>
              <w:t xml:space="preserve"> w firmie</w:t>
            </w:r>
            <w:r w:rsidRPr="007458BF">
              <w:rPr>
                <w:rFonts w:ascii="Times New Roman" w:hAnsi="Times New Roman" w:cs="Times New Roman"/>
              </w:rPr>
              <w:t>?)</w:t>
            </w:r>
          </w:p>
        </w:tc>
        <w:tc>
          <w:tcPr>
            <w:tcW w:w="5418" w:type="dxa"/>
          </w:tcPr>
          <w:p w:rsidR="00350F32" w:rsidRPr="007458BF" w:rsidRDefault="00350F32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350F32" w:rsidRPr="007458BF" w:rsidTr="0006064E">
        <w:tc>
          <w:tcPr>
            <w:tcW w:w="3794" w:type="dxa"/>
          </w:tcPr>
          <w:p w:rsidR="00350F32" w:rsidRPr="007458BF" w:rsidRDefault="004A6241" w:rsidP="004A6241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Inne działania, które mogą przyczynić się do rozwoju szkolnictwa zawodowego</w:t>
            </w:r>
          </w:p>
        </w:tc>
        <w:tc>
          <w:tcPr>
            <w:tcW w:w="5418" w:type="dxa"/>
          </w:tcPr>
          <w:p w:rsidR="00350F32" w:rsidRPr="007458BF" w:rsidRDefault="00350F32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4A6241" w:rsidRPr="007458BF" w:rsidTr="0006064E">
        <w:tc>
          <w:tcPr>
            <w:tcW w:w="3794" w:type="dxa"/>
          </w:tcPr>
          <w:p w:rsidR="004A6241" w:rsidRPr="007458BF" w:rsidRDefault="004A6241" w:rsidP="004A6241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Działania, które firma może zaproponować młodzieży ze swojej strony</w:t>
            </w:r>
          </w:p>
        </w:tc>
        <w:tc>
          <w:tcPr>
            <w:tcW w:w="5418" w:type="dxa"/>
          </w:tcPr>
          <w:p w:rsidR="004A6241" w:rsidRPr="007458BF" w:rsidRDefault="004A6241" w:rsidP="0006064E">
            <w:pPr>
              <w:rPr>
                <w:rFonts w:ascii="Times New Roman" w:hAnsi="Times New Roman" w:cs="Times New Roman"/>
              </w:rPr>
            </w:pPr>
          </w:p>
        </w:tc>
      </w:tr>
      <w:tr w:rsidR="008D4804" w:rsidRPr="007458BF" w:rsidTr="0006064E">
        <w:tc>
          <w:tcPr>
            <w:tcW w:w="3794" w:type="dxa"/>
          </w:tcPr>
          <w:p w:rsidR="008D4804" w:rsidRPr="007458BF" w:rsidRDefault="008D4804" w:rsidP="0006064E">
            <w:pPr>
              <w:rPr>
                <w:rFonts w:ascii="Times New Roman" w:hAnsi="Times New Roman" w:cs="Times New Roman"/>
              </w:rPr>
            </w:pPr>
            <w:r w:rsidRPr="007458BF">
              <w:rPr>
                <w:rFonts w:ascii="Times New Roman" w:hAnsi="Times New Roman" w:cs="Times New Roman"/>
              </w:rPr>
              <w:t>Inne istotne informacje</w:t>
            </w:r>
          </w:p>
        </w:tc>
        <w:tc>
          <w:tcPr>
            <w:tcW w:w="5418" w:type="dxa"/>
          </w:tcPr>
          <w:p w:rsidR="008D4804" w:rsidRPr="007458BF" w:rsidRDefault="008D4804" w:rsidP="0006064E">
            <w:pPr>
              <w:rPr>
                <w:rFonts w:ascii="Times New Roman" w:hAnsi="Times New Roman" w:cs="Times New Roman"/>
              </w:rPr>
            </w:pPr>
          </w:p>
        </w:tc>
      </w:tr>
    </w:tbl>
    <w:p w:rsidR="00FF2170" w:rsidRPr="007458BF" w:rsidRDefault="00FF2170" w:rsidP="0006064E">
      <w:pPr>
        <w:spacing w:after="0" w:line="240" w:lineRule="auto"/>
        <w:rPr>
          <w:rFonts w:ascii="Times New Roman" w:hAnsi="Times New Roman" w:cs="Times New Roman"/>
        </w:rPr>
      </w:pPr>
    </w:p>
    <w:p w:rsidR="00FF2170" w:rsidRPr="007458BF" w:rsidRDefault="00FF2170" w:rsidP="00FF2170">
      <w:pPr>
        <w:rPr>
          <w:rFonts w:ascii="Times New Roman" w:hAnsi="Times New Roman" w:cs="Times New Roman"/>
        </w:rPr>
      </w:pPr>
    </w:p>
    <w:p w:rsidR="0006064E" w:rsidRPr="007458BF" w:rsidRDefault="0006064E" w:rsidP="00FF2170">
      <w:pPr>
        <w:rPr>
          <w:rFonts w:ascii="Times New Roman" w:hAnsi="Times New Roman" w:cs="Times New Roman"/>
        </w:rPr>
      </w:pPr>
    </w:p>
    <w:sectPr w:rsidR="0006064E" w:rsidRPr="007458B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AE" w:rsidRDefault="00E441AE" w:rsidP="00A65519">
      <w:pPr>
        <w:spacing w:after="0" w:line="240" w:lineRule="auto"/>
      </w:pPr>
      <w:r>
        <w:separator/>
      </w:r>
    </w:p>
  </w:endnote>
  <w:endnote w:type="continuationSeparator" w:id="0">
    <w:p w:rsidR="00E441AE" w:rsidRDefault="00E441AE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3046"/>
      <w:gridCol w:w="3015"/>
    </w:tblGrid>
    <w:tr w:rsidR="00FF2170" w:rsidTr="00A65519">
      <w:tc>
        <w:tcPr>
          <w:tcW w:w="3070" w:type="dxa"/>
          <w:vAlign w:val="center"/>
        </w:tcPr>
        <w:p w:rsidR="00A65519" w:rsidRDefault="00FF2170" w:rsidP="00FF2170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 wp14:anchorId="136B8982" wp14:editId="1F870C35">
                <wp:extent cx="735330" cy="304800"/>
                <wp:effectExtent l="0" t="0" r="0" b="0"/>
                <wp:docPr id="4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27pt">
                <v:imagedata r:id="rId2" o:title=""/>
              </v:shape>
              <o:OLEObject Type="Embed" ProgID="CorelDRAW.Graphic.12" ShapeID="_x0000_i1025" DrawAspect="Content" ObjectID="_1626171789" r:id="rId3"/>
            </w:object>
          </w:r>
        </w:p>
      </w:tc>
      <w:tc>
        <w:tcPr>
          <w:tcW w:w="3071" w:type="dxa"/>
          <w:vAlign w:val="center"/>
        </w:tcPr>
        <w:p w:rsidR="00A65519" w:rsidRDefault="00FF2170" w:rsidP="00A65519">
          <w:pPr>
            <w:pStyle w:val="Stopka"/>
            <w:jc w:val="center"/>
          </w:pPr>
          <w:r>
            <w:object w:dxaOrig="3842" w:dyaOrig="610">
              <v:shape id="_x0000_i1026" type="#_x0000_t75" style="width:114.75pt;height:23.25pt">
                <v:imagedata r:id="rId4" o:title=""/>
              </v:shape>
              <o:OLEObject Type="Embed" ProgID="CorelDRAW.Graphic.12" ShapeID="_x0000_i1026" DrawAspect="Content" ObjectID="_1626171790" r:id="rId5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AEC07C7" wp14:editId="6BF30B72">
                <wp:extent cx="1028700" cy="2476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AE" w:rsidRDefault="00E441AE" w:rsidP="00A65519">
      <w:pPr>
        <w:spacing w:after="0" w:line="240" w:lineRule="auto"/>
      </w:pPr>
      <w:r>
        <w:separator/>
      </w:r>
    </w:p>
  </w:footnote>
  <w:footnote w:type="continuationSeparator" w:id="0">
    <w:p w:rsidR="00E441AE" w:rsidRDefault="00E441AE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E441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217121">
      <w:trPr>
        <w:trHeight w:val="699"/>
      </w:trPr>
      <w:tc>
        <w:tcPr>
          <w:tcW w:w="9288" w:type="dxa"/>
          <w:vAlign w:val="center"/>
        </w:tcPr>
        <w:p w:rsidR="00FF2170" w:rsidRPr="00FF2170" w:rsidRDefault="00217121" w:rsidP="00F50BCA">
          <w:pPr>
            <w:jc w:val="center"/>
            <w:rPr>
              <w:rFonts w:ascii="Times New Roman" w:hAnsi="Times New Roman" w:cs="Times New Roman"/>
              <w:b/>
              <w:i/>
              <w:color w:val="BFBFBF" w:themeColor="background1" w:themeShade="BF"/>
              <w:sz w:val="24"/>
            </w:rPr>
          </w:pPr>
          <w:r w:rsidRPr="00FF2170">
            <w:rPr>
              <w:rFonts w:ascii="Times New Roman" w:hAnsi="Times New Roman" w:cs="Times New Roman"/>
              <w:b/>
              <w:i/>
              <w:color w:val="BFBFBF" w:themeColor="background1" w:themeShade="BF"/>
              <w:sz w:val="24"/>
            </w:rPr>
            <w:t xml:space="preserve">Program Wspomagania Uczniów w Wyborze Zawodu </w:t>
          </w:r>
        </w:p>
        <w:p w:rsidR="00217121" w:rsidRPr="00F50BCA" w:rsidRDefault="00217121" w:rsidP="00FF2170">
          <w:pPr>
            <w:jc w:val="center"/>
            <w:rPr>
              <w:rFonts w:ascii="Tahoma" w:hAnsi="Tahoma" w:cs="Tahoma"/>
              <w:b/>
              <w:i/>
              <w:sz w:val="24"/>
            </w:rPr>
          </w:pPr>
          <w:r w:rsidRPr="00FF2170">
            <w:rPr>
              <w:rFonts w:ascii="Times New Roman" w:hAnsi="Times New Roman" w:cs="Times New Roman"/>
              <w:b/>
              <w:i/>
              <w:color w:val="BFBFBF" w:themeColor="background1" w:themeShade="BF"/>
              <w:sz w:val="24"/>
            </w:rPr>
            <w:t>„</w:t>
          </w:r>
          <w:r w:rsidR="00FF2170">
            <w:rPr>
              <w:rFonts w:ascii="Times New Roman" w:hAnsi="Times New Roman" w:cs="Times New Roman"/>
              <w:b/>
              <w:i/>
              <w:color w:val="BFBFBF" w:themeColor="background1" w:themeShade="BF"/>
              <w:sz w:val="24"/>
            </w:rPr>
            <w:t>Laboratorium</w:t>
          </w:r>
          <w:r w:rsidR="00FF2170" w:rsidRPr="00FF2170">
            <w:rPr>
              <w:rFonts w:ascii="Times New Roman" w:hAnsi="Times New Roman" w:cs="Times New Roman"/>
              <w:b/>
              <w:i/>
              <w:color w:val="BFBFBF" w:themeColor="background1" w:themeShade="BF"/>
              <w:sz w:val="24"/>
            </w:rPr>
            <w:t>. Mój Profil</w:t>
          </w:r>
          <w:r w:rsidRPr="00FF2170">
            <w:rPr>
              <w:rFonts w:ascii="Times New Roman" w:hAnsi="Times New Roman" w:cs="Times New Roman"/>
              <w:b/>
              <w:i/>
              <w:color w:val="BFBFBF" w:themeColor="background1" w:themeShade="BF"/>
              <w:sz w:val="24"/>
            </w:rPr>
            <w:t>”</w:t>
          </w:r>
        </w:p>
      </w:tc>
    </w:tr>
  </w:tbl>
  <w:p w:rsidR="00A65519" w:rsidRDefault="00A65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E441A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217121"/>
    <w:rsid w:val="0027662A"/>
    <w:rsid w:val="002C7952"/>
    <w:rsid w:val="00320257"/>
    <w:rsid w:val="00326E36"/>
    <w:rsid w:val="00350F32"/>
    <w:rsid w:val="003B5F7C"/>
    <w:rsid w:val="003F7D9F"/>
    <w:rsid w:val="004A6241"/>
    <w:rsid w:val="004E6D63"/>
    <w:rsid w:val="0050021D"/>
    <w:rsid w:val="005125A0"/>
    <w:rsid w:val="00532370"/>
    <w:rsid w:val="005873C2"/>
    <w:rsid w:val="005C40FC"/>
    <w:rsid w:val="00635974"/>
    <w:rsid w:val="006D19F1"/>
    <w:rsid w:val="006D2F0C"/>
    <w:rsid w:val="00714D22"/>
    <w:rsid w:val="007458BF"/>
    <w:rsid w:val="007F184A"/>
    <w:rsid w:val="008D4804"/>
    <w:rsid w:val="00910109"/>
    <w:rsid w:val="009307DF"/>
    <w:rsid w:val="0097536E"/>
    <w:rsid w:val="00993AF2"/>
    <w:rsid w:val="00A30722"/>
    <w:rsid w:val="00A65519"/>
    <w:rsid w:val="00A74087"/>
    <w:rsid w:val="00A767D0"/>
    <w:rsid w:val="00A8511F"/>
    <w:rsid w:val="00B43EF6"/>
    <w:rsid w:val="00BF05D2"/>
    <w:rsid w:val="00DD30D6"/>
    <w:rsid w:val="00E441AE"/>
    <w:rsid w:val="00F27FA0"/>
    <w:rsid w:val="00F50BCA"/>
    <w:rsid w:val="00F85587"/>
    <w:rsid w:val="00FB31B3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oleObject" Target="embeddings/oleObject2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6</cp:revision>
  <cp:lastPrinted>2019-08-01T11:36:00Z</cp:lastPrinted>
  <dcterms:created xsi:type="dcterms:W3CDTF">2018-07-06T11:51:00Z</dcterms:created>
  <dcterms:modified xsi:type="dcterms:W3CDTF">2019-08-01T11:37:00Z</dcterms:modified>
</cp:coreProperties>
</file>