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71" w:rsidRDefault="00926FFF" w:rsidP="00B735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7pt;margin-top:6.2pt;width:211.1pt;height:56.8pt;z-index:251660288;mso-width-relative:margin;mso-height-relative:margin" stroked="f">
            <v:textbox>
              <w:txbxContent>
                <w:p w:rsidR="00B51713" w:rsidRPr="00D4332B" w:rsidRDefault="00B51713">
                  <w:pPr>
                    <w:rPr>
                      <w:sz w:val="20"/>
                      <w:szCs w:val="20"/>
                    </w:rPr>
                  </w:pPr>
                </w:p>
                <w:p w:rsidR="00B51713" w:rsidRPr="00D4332B" w:rsidRDefault="00B51713" w:rsidP="005204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433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</w:t>
                  </w:r>
                </w:p>
                <w:p w:rsidR="00B51713" w:rsidRPr="00D4332B" w:rsidRDefault="00B51713" w:rsidP="005204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4332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(pieczątka </w:t>
                  </w:r>
                  <w:r w:rsidR="00CF0E95" w:rsidRPr="00D4332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z nazwą i adresem </w:t>
                  </w:r>
                  <w:r w:rsidRPr="00D433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Wykonawcy)</w:t>
                  </w:r>
                </w:p>
              </w:txbxContent>
            </v:textbox>
          </v:shape>
        </w:pict>
      </w:r>
      <w:r w:rsidR="003B0771" w:rsidRPr="003B077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22161">
        <w:rPr>
          <w:rFonts w:ascii="Times New Roman" w:hAnsi="Times New Roman" w:cs="Times New Roman"/>
          <w:sz w:val="24"/>
          <w:szCs w:val="24"/>
        </w:rPr>
        <w:t>2</w:t>
      </w:r>
    </w:p>
    <w:p w:rsidR="00B73514" w:rsidRPr="00F32BF8" w:rsidRDefault="00B73514" w:rsidP="00B7351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2BF8">
        <w:rPr>
          <w:rFonts w:ascii="Times New Roman" w:hAnsi="Times New Roman" w:cs="Times New Roman"/>
          <w:sz w:val="20"/>
          <w:szCs w:val="20"/>
        </w:rPr>
        <w:t>do zapytania ofertowego</w:t>
      </w:r>
    </w:p>
    <w:p w:rsidR="00B51713" w:rsidRDefault="00B51713" w:rsidP="00B51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E95" w:rsidRDefault="00CF0E95" w:rsidP="005568C4">
      <w:pPr>
        <w:rPr>
          <w:rFonts w:ascii="Times New Roman" w:hAnsi="Times New Roman" w:cs="Times New Roman"/>
          <w:sz w:val="24"/>
          <w:szCs w:val="24"/>
        </w:rPr>
      </w:pPr>
    </w:p>
    <w:p w:rsidR="00FA36A1" w:rsidRDefault="00FA36A1" w:rsidP="005568C4">
      <w:pPr>
        <w:rPr>
          <w:rFonts w:ascii="Times New Roman" w:hAnsi="Times New Roman" w:cs="Times New Roman"/>
          <w:sz w:val="24"/>
          <w:szCs w:val="24"/>
        </w:rPr>
      </w:pPr>
    </w:p>
    <w:p w:rsidR="0089565B" w:rsidRDefault="00757196" w:rsidP="008956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6389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sz w:val="24"/>
          <w:szCs w:val="24"/>
        </w:rPr>
        <w:br/>
        <w:t xml:space="preserve">o spełnieniu warunków udziału w postępowaniu </w:t>
      </w:r>
    </w:p>
    <w:p w:rsidR="0089565B" w:rsidRPr="002130EB" w:rsidRDefault="0089565B" w:rsidP="00791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394" w:rsidRDefault="00DA67FE" w:rsidP="008F266D">
      <w:pPr>
        <w:spacing w:after="0"/>
        <w:jc w:val="both"/>
        <w:rPr>
          <w:b/>
          <w:sz w:val="24"/>
          <w:szCs w:val="24"/>
        </w:rPr>
      </w:pPr>
      <w:r w:rsidRPr="002130EB">
        <w:rPr>
          <w:rFonts w:ascii="Times New Roman" w:hAnsi="Times New Roman" w:cs="Times New Roman"/>
          <w:sz w:val="24"/>
          <w:szCs w:val="24"/>
        </w:rPr>
        <w:t xml:space="preserve">Przystępując do udziału </w:t>
      </w:r>
      <w:r w:rsidR="0043588A" w:rsidRPr="002130EB">
        <w:rPr>
          <w:rFonts w:ascii="Times New Roman" w:hAnsi="Times New Roman" w:cs="Times New Roman"/>
          <w:sz w:val="24"/>
          <w:szCs w:val="24"/>
        </w:rPr>
        <w:t xml:space="preserve">w </w:t>
      </w:r>
      <w:r w:rsidRPr="002130EB">
        <w:rPr>
          <w:rFonts w:ascii="Times New Roman" w:hAnsi="Times New Roman" w:cs="Times New Roman"/>
          <w:sz w:val="24"/>
          <w:szCs w:val="24"/>
        </w:rPr>
        <w:t xml:space="preserve">prowadzonym przez Kuratorium Oświaty w Olsztynie </w:t>
      </w:r>
      <w:r w:rsidR="0043588A" w:rsidRPr="002130EB">
        <w:rPr>
          <w:rFonts w:ascii="Times New Roman" w:hAnsi="Times New Roman" w:cs="Times New Roman"/>
          <w:sz w:val="24"/>
          <w:szCs w:val="24"/>
        </w:rPr>
        <w:t>postępowaniu o udzielenie zamówienia publicznego na</w:t>
      </w:r>
      <w:r w:rsidR="008601B6" w:rsidRPr="002130EB">
        <w:rPr>
          <w:rFonts w:ascii="Times New Roman" w:hAnsi="Times New Roman" w:cs="Times New Roman"/>
          <w:sz w:val="24"/>
          <w:szCs w:val="24"/>
        </w:rPr>
        <w:t>:</w:t>
      </w:r>
      <w:r w:rsidR="0079169B">
        <w:rPr>
          <w:rFonts w:ascii="Times New Roman" w:hAnsi="Times New Roman" w:cs="Times New Roman"/>
          <w:sz w:val="24"/>
          <w:szCs w:val="24"/>
        </w:rPr>
        <w:t xml:space="preserve"> </w:t>
      </w:r>
      <w:r w:rsidR="008F266D" w:rsidRPr="008F266D">
        <w:rPr>
          <w:rFonts w:ascii="Times New Roman" w:hAnsi="Times New Roman" w:cs="Times New Roman"/>
          <w:i/>
          <w:sz w:val="24"/>
          <w:szCs w:val="24"/>
        </w:rPr>
        <w:t>sprzedaż i dostaw</w:t>
      </w:r>
      <w:r w:rsidR="008F266D">
        <w:rPr>
          <w:rFonts w:ascii="Times New Roman" w:hAnsi="Times New Roman" w:cs="Times New Roman"/>
          <w:i/>
          <w:sz w:val="24"/>
          <w:szCs w:val="24"/>
        </w:rPr>
        <w:t>ę</w:t>
      </w:r>
      <w:r w:rsidR="008F266D" w:rsidRPr="008F266D">
        <w:rPr>
          <w:rFonts w:ascii="Times New Roman" w:hAnsi="Times New Roman" w:cs="Times New Roman"/>
          <w:i/>
          <w:sz w:val="24"/>
          <w:szCs w:val="24"/>
        </w:rPr>
        <w:t xml:space="preserve"> sprzętu komputerowego, akcesoriów komputerowych, serwerów, urządzeń sieciowych, oprogramowania oraz smartfona na potrzeby Kuratorium Oświaty w Olsztynie,</w:t>
      </w:r>
    </w:p>
    <w:p w:rsidR="008F266D" w:rsidRPr="008F266D" w:rsidRDefault="008F266D" w:rsidP="008F266D">
      <w:pPr>
        <w:spacing w:after="0"/>
        <w:jc w:val="both"/>
        <w:rPr>
          <w:b/>
          <w:sz w:val="24"/>
          <w:szCs w:val="24"/>
        </w:rPr>
      </w:pPr>
    </w:p>
    <w:p w:rsidR="002C2394" w:rsidRDefault="002C2394" w:rsidP="008601B6">
      <w:pPr>
        <w:spacing w:after="0" w:line="240" w:lineRule="auto"/>
        <w:jc w:val="both"/>
        <w:rPr>
          <w:i/>
          <w:sz w:val="24"/>
          <w:szCs w:val="24"/>
        </w:rPr>
      </w:pPr>
    </w:p>
    <w:p w:rsidR="003106A8" w:rsidRDefault="008601B6" w:rsidP="0086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1B6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</w:t>
      </w:r>
    </w:p>
    <w:p w:rsidR="008601B6" w:rsidRPr="008601B6" w:rsidRDefault="008601B6" w:rsidP="00860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01B6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7F1DE2">
        <w:rPr>
          <w:rFonts w:ascii="Times New Roman" w:eastAsia="Times New Roman" w:hAnsi="Times New Roman" w:cs="Times New Roman"/>
          <w:sz w:val="20"/>
          <w:szCs w:val="20"/>
          <w:lang w:eastAsia="pl-PL"/>
        </w:rPr>
        <w:t>pełna nazwa</w:t>
      </w:r>
      <w:r w:rsidRPr="008601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Wykonawcy)</w:t>
      </w:r>
    </w:p>
    <w:p w:rsidR="008601B6" w:rsidRDefault="008601B6" w:rsidP="00B41E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</w:p>
    <w:p w:rsidR="005E2FF0" w:rsidRPr="007A0DAC" w:rsidRDefault="005E2FF0" w:rsidP="005E2FF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A0DAC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oświadczam, że:</w:t>
      </w:r>
    </w:p>
    <w:p w:rsidR="005E2FF0" w:rsidRPr="0019017F" w:rsidRDefault="005E2FF0" w:rsidP="005E2FF0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</w:pPr>
      <w:r w:rsidRPr="0019017F">
        <w:rPr>
          <w:rFonts w:ascii="Times New Roman" w:eastAsia="Times New Roman" w:hAnsi="Times New Roman" w:cs="Times New Roman"/>
          <w:sz w:val="26"/>
          <w:szCs w:val="26"/>
          <w:lang w:eastAsia="pl-PL"/>
        </w:rPr>
        <w:t>a)</w:t>
      </w:r>
      <w:r w:rsidR="001A31B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19017F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  <w:t>spełniam</w:t>
      </w:r>
      <w:r w:rsidR="001A31B4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  <w:t>*</w:t>
      </w:r>
      <w:r w:rsidRPr="0019017F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  <w:t>,</w:t>
      </w:r>
    </w:p>
    <w:p w:rsidR="005E2FF0" w:rsidRPr="0019017F" w:rsidRDefault="005E2FF0" w:rsidP="005E2FF0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</w:pPr>
      <w:r w:rsidRPr="0019017F">
        <w:rPr>
          <w:rFonts w:ascii="Times New Roman" w:eastAsia="Times New Roman" w:hAnsi="Times New Roman" w:cs="Times New Roman"/>
          <w:sz w:val="26"/>
          <w:szCs w:val="26"/>
          <w:lang w:eastAsia="pl-PL"/>
        </w:rPr>
        <w:t>b)</w:t>
      </w:r>
      <w:r w:rsidRPr="0019017F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  <w:t xml:space="preserve"> nie spełniam</w:t>
      </w:r>
      <w:r w:rsidR="001A31B4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  <w:t>*</w:t>
      </w:r>
      <w:r w:rsidRPr="0019017F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  <w:t>,</w:t>
      </w:r>
    </w:p>
    <w:p w:rsidR="005E2FF0" w:rsidRPr="007A0DAC" w:rsidRDefault="005E2FF0" w:rsidP="005E2FF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A0DAC">
        <w:rPr>
          <w:rFonts w:ascii="Times New Roman" w:eastAsia="Times New Roman" w:hAnsi="Times New Roman" w:cs="Times New Roman"/>
          <w:sz w:val="26"/>
          <w:szCs w:val="26"/>
          <w:lang w:eastAsia="pl-PL"/>
        </w:rPr>
        <w:t>poniżej wymienione warunki:</w:t>
      </w:r>
    </w:p>
    <w:p w:rsidR="005E2FF0" w:rsidRDefault="005E2FF0" w:rsidP="005E2FF0">
      <w:pPr>
        <w:pStyle w:val="Default"/>
        <w:spacing w:line="276" w:lineRule="auto"/>
        <w:ind w:left="284" w:hanging="284"/>
        <w:rPr>
          <w:rFonts w:eastAsia="Times New Roman"/>
          <w:i/>
          <w:color w:val="FF0000"/>
          <w:sz w:val="20"/>
          <w:szCs w:val="20"/>
          <w:lang w:eastAsia="pl-PL"/>
        </w:rPr>
      </w:pPr>
      <w:r w:rsidRPr="00EE44D1">
        <w:rPr>
          <w:rFonts w:eastAsia="Times New Roman"/>
          <w:b/>
          <w:i/>
          <w:color w:val="FF0000"/>
          <w:sz w:val="20"/>
          <w:szCs w:val="20"/>
          <w:lang w:eastAsia="pl-PL"/>
        </w:rPr>
        <w:t>*</w:t>
      </w:r>
      <w:r w:rsidRPr="00EE44D1">
        <w:rPr>
          <w:rFonts w:eastAsia="Times New Roman"/>
          <w:i/>
          <w:color w:val="FF0000"/>
          <w:sz w:val="20"/>
          <w:szCs w:val="20"/>
          <w:lang w:eastAsia="pl-PL"/>
        </w:rPr>
        <w:t xml:space="preserve"> niepotrzebne skreślić</w:t>
      </w:r>
    </w:p>
    <w:p w:rsidR="00174303" w:rsidRPr="002130EB" w:rsidRDefault="00174303" w:rsidP="00581278">
      <w:pPr>
        <w:pStyle w:val="Akapitzlist"/>
        <w:suppressAutoHyphens/>
        <w:spacing w:line="276" w:lineRule="auto"/>
        <w:ind w:left="284"/>
        <w:jc w:val="both"/>
        <w:rPr>
          <w:rFonts w:eastAsiaTheme="minorHAnsi"/>
          <w:lang w:eastAsia="en-US"/>
        </w:rPr>
      </w:pPr>
    </w:p>
    <w:p w:rsidR="00581278" w:rsidRDefault="00581278" w:rsidP="00581278">
      <w:pPr>
        <w:pStyle w:val="Akapitzlist"/>
        <w:spacing w:line="276" w:lineRule="auto"/>
        <w:ind w:left="426" w:hanging="426"/>
        <w:jc w:val="both"/>
      </w:pPr>
      <w:r w:rsidRPr="00ED7647">
        <w:t>1)</w:t>
      </w:r>
      <w:r w:rsidRPr="00ED7647">
        <w:tab/>
      </w:r>
      <w:r>
        <w:t>posiadam</w:t>
      </w:r>
      <w:r w:rsidRPr="00ED7647">
        <w:t xml:space="preserve"> kompetencje lub uprawnienia do prowadzenia określonej działalności zawodowej, jeżeli w</w:t>
      </w:r>
      <w:r>
        <w:t>ynika to z odrębnych przepisów,</w:t>
      </w:r>
    </w:p>
    <w:p w:rsidR="00581278" w:rsidRDefault="00581278" w:rsidP="00581278">
      <w:pPr>
        <w:pStyle w:val="Akapitzlist"/>
        <w:spacing w:line="276" w:lineRule="auto"/>
        <w:ind w:left="426" w:hanging="426"/>
        <w:jc w:val="both"/>
      </w:pPr>
      <w:r w:rsidRPr="00ED7647">
        <w:t>2)</w:t>
      </w:r>
      <w:r w:rsidRPr="00ED7647">
        <w:tab/>
      </w:r>
      <w:r>
        <w:t>znajduję</w:t>
      </w:r>
      <w:r w:rsidRPr="00ED7647">
        <w:t xml:space="preserve"> się w sytuacji ekonomicznej lub finansowej zapewniającej prawidłowe zrea</w:t>
      </w:r>
      <w:r w:rsidR="00270EF5">
        <w:t xml:space="preserve">lizowanie przedmiotu zamówienia, </w:t>
      </w:r>
    </w:p>
    <w:p w:rsidR="00581278" w:rsidRPr="001859F7" w:rsidRDefault="00581278" w:rsidP="00581278">
      <w:pPr>
        <w:pStyle w:val="Akapitzlist"/>
        <w:spacing w:line="276" w:lineRule="auto"/>
        <w:ind w:left="426" w:hanging="426"/>
        <w:jc w:val="both"/>
      </w:pPr>
      <w:r w:rsidRPr="00ED7647">
        <w:t>3)</w:t>
      </w:r>
      <w:r w:rsidRPr="00ED7647">
        <w:tab/>
      </w:r>
      <w:r>
        <w:t>posiadam</w:t>
      </w:r>
      <w:r w:rsidRPr="00ED7647">
        <w:t xml:space="preserve"> zdolności techniczne lub zawodowe niezbędne do re</w:t>
      </w:r>
      <w:r>
        <w:t xml:space="preserve">alizacji przedmiotu zamówienia. </w:t>
      </w:r>
    </w:p>
    <w:p w:rsidR="00DD38C3" w:rsidRPr="003A45A9" w:rsidRDefault="00DD38C3" w:rsidP="00D75AB8">
      <w:pPr>
        <w:pStyle w:val="Akapitzlist"/>
        <w:spacing w:line="360" w:lineRule="auto"/>
        <w:ind w:left="567"/>
        <w:jc w:val="both"/>
      </w:pPr>
    </w:p>
    <w:p w:rsidR="00CF3507" w:rsidRDefault="00CF3507" w:rsidP="00742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3812" w:rsidRDefault="00926FFF" w:rsidP="005E2F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margin-left:17.15pt;margin-top:8pt;width:167.05pt;height:35.45pt;z-index:251662336;mso-width-relative:margin;mso-height-relative:margin" stroked="f">
            <v:textbox>
              <w:txbxContent>
                <w:p w:rsidR="00773812" w:rsidRPr="00D4332B" w:rsidRDefault="00995A5A" w:rsidP="005204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433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</w:t>
                  </w:r>
                </w:p>
                <w:p w:rsidR="00995A5A" w:rsidRPr="00D4332B" w:rsidRDefault="00995A5A" w:rsidP="005204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433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(miejscowość, data)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31" type="#_x0000_t202" style="position:absolute;margin-left:215.65pt;margin-top:5.5pt;width:238pt;height:37.95pt;z-index:251663360;mso-width-relative:margin;mso-height-relative:margin" stroked="f">
            <v:textbox>
              <w:txbxContent>
                <w:p w:rsidR="00405795" w:rsidRPr="00D4332B" w:rsidRDefault="00405795" w:rsidP="005204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433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</w:t>
                  </w:r>
                </w:p>
                <w:p w:rsidR="00405795" w:rsidRPr="00D4332B" w:rsidRDefault="00405795" w:rsidP="005204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4332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(podpis upoważnionego przedstawiciela Wykonawcy)</w:t>
                  </w:r>
                </w:p>
              </w:txbxContent>
            </v:textbox>
          </v:shape>
        </w:pict>
      </w:r>
    </w:p>
    <w:p w:rsidR="00350803" w:rsidRDefault="00350803" w:rsidP="00773812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:rsidR="00DA67FE" w:rsidRPr="00773812" w:rsidRDefault="00773812" w:rsidP="00773812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DA67FE" w:rsidRPr="00773812" w:rsidSect="003B077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E0D60"/>
    <w:multiLevelType w:val="hybridMultilevel"/>
    <w:tmpl w:val="84A4E638"/>
    <w:lvl w:ilvl="0" w:tplc="F368A40E">
      <w:start w:val="1"/>
      <w:numFmt w:val="decimal"/>
      <w:lvlText w:val="%1."/>
      <w:lvlJc w:val="left"/>
      <w:pPr>
        <w:ind w:left="1724" w:hanging="360"/>
      </w:pPr>
      <w:rPr>
        <w:rFonts w:hint="default"/>
        <w:b w:val="0"/>
      </w:rPr>
    </w:lvl>
    <w:lvl w:ilvl="1" w:tplc="6E8A07FC">
      <w:start w:val="1"/>
      <w:numFmt w:val="decimal"/>
      <w:lvlText w:val="%2)"/>
      <w:lvlJc w:val="left"/>
      <w:pPr>
        <w:ind w:left="244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7189527D"/>
    <w:multiLevelType w:val="hybridMultilevel"/>
    <w:tmpl w:val="2A62700C"/>
    <w:lvl w:ilvl="0" w:tplc="065E97A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3B0771"/>
    <w:rsid w:val="00002D6B"/>
    <w:rsid w:val="00003839"/>
    <w:rsid w:val="00005D53"/>
    <w:rsid w:val="0001144D"/>
    <w:rsid w:val="00017930"/>
    <w:rsid w:val="00023327"/>
    <w:rsid w:val="00024EBB"/>
    <w:rsid w:val="00044999"/>
    <w:rsid w:val="000563A5"/>
    <w:rsid w:val="000578FA"/>
    <w:rsid w:val="00084379"/>
    <w:rsid w:val="000A40EA"/>
    <w:rsid w:val="000A50FB"/>
    <w:rsid w:val="000E3970"/>
    <w:rsid w:val="000F2FCD"/>
    <w:rsid w:val="000F521C"/>
    <w:rsid w:val="00114B3E"/>
    <w:rsid w:val="00120600"/>
    <w:rsid w:val="001231FB"/>
    <w:rsid w:val="00132C75"/>
    <w:rsid w:val="001445C9"/>
    <w:rsid w:val="00174303"/>
    <w:rsid w:val="001749CC"/>
    <w:rsid w:val="00175939"/>
    <w:rsid w:val="00176D85"/>
    <w:rsid w:val="00177498"/>
    <w:rsid w:val="00183BAC"/>
    <w:rsid w:val="00192AA1"/>
    <w:rsid w:val="00193BDF"/>
    <w:rsid w:val="001A31B4"/>
    <w:rsid w:val="001A584F"/>
    <w:rsid w:val="001A6C02"/>
    <w:rsid w:val="001B3392"/>
    <w:rsid w:val="001B33BC"/>
    <w:rsid w:val="001C181D"/>
    <w:rsid w:val="001D2CF1"/>
    <w:rsid w:val="001D6DEE"/>
    <w:rsid w:val="001E52FF"/>
    <w:rsid w:val="001E6BB3"/>
    <w:rsid w:val="0020108D"/>
    <w:rsid w:val="00203A02"/>
    <w:rsid w:val="00206986"/>
    <w:rsid w:val="002130EB"/>
    <w:rsid w:val="002319CE"/>
    <w:rsid w:val="0023225E"/>
    <w:rsid w:val="0026385E"/>
    <w:rsid w:val="00270EF5"/>
    <w:rsid w:val="002764E5"/>
    <w:rsid w:val="002927FF"/>
    <w:rsid w:val="00293444"/>
    <w:rsid w:val="00297A45"/>
    <w:rsid w:val="002A3052"/>
    <w:rsid w:val="002A4084"/>
    <w:rsid w:val="002B64E5"/>
    <w:rsid w:val="002C0635"/>
    <w:rsid w:val="002C2394"/>
    <w:rsid w:val="002C38AC"/>
    <w:rsid w:val="002C791C"/>
    <w:rsid w:val="002D269A"/>
    <w:rsid w:val="002D39FD"/>
    <w:rsid w:val="003106A8"/>
    <w:rsid w:val="0033206D"/>
    <w:rsid w:val="00347605"/>
    <w:rsid w:val="00350803"/>
    <w:rsid w:val="00353D4F"/>
    <w:rsid w:val="0035530A"/>
    <w:rsid w:val="00356FAF"/>
    <w:rsid w:val="00376ECD"/>
    <w:rsid w:val="003804C5"/>
    <w:rsid w:val="00386F98"/>
    <w:rsid w:val="003928A8"/>
    <w:rsid w:val="00396FC5"/>
    <w:rsid w:val="003A296A"/>
    <w:rsid w:val="003A45A9"/>
    <w:rsid w:val="003B0771"/>
    <w:rsid w:val="003B08EE"/>
    <w:rsid w:val="003B399D"/>
    <w:rsid w:val="003E1BF7"/>
    <w:rsid w:val="003E1EDB"/>
    <w:rsid w:val="003E31B5"/>
    <w:rsid w:val="003F43DD"/>
    <w:rsid w:val="00400678"/>
    <w:rsid w:val="00405795"/>
    <w:rsid w:val="0043588A"/>
    <w:rsid w:val="00443318"/>
    <w:rsid w:val="00450A5B"/>
    <w:rsid w:val="00463CD3"/>
    <w:rsid w:val="00473807"/>
    <w:rsid w:val="00491666"/>
    <w:rsid w:val="004A68A4"/>
    <w:rsid w:val="004B6D83"/>
    <w:rsid w:val="004E2956"/>
    <w:rsid w:val="004F4460"/>
    <w:rsid w:val="00512353"/>
    <w:rsid w:val="0052047A"/>
    <w:rsid w:val="0055303B"/>
    <w:rsid w:val="005568C4"/>
    <w:rsid w:val="00573596"/>
    <w:rsid w:val="00577EA7"/>
    <w:rsid w:val="00581278"/>
    <w:rsid w:val="00583E1F"/>
    <w:rsid w:val="00591318"/>
    <w:rsid w:val="005C6214"/>
    <w:rsid w:val="005D4AA6"/>
    <w:rsid w:val="005E2FF0"/>
    <w:rsid w:val="005E77D9"/>
    <w:rsid w:val="006021DF"/>
    <w:rsid w:val="00622161"/>
    <w:rsid w:val="00651712"/>
    <w:rsid w:val="00664A9E"/>
    <w:rsid w:val="0067107A"/>
    <w:rsid w:val="00674487"/>
    <w:rsid w:val="00675485"/>
    <w:rsid w:val="00682FCF"/>
    <w:rsid w:val="00683052"/>
    <w:rsid w:val="006A6F84"/>
    <w:rsid w:val="006B5A68"/>
    <w:rsid w:val="006C212B"/>
    <w:rsid w:val="006F3945"/>
    <w:rsid w:val="006F7D74"/>
    <w:rsid w:val="0071314F"/>
    <w:rsid w:val="00720764"/>
    <w:rsid w:val="0073070E"/>
    <w:rsid w:val="00736389"/>
    <w:rsid w:val="007426B9"/>
    <w:rsid w:val="00744F30"/>
    <w:rsid w:val="00755A9E"/>
    <w:rsid w:val="00757196"/>
    <w:rsid w:val="007717FB"/>
    <w:rsid w:val="00773812"/>
    <w:rsid w:val="00782CD3"/>
    <w:rsid w:val="0079169B"/>
    <w:rsid w:val="007B4A6D"/>
    <w:rsid w:val="007C6B8B"/>
    <w:rsid w:val="007D212E"/>
    <w:rsid w:val="007E31CD"/>
    <w:rsid w:val="007E634A"/>
    <w:rsid w:val="007F1DE2"/>
    <w:rsid w:val="0080216C"/>
    <w:rsid w:val="008023A5"/>
    <w:rsid w:val="008169D9"/>
    <w:rsid w:val="0082184E"/>
    <w:rsid w:val="00824F84"/>
    <w:rsid w:val="00844135"/>
    <w:rsid w:val="008601B6"/>
    <w:rsid w:val="00861775"/>
    <w:rsid w:val="00874C29"/>
    <w:rsid w:val="00881A63"/>
    <w:rsid w:val="0089565B"/>
    <w:rsid w:val="008A0E4F"/>
    <w:rsid w:val="008C2804"/>
    <w:rsid w:val="008D3EB2"/>
    <w:rsid w:val="008D7387"/>
    <w:rsid w:val="008F266D"/>
    <w:rsid w:val="008F42F9"/>
    <w:rsid w:val="008F6FD9"/>
    <w:rsid w:val="009026F7"/>
    <w:rsid w:val="00903210"/>
    <w:rsid w:val="0090448C"/>
    <w:rsid w:val="00911751"/>
    <w:rsid w:val="00924FFE"/>
    <w:rsid w:val="00926FFF"/>
    <w:rsid w:val="00995A5A"/>
    <w:rsid w:val="009A1DD7"/>
    <w:rsid w:val="009D0597"/>
    <w:rsid w:val="009D6C71"/>
    <w:rsid w:val="009E1A4F"/>
    <w:rsid w:val="009F2699"/>
    <w:rsid w:val="009F3B0E"/>
    <w:rsid w:val="009F6AF2"/>
    <w:rsid w:val="00A10C40"/>
    <w:rsid w:val="00A139C4"/>
    <w:rsid w:val="00A22E7D"/>
    <w:rsid w:val="00A51C54"/>
    <w:rsid w:val="00A66456"/>
    <w:rsid w:val="00A71177"/>
    <w:rsid w:val="00A8249C"/>
    <w:rsid w:val="00A869B6"/>
    <w:rsid w:val="00AA58C3"/>
    <w:rsid w:val="00AA73B2"/>
    <w:rsid w:val="00AB2A9C"/>
    <w:rsid w:val="00AB7B03"/>
    <w:rsid w:val="00AC2B8B"/>
    <w:rsid w:val="00AD24F3"/>
    <w:rsid w:val="00AD7014"/>
    <w:rsid w:val="00AE0C31"/>
    <w:rsid w:val="00B03D87"/>
    <w:rsid w:val="00B05315"/>
    <w:rsid w:val="00B41E85"/>
    <w:rsid w:val="00B51713"/>
    <w:rsid w:val="00B73514"/>
    <w:rsid w:val="00B8257B"/>
    <w:rsid w:val="00B866A1"/>
    <w:rsid w:val="00B90BDE"/>
    <w:rsid w:val="00B976EE"/>
    <w:rsid w:val="00C04D19"/>
    <w:rsid w:val="00C25906"/>
    <w:rsid w:val="00C44BCC"/>
    <w:rsid w:val="00C5147F"/>
    <w:rsid w:val="00C71C32"/>
    <w:rsid w:val="00C77797"/>
    <w:rsid w:val="00CA69BA"/>
    <w:rsid w:val="00CB106A"/>
    <w:rsid w:val="00CD4BA0"/>
    <w:rsid w:val="00CE7BE2"/>
    <w:rsid w:val="00CF0E95"/>
    <w:rsid w:val="00CF3507"/>
    <w:rsid w:val="00D15170"/>
    <w:rsid w:val="00D261C0"/>
    <w:rsid w:val="00D32904"/>
    <w:rsid w:val="00D4332B"/>
    <w:rsid w:val="00D468FA"/>
    <w:rsid w:val="00D519BC"/>
    <w:rsid w:val="00D5561B"/>
    <w:rsid w:val="00D60313"/>
    <w:rsid w:val="00D75AB8"/>
    <w:rsid w:val="00DA0832"/>
    <w:rsid w:val="00DA67FE"/>
    <w:rsid w:val="00DA6C35"/>
    <w:rsid w:val="00DD38C3"/>
    <w:rsid w:val="00DD3A34"/>
    <w:rsid w:val="00DE6CD0"/>
    <w:rsid w:val="00E03BB5"/>
    <w:rsid w:val="00E12821"/>
    <w:rsid w:val="00E1687E"/>
    <w:rsid w:val="00E41D43"/>
    <w:rsid w:val="00E5274A"/>
    <w:rsid w:val="00E612BD"/>
    <w:rsid w:val="00E629B0"/>
    <w:rsid w:val="00E63140"/>
    <w:rsid w:val="00E641B9"/>
    <w:rsid w:val="00E726EB"/>
    <w:rsid w:val="00EA3D82"/>
    <w:rsid w:val="00ED6E17"/>
    <w:rsid w:val="00ED7647"/>
    <w:rsid w:val="00EE1393"/>
    <w:rsid w:val="00F141E1"/>
    <w:rsid w:val="00F17EDA"/>
    <w:rsid w:val="00F271D7"/>
    <w:rsid w:val="00F32BF8"/>
    <w:rsid w:val="00F44897"/>
    <w:rsid w:val="00F624B6"/>
    <w:rsid w:val="00FA36A1"/>
    <w:rsid w:val="00FA48CF"/>
    <w:rsid w:val="00FC0014"/>
    <w:rsid w:val="00FC2CD4"/>
    <w:rsid w:val="00FD4970"/>
    <w:rsid w:val="00FE6511"/>
    <w:rsid w:val="00FF3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7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D38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60313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17430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J.Skrzypczyński</dc:creator>
  <cp:keywords/>
  <dc:description/>
  <cp:lastModifiedBy>Martadela</cp:lastModifiedBy>
  <cp:revision>310</cp:revision>
  <dcterms:created xsi:type="dcterms:W3CDTF">2014-06-12T09:18:00Z</dcterms:created>
  <dcterms:modified xsi:type="dcterms:W3CDTF">2019-10-15T21:34:00Z</dcterms:modified>
</cp:coreProperties>
</file>