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51D" w:rsidRPr="0069251D" w:rsidRDefault="003B0771" w:rsidP="006925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9251D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683D9D" w:rsidRPr="0069251D">
        <w:rPr>
          <w:rFonts w:ascii="Times New Roman" w:hAnsi="Times New Roman" w:cs="Times New Roman"/>
          <w:sz w:val="24"/>
          <w:szCs w:val="24"/>
        </w:rPr>
        <w:t>3</w:t>
      </w:r>
    </w:p>
    <w:p w:rsidR="0069251D" w:rsidRPr="0069251D" w:rsidRDefault="0069251D" w:rsidP="0069251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9251D">
        <w:rPr>
          <w:rFonts w:ascii="Times New Roman" w:hAnsi="Times New Roman" w:cs="Times New Roman"/>
          <w:sz w:val="20"/>
          <w:szCs w:val="20"/>
        </w:rPr>
        <w:t>do zapytania ofertowego</w:t>
      </w:r>
    </w:p>
    <w:p w:rsidR="003B0771" w:rsidRDefault="00CB0A4E" w:rsidP="00692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45pt;margin-top:9.6pt;width:235.1pt;height:47.95pt;z-index:251660288;mso-width-relative:margin;mso-height-relative:margin" stroked="f">
            <v:textbox>
              <w:txbxContent>
                <w:p w:rsidR="00B51713" w:rsidRPr="00683D9D" w:rsidRDefault="00B51713" w:rsidP="00683D9D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B51713" w:rsidRPr="00683D9D" w:rsidRDefault="00B51713" w:rsidP="00683D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3D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B51713" w:rsidRPr="00683D9D" w:rsidRDefault="00B51713" w:rsidP="00683D9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83D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(pieczątka </w:t>
                  </w:r>
                  <w:r w:rsidR="00CF0E95" w:rsidRPr="00683D9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z nazwą i adresem </w:t>
                  </w:r>
                  <w:r w:rsidRPr="00683D9D">
                    <w:rPr>
                      <w:rFonts w:ascii="Times New Roman" w:hAnsi="Times New Roman" w:cs="Times New Roman"/>
                      <w:sz w:val="20"/>
                      <w:szCs w:val="20"/>
                    </w:rPr>
                    <w:t>Wykonawcy)</w:t>
                  </w:r>
                </w:p>
              </w:txbxContent>
            </v:textbox>
          </v:shape>
        </w:pict>
      </w:r>
    </w:p>
    <w:p w:rsidR="00B51713" w:rsidRDefault="00B51713" w:rsidP="00B517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369E" w:rsidRDefault="001D369E" w:rsidP="005568C4">
      <w:pPr>
        <w:rPr>
          <w:rFonts w:ascii="Times New Roman" w:hAnsi="Times New Roman" w:cs="Times New Roman"/>
          <w:sz w:val="24"/>
          <w:szCs w:val="24"/>
        </w:rPr>
      </w:pPr>
    </w:p>
    <w:p w:rsidR="0089565B" w:rsidRPr="002E36F4" w:rsidRDefault="00757196" w:rsidP="00E32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6389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D5561B" w:rsidRPr="00B1725D" w:rsidRDefault="00DA67FE" w:rsidP="00D556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6F4">
        <w:rPr>
          <w:rFonts w:ascii="Times New Roman" w:hAnsi="Times New Roman" w:cs="Times New Roman"/>
          <w:sz w:val="24"/>
          <w:szCs w:val="24"/>
        </w:rPr>
        <w:t xml:space="preserve">Przystępując do udziału </w:t>
      </w:r>
      <w:r w:rsidR="0043588A" w:rsidRPr="002E36F4">
        <w:rPr>
          <w:rFonts w:ascii="Times New Roman" w:hAnsi="Times New Roman" w:cs="Times New Roman"/>
          <w:sz w:val="24"/>
          <w:szCs w:val="24"/>
        </w:rPr>
        <w:t xml:space="preserve">w </w:t>
      </w:r>
      <w:r w:rsidRPr="002E36F4">
        <w:rPr>
          <w:rFonts w:ascii="Times New Roman" w:hAnsi="Times New Roman" w:cs="Times New Roman"/>
          <w:sz w:val="24"/>
          <w:szCs w:val="24"/>
        </w:rPr>
        <w:t xml:space="preserve">prowadzonym przez Kuratorium Oświaty w Olsztynie </w:t>
      </w:r>
      <w:r w:rsidR="0043588A" w:rsidRPr="002E36F4">
        <w:rPr>
          <w:rFonts w:ascii="Times New Roman" w:hAnsi="Times New Roman" w:cs="Times New Roman"/>
          <w:sz w:val="24"/>
          <w:szCs w:val="24"/>
        </w:rPr>
        <w:t>postępowaniu o udzielenie zamówienia publicznego na</w:t>
      </w:r>
      <w:r w:rsidR="008601B6" w:rsidRPr="002E36F4">
        <w:rPr>
          <w:rFonts w:ascii="Times New Roman" w:hAnsi="Times New Roman" w:cs="Times New Roman"/>
          <w:sz w:val="24"/>
          <w:szCs w:val="24"/>
        </w:rPr>
        <w:t>:</w:t>
      </w:r>
      <w:r w:rsidR="002E36F4" w:rsidRPr="002E36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2DDB">
        <w:rPr>
          <w:rFonts w:ascii="Times New Roman" w:hAnsi="Times New Roman" w:cs="Times New Roman"/>
          <w:i/>
          <w:sz w:val="24"/>
          <w:szCs w:val="24"/>
        </w:rPr>
        <w:t xml:space="preserve">świadczenie usług pocztowych </w:t>
      </w:r>
      <w:r w:rsidR="00702DDB">
        <w:rPr>
          <w:rFonts w:ascii="Times New Roman" w:hAnsi="Times New Roman" w:cs="Times New Roman"/>
          <w:i/>
          <w:sz w:val="24"/>
          <w:szCs w:val="24"/>
        </w:rPr>
        <w:br/>
        <w:t>w obrocie krajowym i zagranicznym na potrzeby Kuratorium Oświaty w Olsztynie i jego delegatur w Elblągu i Ełku,</w:t>
      </w:r>
    </w:p>
    <w:p w:rsidR="008601B6" w:rsidRPr="0089565B" w:rsidRDefault="008601B6" w:rsidP="008956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01B6" w:rsidRDefault="008601B6" w:rsidP="00D5561B">
      <w:pPr>
        <w:tabs>
          <w:tab w:val="left" w:pos="271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8601B6" w:rsidRDefault="008601B6" w:rsidP="008601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601B6">
        <w:rPr>
          <w:rFonts w:ascii="Times New Roman" w:eastAsia="Times New Roman" w:hAnsi="Times New Roman" w:cs="Times New Roman"/>
          <w:sz w:val="24"/>
          <w:szCs w:val="24"/>
          <w:lang w:eastAsia="pl-PL"/>
        </w:rPr>
        <w:t>w imieniu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</w:t>
      </w:r>
    </w:p>
    <w:p w:rsidR="008601B6" w:rsidRPr="008601B6" w:rsidRDefault="008601B6" w:rsidP="008601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7F1DE2">
        <w:rPr>
          <w:rFonts w:ascii="Times New Roman" w:eastAsia="Times New Roman" w:hAnsi="Times New Roman" w:cs="Times New Roman"/>
          <w:sz w:val="20"/>
          <w:szCs w:val="20"/>
          <w:lang w:eastAsia="pl-PL"/>
        </w:rPr>
        <w:t>pełna nazwa</w:t>
      </w:r>
      <w:r w:rsidRPr="008601B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Wykonawcy)</w:t>
      </w:r>
    </w:p>
    <w:p w:rsidR="0073070E" w:rsidRPr="004570A3" w:rsidRDefault="0073070E" w:rsidP="004570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67363" w:rsidRPr="00E67363" w:rsidRDefault="00E67363" w:rsidP="00E673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67363">
        <w:rPr>
          <w:rFonts w:ascii="Times New Roman" w:eastAsia="Times New Roman" w:hAnsi="Times New Roman" w:cs="Times New Roman"/>
          <w:sz w:val="26"/>
          <w:szCs w:val="26"/>
          <w:lang w:eastAsia="pl-PL"/>
        </w:rPr>
        <w:t>oświadczam, że:</w:t>
      </w:r>
    </w:p>
    <w:p w:rsidR="00E67363" w:rsidRPr="00E67363" w:rsidRDefault="00E67363" w:rsidP="00E6736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E67363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a) </w:t>
      </w:r>
      <w:r w:rsidRPr="00E6736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>spełniam*,</w:t>
      </w:r>
    </w:p>
    <w:p w:rsidR="00E67363" w:rsidRPr="00E67363" w:rsidRDefault="00E67363" w:rsidP="00E67363">
      <w:pPr>
        <w:spacing w:after="0" w:line="36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</w:pPr>
      <w:r w:rsidRPr="00E67363">
        <w:rPr>
          <w:rFonts w:ascii="Times New Roman" w:eastAsia="Times New Roman" w:hAnsi="Times New Roman" w:cs="Times New Roman"/>
          <w:sz w:val="26"/>
          <w:szCs w:val="26"/>
          <w:lang w:eastAsia="pl-PL"/>
        </w:rPr>
        <w:t>b)</w:t>
      </w:r>
      <w:r w:rsidRPr="00E67363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 xml:space="preserve"> nie spełniam*,</w:t>
      </w:r>
    </w:p>
    <w:p w:rsidR="00E67363" w:rsidRPr="00E67363" w:rsidRDefault="00E67363" w:rsidP="00E67363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67363">
        <w:rPr>
          <w:rFonts w:ascii="Times New Roman" w:eastAsia="Times New Roman" w:hAnsi="Times New Roman" w:cs="Times New Roman"/>
          <w:sz w:val="26"/>
          <w:szCs w:val="26"/>
          <w:lang w:eastAsia="pl-PL"/>
        </w:rPr>
        <w:t>poniżej wymienione warunki:</w:t>
      </w:r>
    </w:p>
    <w:p w:rsidR="00E67363" w:rsidRDefault="00E67363" w:rsidP="00E67363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</w:pPr>
      <w:r w:rsidRPr="00E67363">
        <w:rPr>
          <w:rFonts w:ascii="Times New Roman" w:eastAsia="Times New Roman" w:hAnsi="Times New Roman" w:cs="Times New Roman"/>
          <w:b/>
          <w:i/>
          <w:color w:val="FF0000"/>
          <w:kern w:val="3"/>
          <w:sz w:val="20"/>
          <w:szCs w:val="20"/>
          <w:lang w:eastAsia="pl-PL"/>
        </w:rPr>
        <w:t>*</w:t>
      </w:r>
      <w:r w:rsidRPr="00E67363"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  <w:t xml:space="preserve"> niepotrzebne skreślić</w:t>
      </w:r>
    </w:p>
    <w:p w:rsidR="00E67363" w:rsidRDefault="00E67363" w:rsidP="00E67363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</w:pPr>
    </w:p>
    <w:p w:rsidR="00E67363" w:rsidRDefault="00E67363" w:rsidP="00E67363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</w:pPr>
    </w:p>
    <w:p w:rsidR="00681BA6" w:rsidRDefault="00681BA6" w:rsidP="00681BA6">
      <w:pPr>
        <w:pStyle w:val="Akapitzlist"/>
        <w:spacing w:line="276" w:lineRule="auto"/>
        <w:ind w:left="567" w:hanging="425"/>
        <w:jc w:val="both"/>
      </w:pPr>
      <w:r>
        <w:t>1) posiadam</w:t>
      </w:r>
      <w:r w:rsidRPr="00ED7647">
        <w:t xml:space="preserve"> kompetencje lub uprawnienia do prowadzenia określonej działalności zawodowej, jeżeli w</w:t>
      </w:r>
      <w:r>
        <w:t xml:space="preserve">ynika to z odrębnych przepisów, tj. posiadam aktualny wpis </w:t>
      </w:r>
      <w:r>
        <w:br/>
        <w:t xml:space="preserve">do rejestru operatorów pocztowych prowadzonego przez Prezesa Urzędu Komunikacji Elektronicznej, zgodnie z art. 6 ustawy Prawo Pocztowe, </w:t>
      </w:r>
    </w:p>
    <w:p w:rsidR="00681BA6" w:rsidRDefault="00681BA6" w:rsidP="00681BA6">
      <w:pPr>
        <w:pStyle w:val="Akapitzlist"/>
        <w:spacing w:line="276" w:lineRule="auto"/>
        <w:ind w:left="567" w:hanging="425"/>
        <w:jc w:val="both"/>
      </w:pPr>
      <w:r>
        <w:t xml:space="preserve">2) </w:t>
      </w:r>
      <w:r>
        <w:tab/>
        <w:t>znajduję</w:t>
      </w:r>
      <w:r w:rsidRPr="00ED7647">
        <w:t xml:space="preserve"> się w sytuacji ekonomicznej lub finansowej zapewniającej prawidłowe zrea</w:t>
      </w:r>
      <w:r>
        <w:t>l</w:t>
      </w:r>
      <w:r w:rsidR="00CB0A4E">
        <w:t xml:space="preserve">izowanie przedmiotu zamówienia. </w:t>
      </w:r>
      <w:bookmarkStart w:id="0" w:name="_GoBack"/>
      <w:bookmarkEnd w:id="0"/>
    </w:p>
    <w:p w:rsidR="00E67363" w:rsidRPr="00E67363" w:rsidRDefault="00E67363" w:rsidP="00E67363">
      <w:pPr>
        <w:suppressAutoHyphens/>
        <w:autoSpaceDE w:val="0"/>
        <w:autoSpaceDN w:val="0"/>
        <w:spacing w:after="0"/>
        <w:ind w:left="284" w:hanging="284"/>
        <w:textAlignment w:val="baseline"/>
        <w:rPr>
          <w:rFonts w:ascii="Times New Roman" w:eastAsia="Times New Roman" w:hAnsi="Times New Roman" w:cs="Times New Roman"/>
          <w:i/>
          <w:color w:val="FF0000"/>
          <w:kern w:val="3"/>
          <w:sz w:val="20"/>
          <w:szCs w:val="20"/>
          <w:lang w:eastAsia="pl-PL"/>
        </w:rPr>
      </w:pPr>
    </w:p>
    <w:p w:rsidR="00CF3507" w:rsidRDefault="00CF3507" w:rsidP="00EA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88" w:rsidRDefault="002A1988" w:rsidP="00EA0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F3507" w:rsidRDefault="00CB0A4E" w:rsidP="00742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1031" type="#_x0000_t202" style="position:absolute;left:0;text-align:left;margin-left:229.15pt;margin-top:10.15pt;width:233.5pt;height:34.3pt;z-index:251663360;mso-width-relative:margin;mso-height-relative:margin" stroked="f">
            <v:textbox>
              <w:txbxContent>
                <w:p w:rsidR="00405795" w:rsidRPr="00E3733C" w:rsidRDefault="00405795" w:rsidP="00E37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</w:t>
                  </w:r>
                  <w:r w:rsidR="003671D5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…..</w:t>
                  </w: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</w:t>
                  </w:r>
                </w:p>
                <w:p w:rsidR="00405795" w:rsidRPr="00E3733C" w:rsidRDefault="00405795" w:rsidP="00E37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r w:rsidR="00061C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podpis </w:t>
                  </w: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upoważnionego przedstawiciela Wykonawcy)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202" style="position:absolute;left:0;text-align:left;margin-left:10.4pt;margin-top:11.65pt;width:166.45pt;height:30.35pt;z-index:251662336;mso-width-relative:margin;mso-height-relative:margin" stroked="f">
            <v:textbox>
              <w:txbxContent>
                <w:p w:rsidR="00773812" w:rsidRPr="00E3733C" w:rsidRDefault="00995A5A" w:rsidP="00E37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</w:t>
                  </w:r>
                </w:p>
                <w:p w:rsidR="00995A5A" w:rsidRPr="00E3733C" w:rsidRDefault="00995A5A" w:rsidP="00E3733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733C">
                    <w:rPr>
                      <w:rFonts w:ascii="Times New Roman" w:hAnsi="Times New Roman" w:cs="Times New Roman"/>
                      <w:sz w:val="20"/>
                      <w:szCs w:val="20"/>
                    </w:rPr>
                    <w:t>(miejscowość, data)</w:t>
                  </w:r>
                </w:p>
              </w:txbxContent>
            </v:textbox>
          </v:shape>
        </w:pict>
      </w:r>
    </w:p>
    <w:p w:rsidR="00350803" w:rsidRDefault="00350803" w:rsidP="00681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A67FE" w:rsidRPr="00773812" w:rsidRDefault="00773812" w:rsidP="00773812">
      <w:pPr>
        <w:tabs>
          <w:tab w:val="left" w:pos="6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A67FE" w:rsidRPr="00773812" w:rsidSect="00B1725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9527D"/>
    <w:multiLevelType w:val="hybridMultilevel"/>
    <w:tmpl w:val="2A62700C"/>
    <w:lvl w:ilvl="0" w:tplc="065E97AE">
      <w:start w:val="1"/>
      <w:numFmt w:val="decimal"/>
      <w:lvlText w:val="%1)"/>
      <w:lvlJc w:val="left"/>
      <w:pPr>
        <w:ind w:left="1581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0771"/>
    <w:rsid w:val="00002D6B"/>
    <w:rsid w:val="00024EBB"/>
    <w:rsid w:val="00042132"/>
    <w:rsid w:val="000458BB"/>
    <w:rsid w:val="000578FA"/>
    <w:rsid w:val="00061C3E"/>
    <w:rsid w:val="00066073"/>
    <w:rsid w:val="00084379"/>
    <w:rsid w:val="000A40EA"/>
    <w:rsid w:val="000A50FB"/>
    <w:rsid w:val="000E3970"/>
    <w:rsid w:val="00120600"/>
    <w:rsid w:val="00134D2A"/>
    <w:rsid w:val="001445C9"/>
    <w:rsid w:val="0016369C"/>
    <w:rsid w:val="00177498"/>
    <w:rsid w:val="00192AA1"/>
    <w:rsid w:val="001A584F"/>
    <w:rsid w:val="001A6C02"/>
    <w:rsid w:val="001B3392"/>
    <w:rsid w:val="001C3C1A"/>
    <w:rsid w:val="001D369E"/>
    <w:rsid w:val="001E52FF"/>
    <w:rsid w:val="0020108D"/>
    <w:rsid w:val="0023225E"/>
    <w:rsid w:val="002764E5"/>
    <w:rsid w:val="00281556"/>
    <w:rsid w:val="002A1988"/>
    <w:rsid w:val="002A3052"/>
    <w:rsid w:val="002A7EAF"/>
    <w:rsid w:val="002B64E5"/>
    <w:rsid w:val="002C791C"/>
    <w:rsid w:val="002D269A"/>
    <w:rsid w:val="002E36F4"/>
    <w:rsid w:val="0033206D"/>
    <w:rsid w:val="00347605"/>
    <w:rsid w:val="00350803"/>
    <w:rsid w:val="00353D4F"/>
    <w:rsid w:val="00356FAF"/>
    <w:rsid w:val="003671D5"/>
    <w:rsid w:val="003804C5"/>
    <w:rsid w:val="003928A8"/>
    <w:rsid w:val="003A5AE5"/>
    <w:rsid w:val="003B0771"/>
    <w:rsid w:val="003B08EE"/>
    <w:rsid w:val="00405795"/>
    <w:rsid w:val="004078EC"/>
    <w:rsid w:val="004123B8"/>
    <w:rsid w:val="0043588A"/>
    <w:rsid w:val="004570A3"/>
    <w:rsid w:val="004F4460"/>
    <w:rsid w:val="005568C4"/>
    <w:rsid w:val="00573596"/>
    <w:rsid w:val="00583E1F"/>
    <w:rsid w:val="005E77D9"/>
    <w:rsid w:val="006301A3"/>
    <w:rsid w:val="00664A9E"/>
    <w:rsid w:val="00675485"/>
    <w:rsid w:val="00681BA6"/>
    <w:rsid w:val="00682FCF"/>
    <w:rsid w:val="00683D9D"/>
    <w:rsid w:val="0069251D"/>
    <w:rsid w:val="006A6F84"/>
    <w:rsid w:val="006D132E"/>
    <w:rsid w:val="006E7172"/>
    <w:rsid w:val="006F7D74"/>
    <w:rsid w:val="00702DDB"/>
    <w:rsid w:val="007059D0"/>
    <w:rsid w:val="007072B6"/>
    <w:rsid w:val="00721167"/>
    <w:rsid w:val="00726248"/>
    <w:rsid w:val="0073070E"/>
    <w:rsid w:val="00736389"/>
    <w:rsid w:val="007426B9"/>
    <w:rsid w:val="00744F30"/>
    <w:rsid w:val="00757196"/>
    <w:rsid w:val="00773812"/>
    <w:rsid w:val="00782CD3"/>
    <w:rsid w:val="007D3BCA"/>
    <w:rsid w:val="007E31CD"/>
    <w:rsid w:val="007F1DE2"/>
    <w:rsid w:val="008023A5"/>
    <w:rsid w:val="00804502"/>
    <w:rsid w:val="008169D9"/>
    <w:rsid w:val="0082184E"/>
    <w:rsid w:val="00836DB8"/>
    <w:rsid w:val="008601B6"/>
    <w:rsid w:val="00874C29"/>
    <w:rsid w:val="0089565B"/>
    <w:rsid w:val="008C2804"/>
    <w:rsid w:val="008C4309"/>
    <w:rsid w:val="008C531C"/>
    <w:rsid w:val="008F2857"/>
    <w:rsid w:val="008F6FD9"/>
    <w:rsid w:val="008F7EDF"/>
    <w:rsid w:val="009026F7"/>
    <w:rsid w:val="00903210"/>
    <w:rsid w:val="00911751"/>
    <w:rsid w:val="00924FFE"/>
    <w:rsid w:val="009810E5"/>
    <w:rsid w:val="00995A5A"/>
    <w:rsid w:val="009D20DF"/>
    <w:rsid w:val="009E4923"/>
    <w:rsid w:val="009F6AF2"/>
    <w:rsid w:val="00A10C40"/>
    <w:rsid w:val="00A139C4"/>
    <w:rsid w:val="00A20876"/>
    <w:rsid w:val="00A21266"/>
    <w:rsid w:val="00A24275"/>
    <w:rsid w:val="00A354A5"/>
    <w:rsid w:val="00A66456"/>
    <w:rsid w:val="00A869B6"/>
    <w:rsid w:val="00AB1713"/>
    <w:rsid w:val="00AC2860"/>
    <w:rsid w:val="00AC2B8B"/>
    <w:rsid w:val="00AD24F3"/>
    <w:rsid w:val="00AF5805"/>
    <w:rsid w:val="00B03D87"/>
    <w:rsid w:val="00B05315"/>
    <w:rsid w:val="00B1725D"/>
    <w:rsid w:val="00B30511"/>
    <w:rsid w:val="00B41E85"/>
    <w:rsid w:val="00B51713"/>
    <w:rsid w:val="00B8257B"/>
    <w:rsid w:val="00B866A1"/>
    <w:rsid w:val="00B976EE"/>
    <w:rsid w:val="00BC445D"/>
    <w:rsid w:val="00C052F9"/>
    <w:rsid w:val="00C05405"/>
    <w:rsid w:val="00C2644B"/>
    <w:rsid w:val="00C44BCC"/>
    <w:rsid w:val="00C45758"/>
    <w:rsid w:val="00C46F26"/>
    <w:rsid w:val="00C5147F"/>
    <w:rsid w:val="00C701EC"/>
    <w:rsid w:val="00C71C32"/>
    <w:rsid w:val="00CA587A"/>
    <w:rsid w:val="00CA69BA"/>
    <w:rsid w:val="00CB0A4E"/>
    <w:rsid w:val="00CB63FA"/>
    <w:rsid w:val="00CE1360"/>
    <w:rsid w:val="00CF0E95"/>
    <w:rsid w:val="00CF3507"/>
    <w:rsid w:val="00CF5677"/>
    <w:rsid w:val="00D468FA"/>
    <w:rsid w:val="00D519BC"/>
    <w:rsid w:val="00D5561B"/>
    <w:rsid w:val="00D85B1A"/>
    <w:rsid w:val="00DA67FE"/>
    <w:rsid w:val="00DB3585"/>
    <w:rsid w:val="00DD38C3"/>
    <w:rsid w:val="00DD3A34"/>
    <w:rsid w:val="00DE6CD0"/>
    <w:rsid w:val="00E323BA"/>
    <w:rsid w:val="00E3733C"/>
    <w:rsid w:val="00E41D43"/>
    <w:rsid w:val="00E63140"/>
    <w:rsid w:val="00E67363"/>
    <w:rsid w:val="00EA0301"/>
    <w:rsid w:val="00EA3D82"/>
    <w:rsid w:val="00ED6E17"/>
    <w:rsid w:val="00EF74E3"/>
    <w:rsid w:val="00F271D7"/>
    <w:rsid w:val="00F3136D"/>
    <w:rsid w:val="00F3178C"/>
    <w:rsid w:val="00F409B0"/>
    <w:rsid w:val="00F44897"/>
    <w:rsid w:val="00F5308F"/>
    <w:rsid w:val="00F624B6"/>
    <w:rsid w:val="00F91D72"/>
    <w:rsid w:val="00F93590"/>
    <w:rsid w:val="00F96094"/>
    <w:rsid w:val="00FD5AFF"/>
    <w:rsid w:val="00FE4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20959D4-92E6-45F4-93DA-82A700EE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68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51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17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DD38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6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4123B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J.Skrzypczyński</dc:creator>
  <cp:keywords/>
  <dc:description/>
  <cp:lastModifiedBy>PC-Net-3</cp:lastModifiedBy>
  <cp:revision>224</cp:revision>
  <dcterms:created xsi:type="dcterms:W3CDTF">2014-06-12T09:18:00Z</dcterms:created>
  <dcterms:modified xsi:type="dcterms:W3CDTF">2019-10-11T14:43:00Z</dcterms:modified>
</cp:coreProperties>
</file>