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1"/>
        <w:gridCol w:w="2860"/>
        <w:gridCol w:w="2504"/>
        <w:gridCol w:w="1890"/>
        <w:gridCol w:w="614"/>
        <w:gridCol w:w="2505"/>
      </w:tblGrid>
      <w:tr w:rsidR="008B1A64" w:rsidRPr="00A25880" w:rsidTr="008E3D64">
        <w:trPr>
          <w:trHeight w:val="539"/>
        </w:trPr>
        <w:tc>
          <w:tcPr>
            <w:tcW w:w="10774" w:type="dxa"/>
            <w:gridSpan w:val="6"/>
          </w:tcPr>
          <w:p w:rsidR="008B1A64" w:rsidRPr="0024288E" w:rsidRDefault="008B1A64" w:rsidP="008B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E664D2">
              <w:rPr>
                <w:rFonts w:ascii="Times New Roman" w:hAnsi="Times New Roman" w:cs="Times New Roman"/>
                <w:b/>
                <w:sz w:val="24"/>
                <w:szCs w:val="24"/>
              </w:rPr>
              <w:t>Szczegółowe i</w:t>
            </w:r>
            <w:r w:rsidRPr="0024288E">
              <w:rPr>
                <w:rFonts w:ascii="Times New Roman" w:hAnsi="Times New Roman" w:cs="Times New Roman"/>
                <w:b/>
                <w:sz w:val="24"/>
                <w:szCs w:val="24"/>
              </w:rPr>
              <w:t>nformacje o organizowanym wypoczynku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64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ramach </w:t>
            </w:r>
            <w:r w:rsidR="00120B30">
              <w:rPr>
                <w:rFonts w:ascii="Times New Roman" w:hAnsi="Times New Roman" w:cs="Times New Roman"/>
                <w:b/>
                <w:sz w:val="24"/>
                <w:szCs w:val="24"/>
              </w:rPr>
              <w:t>POWIERZENIA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organizacji wypoczynku dla dzieci i młodzieży </w:t>
            </w:r>
          </w:p>
          <w:p w:rsidR="008B1A64" w:rsidRPr="00A25880" w:rsidRDefault="008B1A64" w:rsidP="008B1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6B25" w:rsidRPr="00A25880" w:rsidTr="00BC6B25">
        <w:trPr>
          <w:trHeight w:val="295"/>
        </w:trPr>
        <w:tc>
          <w:tcPr>
            <w:tcW w:w="401" w:type="dxa"/>
            <w:vMerge w:val="restart"/>
          </w:tcPr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:rsidR="00BC6B25" w:rsidRPr="0024288E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24288E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Dokładna liczba uczestników  wypoczynku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394" w:type="dxa"/>
            <w:gridSpan w:val="2"/>
          </w:tcPr>
          <w:p w:rsidR="00BC6B25" w:rsidRPr="00A25880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Łączna liczba uczestników</w:t>
            </w:r>
            <w:bookmarkStart w:id="0" w:name="_GoBack"/>
            <w:bookmarkEnd w:id="0"/>
          </w:p>
          <w:p w:rsidR="00BC6B25" w:rsidRPr="00A25880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C6B25" w:rsidRPr="0024288E" w:rsidRDefault="00BC6B25" w:rsidP="008E3D6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…………………..</w:t>
            </w:r>
          </w:p>
        </w:tc>
      </w:tr>
      <w:tr w:rsidR="00BC6B25" w:rsidRPr="00A25880" w:rsidTr="00BC6B25">
        <w:trPr>
          <w:trHeight w:val="714"/>
        </w:trPr>
        <w:tc>
          <w:tcPr>
            <w:tcW w:w="401" w:type="dxa"/>
            <w:vMerge/>
          </w:tcPr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BC6B25" w:rsidRPr="00A25880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BC6B25" w:rsidRPr="00A25880" w:rsidRDefault="00BC6B25" w:rsidP="00215B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uczestników w podziale na turnusy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(jeśli przewiduje się więcej niż jeden turnus)</w:t>
            </w:r>
          </w:p>
        </w:tc>
        <w:tc>
          <w:tcPr>
            <w:tcW w:w="3119" w:type="dxa"/>
            <w:gridSpan w:val="2"/>
          </w:tcPr>
          <w:p w:rsidR="00BC6B25" w:rsidRDefault="00BC6B25" w:rsidP="00BC6B25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25" w:rsidRDefault="00BC6B25" w:rsidP="00BC6B2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 …….... uczestników</w:t>
            </w:r>
          </w:p>
          <w:p w:rsidR="00BC6B25" w:rsidRDefault="00BC6B25" w:rsidP="00BC6B2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BC6B25" w:rsidRPr="00BC6B25" w:rsidRDefault="00BC6B25" w:rsidP="00BC6B25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BC6B25" w:rsidRPr="00A25880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A64" w:rsidRPr="00A25880" w:rsidTr="00772A0B">
        <w:trPr>
          <w:trHeight w:val="3041"/>
        </w:trPr>
        <w:tc>
          <w:tcPr>
            <w:tcW w:w="401" w:type="dxa"/>
          </w:tcPr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A64" w:rsidRPr="00035FC1" w:rsidRDefault="0024288E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B1A64"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60" w:type="dxa"/>
          </w:tcPr>
          <w:p w:rsidR="00A25880" w:rsidRPr="00A25880" w:rsidRDefault="00A25880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008" w:rsidRDefault="00C20008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24288E" w:rsidRDefault="0024288E" w:rsidP="0024288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B1A64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obiektu przeznaczonego na wypoczynek </w:t>
            </w:r>
          </w:p>
        </w:tc>
        <w:tc>
          <w:tcPr>
            <w:tcW w:w="7513" w:type="dxa"/>
            <w:gridSpan w:val="4"/>
          </w:tcPr>
          <w:p w:rsidR="00772A0B" w:rsidRDefault="0024288E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="00772A0B"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:  ………………………………………………….…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Adres</w:t>
            </w:r>
            <w:r w:rsidR="00772A0B"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 w:rsidR="00772A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ul. 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:rsidR="00A25880" w:rsidRDefault="00772A0B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Miejscowość:…………..…………………………………………………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Pokoje </w:t>
            </w:r>
            <w:r w:rsidR="0024288E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….. -  osobowe</w:t>
            </w:r>
          </w:p>
          <w:p w:rsidR="00336B4F" w:rsidRPr="00A25880" w:rsidRDefault="00336B4F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pokoi </w:t>
            </w:r>
            <w:r w:rsidR="004C3C5F">
              <w:rPr>
                <w:rFonts w:ascii="Times New Roman" w:hAnsi="Times New Roman" w:cs="Times New Roman"/>
                <w:sz w:val="20"/>
                <w:szCs w:val="20"/>
              </w:rPr>
              <w:t xml:space="preserve">(wyposażenie)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4C3C5F" w:rsidRDefault="00A25880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Usytuowanie toalet …………………………………………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….…….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="004C3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3C5F" w:rsidRDefault="004C3C5F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boiska ……………………………………………………………..</w:t>
            </w:r>
          </w:p>
          <w:p w:rsidR="008B1A64" w:rsidRPr="00A25880" w:rsidRDefault="004C3C5F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świetlicy, powierzchnia……………………………………………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Usytuowanie stołówki 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  <w:tr w:rsidR="009B0717" w:rsidRPr="00A25880" w:rsidTr="009B0717">
        <w:trPr>
          <w:trHeight w:val="360"/>
        </w:trPr>
        <w:tc>
          <w:tcPr>
            <w:tcW w:w="401" w:type="dxa"/>
            <w:vMerge w:val="restart"/>
          </w:tcPr>
          <w:p w:rsidR="009B0717" w:rsidRDefault="009B0717" w:rsidP="00864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717" w:rsidRPr="00035FC1" w:rsidRDefault="009B0717" w:rsidP="00864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717" w:rsidRPr="00035FC1" w:rsidRDefault="009B0717" w:rsidP="00864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717" w:rsidRPr="00035FC1" w:rsidRDefault="009B0717" w:rsidP="00864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0" w:type="dxa"/>
            <w:vMerge w:val="restart"/>
          </w:tcPr>
          <w:p w:rsidR="009B0717" w:rsidRDefault="009B0717" w:rsidP="008644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717" w:rsidRDefault="009B0717" w:rsidP="008644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717" w:rsidRPr="00A25880" w:rsidRDefault="009B0717" w:rsidP="00F063B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wykonanych 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usług w zakresie organizacji wypoczynku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okresie ostatnich 3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504" w:type="dxa"/>
          </w:tcPr>
          <w:p w:rsidR="009B0717" w:rsidRPr="00120B30" w:rsidRDefault="009B0717" w:rsidP="009B07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30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</w:t>
            </w:r>
          </w:p>
        </w:tc>
        <w:tc>
          <w:tcPr>
            <w:tcW w:w="2504" w:type="dxa"/>
            <w:gridSpan w:val="2"/>
          </w:tcPr>
          <w:p w:rsidR="009B0717" w:rsidRPr="00120B30" w:rsidRDefault="009B0717" w:rsidP="009B07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30">
              <w:rPr>
                <w:rFonts w:ascii="Times New Roman" w:hAnsi="Times New Roman" w:cs="Times New Roman"/>
                <w:b/>
                <w:sz w:val="20"/>
                <w:szCs w:val="20"/>
              </w:rPr>
              <w:t>Zleceniodawca</w:t>
            </w:r>
          </w:p>
        </w:tc>
        <w:tc>
          <w:tcPr>
            <w:tcW w:w="2505" w:type="dxa"/>
          </w:tcPr>
          <w:p w:rsidR="009B0717" w:rsidRPr="00120B30" w:rsidRDefault="009B0717" w:rsidP="009B07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30">
              <w:rPr>
                <w:rFonts w:ascii="Times New Roman" w:hAnsi="Times New Roman" w:cs="Times New Roman"/>
                <w:b/>
                <w:sz w:val="20"/>
                <w:szCs w:val="20"/>
              </w:rPr>
              <w:t>Liczba uczestników</w:t>
            </w:r>
          </w:p>
        </w:tc>
      </w:tr>
      <w:tr w:rsidR="009B0717" w:rsidRPr="00A25880" w:rsidTr="002A1C05">
        <w:trPr>
          <w:trHeight w:val="770"/>
        </w:trPr>
        <w:tc>
          <w:tcPr>
            <w:tcW w:w="401" w:type="dxa"/>
            <w:vMerge/>
          </w:tcPr>
          <w:p w:rsidR="009B0717" w:rsidRDefault="009B0717" w:rsidP="00864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9B0717" w:rsidRDefault="009B0717" w:rsidP="008644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9B0717" w:rsidRPr="009B0717" w:rsidRDefault="009B0717" w:rsidP="009B071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B0717" w:rsidRDefault="009B0717" w:rsidP="009B071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9B0717" w:rsidRPr="009B0717" w:rsidRDefault="009B0717" w:rsidP="009B071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B0717" w:rsidRDefault="009B0717" w:rsidP="009B071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9B0717" w:rsidRPr="009B0717" w:rsidRDefault="009B0717" w:rsidP="009B071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2504" w:type="dxa"/>
            <w:gridSpan w:val="2"/>
          </w:tcPr>
          <w:p w:rsidR="009B0717" w:rsidRPr="009B0717" w:rsidRDefault="009B0717" w:rsidP="009B071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B0717" w:rsidRDefault="009B0717" w:rsidP="009B071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9B0717" w:rsidRPr="009B0717" w:rsidRDefault="009B0717" w:rsidP="009B071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B0717" w:rsidRDefault="009B0717" w:rsidP="009B071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9B0717" w:rsidRPr="009B0717" w:rsidRDefault="009B0717" w:rsidP="009B071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…………..…….</w:t>
            </w:r>
          </w:p>
        </w:tc>
        <w:tc>
          <w:tcPr>
            <w:tcW w:w="2505" w:type="dxa"/>
          </w:tcPr>
          <w:p w:rsidR="009B0717" w:rsidRPr="009B0717" w:rsidRDefault="009B0717" w:rsidP="009B0717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B0717" w:rsidRDefault="009B0717" w:rsidP="009B0717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9B0717" w:rsidRPr="009B0717" w:rsidRDefault="009B0717" w:rsidP="009B0717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B0717" w:rsidRDefault="009B0717" w:rsidP="009B0717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9B0717" w:rsidRPr="009B0717" w:rsidRDefault="009B0717" w:rsidP="009B0717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…………..……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B0717" w:rsidRPr="00A25880" w:rsidRDefault="009B0717" w:rsidP="009B0717">
      <w:pPr>
        <w:rPr>
          <w:rFonts w:ascii="Times New Roman" w:hAnsi="Times New Roman" w:cs="Times New Roman"/>
          <w:sz w:val="20"/>
          <w:szCs w:val="20"/>
        </w:rPr>
      </w:pPr>
    </w:p>
    <w:sectPr w:rsidR="009B0717" w:rsidRPr="00A25880" w:rsidSect="00AB26B3">
      <w:headerReference w:type="default" r:id="rId7"/>
      <w:pgSz w:w="11906" w:h="16838"/>
      <w:pgMar w:top="1985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ACD" w:rsidRDefault="00DC7ACD" w:rsidP="008B1A64">
      <w:pPr>
        <w:spacing w:after="0" w:line="240" w:lineRule="auto"/>
      </w:pPr>
      <w:r>
        <w:separator/>
      </w:r>
    </w:p>
  </w:endnote>
  <w:endnote w:type="continuationSeparator" w:id="0">
    <w:p w:rsidR="00DC7ACD" w:rsidRDefault="00DC7ACD" w:rsidP="008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ACD" w:rsidRDefault="00DC7ACD" w:rsidP="008B1A64">
      <w:pPr>
        <w:spacing w:after="0" w:line="240" w:lineRule="auto"/>
      </w:pPr>
      <w:r>
        <w:separator/>
      </w:r>
    </w:p>
  </w:footnote>
  <w:footnote w:type="continuationSeparator" w:id="0">
    <w:p w:rsidR="00DC7ACD" w:rsidRDefault="00DC7ACD" w:rsidP="008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EFE" w:rsidRDefault="002A79DB" w:rsidP="002A79DB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2 </w:t>
    </w:r>
    <w:r w:rsidR="00934EFE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</w:t>
    </w:r>
    <w:r w:rsidR="00B5668E">
      <w:rPr>
        <w:rFonts w:ascii="Times New Roman" w:hAnsi="Times New Roman" w:cs="Times New Roman"/>
        <w:sz w:val="24"/>
        <w:szCs w:val="24"/>
      </w:rPr>
      <w:t>WAP.5551.</w:t>
    </w:r>
    <w:r w:rsidR="00120B30">
      <w:rPr>
        <w:rFonts w:ascii="Times New Roman" w:hAnsi="Times New Roman" w:cs="Times New Roman"/>
        <w:sz w:val="24"/>
        <w:szCs w:val="24"/>
      </w:rPr>
      <w:t>4</w:t>
    </w:r>
    <w:r w:rsidR="00B5668E">
      <w:rPr>
        <w:rFonts w:ascii="Times New Roman" w:hAnsi="Times New Roman" w:cs="Times New Roman"/>
        <w:sz w:val="24"/>
        <w:szCs w:val="24"/>
      </w:rPr>
      <w:t>.20</w:t>
    </w:r>
    <w:r w:rsidR="00E664D2">
      <w:rPr>
        <w:rFonts w:ascii="Times New Roman" w:hAnsi="Times New Roman" w:cs="Times New Roman"/>
        <w:sz w:val="24"/>
        <w:szCs w:val="24"/>
      </w:rPr>
      <w:t>20</w:t>
    </w:r>
    <w:r w:rsidR="00934EFE">
      <w:rPr>
        <w:rFonts w:ascii="Times New Roman" w:hAnsi="Times New Roman" w:cs="Times New Roman"/>
        <w:sz w:val="24"/>
        <w:szCs w:val="24"/>
      </w:rPr>
      <w:t>.MB</w:t>
    </w:r>
  </w:p>
  <w:p w:rsidR="00F823B5" w:rsidRDefault="00F823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65C0"/>
    <w:multiLevelType w:val="hybridMultilevel"/>
    <w:tmpl w:val="8B744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A11"/>
    <w:multiLevelType w:val="hybridMultilevel"/>
    <w:tmpl w:val="1E4A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7234"/>
    <w:multiLevelType w:val="hybridMultilevel"/>
    <w:tmpl w:val="0AFC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721A"/>
    <w:multiLevelType w:val="hybridMultilevel"/>
    <w:tmpl w:val="5E9AD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435FF"/>
    <w:multiLevelType w:val="hybridMultilevel"/>
    <w:tmpl w:val="B916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64F0"/>
    <w:multiLevelType w:val="hybridMultilevel"/>
    <w:tmpl w:val="26841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73"/>
    <w:rsid w:val="00035FC1"/>
    <w:rsid w:val="00061D33"/>
    <w:rsid w:val="000E64A0"/>
    <w:rsid w:val="00120B30"/>
    <w:rsid w:val="0012545D"/>
    <w:rsid w:val="00215BAC"/>
    <w:rsid w:val="0024288E"/>
    <w:rsid w:val="002A79DB"/>
    <w:rsid w:val="00336B4F"/>
    <w:rsid w:val="004C3C5F"/>
    <w:rsid w:val="00520951"/>
    <w:rsid w:val="0059712C"/>
    <w:rsid w:val="00620084"/>
    <w:rsid w:val="006C5ADA"/>
    <w:rsid w:val="006C7A73"/>
    <w:rsid w:val="00734D84"/>
    <w:rsid w:val="007507AE"/>
    <w:rsid w:val="00772A0B"/>
    <w:rsid w:val="007D3C7D"/>
    <w:rsid w:val="008644B8"/>
    <w:rsid w:val="00865A8C"/>
    <w:rsid w:val="008B1A64"/>
    <w:rsid w:val="008E3D64"/>
    <w:rsid w:val="00911451"/>
    <w:rsid w:val="00934EFE"/>
    <w:rsid w:val="009B0717"/>
    <w:rsid w:val="00A25880"/>
    <w:rsid w:val="00A276A3"/>
    <w:rsid w:val="00AB26B3"/>
    <w:rsid w:val="00B2365E"/>
    <w:rsid w:val="00B5668E"/>
    <w:rsid w:val="00BA24D7"/>
    <w:rsid w:val="00BC6B25"/>
    <w:rsid w:val="00C20008"/>
    <w:rsid w:val="00C233A8"/>
    <w:rsid w:val="00DC7ACD"/>
    <w:rsid w:val="00E568DE"/>
    <w:rsid w:val="00E575B9"/>
    <w:rsid w:val="00E653C3"/>
    <w:rsid w:val="00E664D2"/>
    <w:rsid w:val="00F063B9"/>
    <w:rsid w:val="00F07A2B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F309"/>
  <w15:chartTrackingRefBased/>
  <w15:docId w15:val="{22EE5B81-A328-4A3A-AF64-AC87558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Pracownik</cp:lastModifiedBy>
  <cp:revision>25</cp:revision>
  <dcterms:created xsi:type="dcterms:W3CDTF">2018-02-19T11:54:00Z</dcterms:created>
  <dcterms:modified xsi:type="dcterms:W3CDTF">2020-03-23T14:32:00Z</dcterms:modified>
</cp:coreProperties>
</file>