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71" w:rsidRDefault="003B0771" w:rsidP="00B73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11D86">
        <w:rPr>
          <w:rFonts w:ascii="Times New Roman" w:hAnsi="Times New Roman" w:cs="Times New Roman"/>
          <w:sz w:val="24"/>
          <w:szCs w:val="24"/>
        </w:rPr>
        <w:t>2</w:t>
      </w:r>
    </w:p>
    <w:p w:rsidR="00B51713" w:rsidRPr="002D3E81" w:rsidRDefault="00B73514" w:rsidP="002D3E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2BF8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Pr="00376ECD" w:rsidRDefault="0089565B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A45" w:rsidRPr="00862F64" w:rsidRDefault="00DA67FE" w:rsidP="00862F64">
      <w:pPr>
        <w:spacing w:after="0"/>
        <w:jc w:val="both"/>
        <w:rPr>
          <w:b/>
        </w:rPr>
      </w:pPr>
      <w:r w:rsidRPr="00376ECD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376ECD">
        <w:rPr>
          <w:rFonts w:ascii="Times New Roman" w:hAnsi="Times New Roman" w:cs="Times New Roman"/>
          <w:sz w:val="24"/>
          <w:szCs w:val="24"/>
        </w:rPr>
        <w:t xml:space="preserve">w </w:t>
      </w:r>
      <w:r w:rsidRPr="00376ECD">
        <w:rPr>
          <w:rFonts w:ascii="Times New Roman" w:hAnsi="Times New Roman" w:cs="Times New Roman"/>
          <w:sz w:val="24"/>
          <w:szCs w:val="24"/>
        </w:rPr>
        <w:t xml:space="preserve">prowadzonym przez Kuratorium Oświaty w Olsztynie </w:t>
      </w:r>
      <w:r w:rsidR="0043588A" w:rsidRPr="00376ECD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376ECD">
        <w:rPr>
          <w:rFonts w:ascii="Times New Roman" w:hAnsi="Times New Roman" w:cs="Times New Roman"/>
          <w:sz w:val="24"/>
          <w:szCs w:val="24"/>
        </w:rPr>
        <w:t>:</w:t>
      </w:r>
      <w:r w:rsidR="009F3B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>dostaw</w:t>
      </w:r>
      <w:r w:rsidR="00862F64">
        <w:rPr>
          <w:rFonts w:ascii="Times New Roman" w:hAnsi="Times New Roman" w:cs="Times New Roman"/>
          <w:i/>
          <w:sz w:val="24"/>
          <w:szCs w:val="24"/>
        </w:rPr>
        <w:t>ę</w:t>
      </w:r>
      <w:r w:rsidR="00FC325C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FC325C">
        <w:rPr>
          <w:rFonts w:ascii="Times New Roman" w:hAnsi="Times New Roman" w:cs="Times New Roman"/>
          <w:i/>
          <w:sz w:val="24"/>
          <w:szCs w:val="24"/>
        </w:rPr>
        <w:t>i montaż</w:t>
      </w:r>
      <w:r w:rsidR="001A1A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>sprzętu multimedialnego wraz z oprogramowaniem na potrzeby Kuratorium Oświaty w Olsztynie</w:t>
      </w:r>
      <w:r w:rsidR="00862F6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601B6" w:rsidRDefault="008601B6" w:rsidP="00862F64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2F64" w:rsidRDefault="00862F64" w:rsidP="00862F64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106A8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 w:rsidR="003E03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spełniam,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nie spełniam,</w:t>
      </w: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5E2FF0" w:rsidRPr="00EE44D1" w:rsidRDefault="005E2FF0" w:rsidP="005E2FF0">
      <w:pPr>
        <w:pStyle w:val="Default"/>
        <w:spacing w:line="276" w:lineRule="auto"/>
        <w:ind w:left="284" w:hanging="284"/>
        <w:rPr>
          <w:rFonts w:eastAsia="Times New Roman"/>
          <w:i/>
          <w:color w:val="FF0000"/>
          <w:sz w:val="20"/>
          <w:szCs w:val="20"/>
          <w:lang w:eastAsia="pl-PL"/>
        </w:rPr>
      </w:pPr>
      <w:r w:rsidRPr="00EE44D1">
        <w:rPr>
          <w:rFonts w:eastAsia="Times New Roman"/>
          <w:b/>
          <w:i/>
          <w:color w:val="FF0000"/>
          <w:sz w:val="20"/>
          <w:szCs w:val="20"/>
          <w:lang w:eastAsia="pl-PL"/>
        </w:rPr>
        <w:t>*</w:t>
      </w:r>
      <w:r w:rsidRPr="00EE44D1">
        <w:rPr>
          <w:rFonts w:eastAsia="Times New Roman"/>
          <w:i/>
          <w:color w:val="FF0000"/>
          <w:sz w:val="20"/>
          <w:szCs w:val="20"/>
          <w:lang w:eastAsia="pl-PL"/>
        </w:rPr>
        <w:t xml:space="preserve"> niepotrzebne skreślić</w:t>
      </w:r>
    </w:p>
    <w:p w:rsidR="00ED7647" w:rsidRDefault="00ED7647" w:rsidP="005E2FF0">
      <w:pPr>
        <w:pStyle w:val="Default"/>
        <w:spacing w:line="276" w:lineRule="auto"/>
        <w:rPr>
          <w:rFonts w:eastAsia="Times New Roman"/>
          <w:sz w:val="26"/>
          <w:szCs w:val="26"/>
          <w:lang w:eastAsia="pl-PL"/>
        </w:rPr>
      </w:pPr>
    </w:p>
    <w:p w:rsidR="00ED7647" w:rsidRPr="00ED7647" w:rsidRDefault="00ED7647" w:rsidP="00ED7647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kompetencje lub uprawnienia do prowadzenia określonej działalności zawodowej, jeżeli wynika to z odrębnych przepisów, </w:t>
      </w:r>
    </w:p>
    <w:p w:rsidR="00ED7647" w:rsidRPr="00ED7647" w:rsidRDefault="00ED7647" w:rsidP="00ED764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lub finansowej zapewniającej prawidłowe zrealizowanie przedmiotu zamówienia,</w:t>
      </w:r>
    </w:p>
    <w:p w:rsidR="00CF3507" w:rsidRDefault="00ED7647" w:rsidP="00C622D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techniczne lub zawodowe niezbędne do re</w:t>
      </w:r>
      <w:r w:rsidR="00C622DC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przedmiotu zamówienia.</w:t>
      </w:r>
    </w:p>
    <w:p w:rsidR="00C622DC" w:rsidRDefault="00C622DC" w:rsidP="00C622D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22DC" w:rsidRDefault="00C622DC" w:rsidP="00C622D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3544"/>
        <w:gridCol w:w="5244"/>
      </w:tblGrid>
      <w:tr w:rsidR="00C622DC" w:rsidTr="00C622DC">
        <w:tc>
          <w:tcPr>
            <w:tcW w:w="3544" w:type="dxa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E4536D" w:rsidRDefault="00C622DC" w:rsidP="00C622D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………………………………..………</w:t>
            </w: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5244" w:type="dxa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E4536D" w:rsidRDefault="00C622DC" w:rsidP="00C622D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imię, nazwisko i podpis upoważnionego przedstawiciela Wykonawcy</w:t>
            </w: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22DC" w:rsidTr="00C622DC">
        <w:trPr>
          <w:trHeight w:val="1127"/>
        </w:trPr>
        <w:tc>
          <w:tcPr>
            <w:tcW w:w="8788" w:type="dxa"/>
            <w:gridSpan w:val="2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5EE" w:rsidRPr="006875EE" w:rsidRDefault="006875EE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pieczątka firmowa Wykonawcy</w:t>
            </w: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</w:tbl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773812" w:rsidP="005E2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0D60"/>
    <w:multiLevelType w:val="hybridMultilevel"/>
    <w:tmpl w:val="84A4E638"/>
    <w:lvl w:ilvl="0" w:tplc="F368A40E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6E8A07FC">
      <w:start w:val="1"/>
      <w:numFmt w:val="decimal"/>
      <w:lvlText w:val="%2)"/>
      <w:lvlJc w:val="left"/>
      <w:pPr>
        <w:ind w:left="244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7189527D"/>
    <w:multiLevelType w:val="hybridMultilevel"/>
    <w:tmpl w:val="2A62700C"/>
    <w:lvl w:ilvl="0" w:tplc="065E97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71"/>
    <w:rsid w:val="00002D6B"/>
    <w:rsid w:val="00005D53"/>
    <w:rsid w:val="00023327"/>
    <w:rsid w:val="00024EBB"/>
    <w:rsid w:val="00044999"/>
    <w:rsid w:val="000563A5"/>
    <w:rsid w:val="000578FA"/>
    <w:rsid w:val="00073685"/>
    <w:rsid w:val="00084379"/>
    <w:rsid w:val="000A40EA"/>
    <w:rsid w:val="000A50FB"/>
    <w:rsid w:val="000E3970"/>
    <w:rsid w:val="000F2FCD"/>
    <w:rsid w:val="000F521C"/>
    <w:rsid w:val="00120600"/>
    <w:rsid w:val="001445C9"/>
    <w:rsid w:val="001749CC"/>
    <w:rsid w:val="00175939"/>
    <w:rsid w:val="00176D85"/>
    <w:rsid w:val="00177498"/>
    <w:rsid w:val="00183BAC"/>
    <w:rsid w:val="00192AA1"/>
    <w:rsid w:val="001A1A86"/>
    <w:rsid w:val="001A584F"/>
    <w:rsid w:val="001A6C02"/>
    <w:rsid w:val="001B3392"/>
    <w:rsid w:val="001B33BC"/>
    <w:rsid w:val="001C181D"/>
    <w:rsid w:val="001D2CF1"/>
    <w:rsid w:val="001D6DEE"/>
    <w:rsid w:val="001E52FF"/>
    <w:rsid w:val="001E6BB3"/>
    <w:rsid w:val="0020108D"/>
    <w:rsid w:val="00203A02"/>
    <w:rsid w:val="00206986"/>
    <w:rsid w:val="002319CE"/>
    <w:rsid w:val="0023225E"/>
    <w:rsid w:val="0026385E"/>
    <w:rsid w:val="002764E5"/>
    <w:rsid w:val="002927FF"/>
    <w:rsid w:val="00297A45"/>
    <w:rsid w:val="002A3052"/>
    <w:rsid w:val="002A4084"/>
    <w:rsid w:val="002B64E5"/>
    <w:rsid w:val="002C38AC"/>
    <w:rsid w:val="002C791C"/>
    <w:rsid w:val="002D269A"/>
    <w:rsid w:val="002D39FD"/>
    <w:rsid w:val="002D3E81"/>
    <w:rsid w:val="003106A8"/>
    <w:rsid w:val="0033206D"/>
    <w:rsid w:val="00347605"/>
    <w:rsid w:val="00350803"/>
    <w:rsid w:val="00353D4F"/>
    <w:rsid w:val="00356FAF"/>
    <w:rsid w:val="00376ECD"/>
    <w:rsid w:val="003804C5"/>
    <w:rsid w:val="00386F98"/>
    <w:rsid w:val="003928A8"/>
    <w:rsid w:val="003A296A"/>
    <w:rsid w:val="003A45A9"/>
    <w:rsid w:val="003B0771"/>
    <w:rsid w:val="003B08EE"/>
    <w:rsid w:val="003B399D"/>
    <w:rsid w:val="003B6737"/>
    <w:rsid w:val="003E03E3"/>
    <w:rsid w:val="003E1BF7"/>
    <w:rsid w:val="003E1EDB"/>
    <w:rsid w:val="003E31B5"/>
    <w:rsid w:val="00400678"/>
    <w:rsid w:val="00405795"/>
    <w:rsid w:val="0043588A"/>
    <w:rsid w:val="00450A5B"/>
    <w:rsid w:val="00463CD3"/>
    <w:rsid w:val="00473807"/>
    <w:rsid w:val="00491666"/>
    <w:rsid w:val="004A68A4"/>
    <w:rsid w:val="004B167D"/>
    <w:rsid w:val="004B6D83"/>
    <w:rsid w:val="004E2956"/>
    <w:rsid w:val="004F4460"/>
    <w:rsid w:val="0052047A"/>
    <w:rsid w:val="0055303B"/>
    <w:rsid w:val="005568C4"/>
    <w:rsid w:val="00573596"/>
    <w:rsid w:val="00577EA7"/>
    <w:rsid w:val="00583E1F"/>
    <w:rsid w:val="00591318"/>
    <w:rsid w:val="005C6214"/>
    <w:rsid w:val="005D4AA6"/>
    <w:rsid w:val="005E2FF0"/>
    <w:rsid w:val="005E77D9"/>
    <w:rsid w:val="006021DF"/>
    <w:rsid w:val="00651712"/>
    <w:rsid w:val="00664A9E"/>
    <w:rsid w:val="0067107A"/>
    <w:rsid w:val="00675485"/>
    <w:rsid w:val="00682FCF"/>
    <w:rsid w:val="006875EE"/>
    <w:rsid w:val="006A6F84"/>
    <w:rsid w:val="006B5A68"/>
    <w:rsid w:val="006C212B"/>
    <w:rsid w:val="006F7D74"/>
    <w:rsid w:val="0071314F"/>
    <w:rsid w:val="00715343"/>
    <w:rsid w:val="00720764"/>
    <w:rsid w:val="0073070E"/>
    <w:rsid w:val="00736389"/>
    <w:rsid w:val="007426B9"/>
    <w:rsid w:val="00744F30"/>
    <w:rsid w:val="00755A9E"/>
    <w:rsid w:val="00757196"/>
    <w:rsid w:val="007717FB"/>
    <w:rsid w:val="00773812"/>
    <w:rsid w:val="00782CD3"/>
    <w:rsid w:val="007C6B8B"/>
    <w:rsid w:val="007E31CD"/>
    <w:rsid w:val="007E634A"/>
    <w:rsid w:val="007F1DE2"/>
    <w:rsid w:val="0080216C"/>
    <w:rsid w:val="008023A5"/>
    <w:rsid w:val="008169D9"/>
    <w:rsid w:val="0082184E"/>
    <w:rsid w:val="00824F84"/>
    <w:rsid w:val="008601B6"/>
    <w:rsid w:val="00862F64"/>
    <w:rsid w:val="00867719"/>
    <w:rsid w:val="00874C29"/>
    <w:rsid w:val="0089565B"/>
    <w:rsid w:val="008A0E4F"/>
    <w:rsid w:val="008C2804"/>
    <w:rsid w:val="008D3EB2"/>
    <w:rsid w:val="008F6FD9"/>
    <w:rsid w:val="009026F7"/>
    <w:rsid w:val="00903210"/>
    <w:rsid w:val="00911751"/>
    <w:rsid w:val="00924FFE"/>
    <w:rsid w:val="00995A5A"/>
    <w:rsid w:val="009D0597"/>
    <w:rsid w:val="009D6C71"/>
    <w:rsid w:val="009E1A4F"/>
    <w:rsid w:val="009F3B0E"/>
    <w:rsid w:val="009F6AF2"/>
    <w:rsid w:val="00A10C40"/>
    <w:rsid w:val="00A11D86"/>
    <w:rsid w:val="00A139C4"/>
    <w:rsid w:val="00A51C54"/>
    <w:rsid w:val="00A66456"/>
    <w:rsid w:val="00A8249C"/>
    <w:rsid w:val="00A869B6"/>
    <w:rsid w:val="00AA73B2"/>
    <w:rsid w:val="00AB2A9C"/>
    <w:rsid w:val="00AB7B03"/>
    <w:rsid w:val="00AC2B8B"/>
    <w:rsid w:val="00AD24F3"/>
    <w:rsid w:val="00AD7014"/>
    <w:rsid w:val="00B03D87"/>
    <w:rsid w:val="00B05315"/>
    <w:rsid w:val="00B41E85"/>
    <w:rsid w:val="00B51713"/>
    <w:rsid w:val="00B73514"/>
    <w:rsid w:val="00B8257B"/>
    <w:rsid w:val="00B866A1"/>
    <w:rsid w:val="00B90BDE"/>
    <w:rsid w:val="00B976EE"/>
    <w:rsid w:val="00C04D19"/>
    <w:rsid w:val="00C44BCC"/>
    <w:rsid w:val="00C5147F"/>
    <w:rsid w:val="00C622DC"/>
    <w:rsid w:val="00C71C32"/>
    <w:rsid w:val="00C77797"/>
    <w:rsid w:val="00CA69BA"/>
    <w:rsid w:val="00CB106A"/>
    <w:rsid w:val="00CD4BA0"/>
    <w:rsid w:val="00CE5B89"/>
    <w:rsid w:val="00CE7BE2"/>
    <w:rsid w:val="00CF0E95"/>
    <w:rsid w:val="00CF3507"/>
    <w:rsid w:val="00D156B5"/>
    <w:rsid w:val="00D261C0"/>
    <w:rsid w:val="00D32904"/>
    <w:rsid w:val="00D4332B"/>
    <w:rsid w:val="00D468FA"/>
    <w:rsid w:val="00D519BC"/>
    <w:rsid w:val="00D5561B"/>
    <w:rsid w:val="00D60313"/>
    <w:rsid w:val="00D75AB8"/>
    <w:rsid w:val="00DA0832"/>
    <w:rsid w:val="00DA39F9"/>
    <w:rsid w:val="00DA67FE"/>
    <w:rsid w:val="00DA6C35"/>
    <w:rsid w:val="00DD38C3"/>
    <w:rsid w:val="00DD3A34"/>
    <w:rsid w:val="00DE6CD0"/>
    <w:rsid w:val="00E12821"/>
    <w:rsid w:val="00E1687E"/>
    <w:rsid w:val="00E41D43"/>
    <w:rsid w:val="00E4536D"/>
    <w:rsid w:val="00E5274A"/>
    <w:rsid w:val="00E612BD"/>
    <w:rsid w:val="00E629B0"/>
    <w:rsid w:val="00E63140"/>
    <w:rsid w:val="00E641B9"/>
    <w:rsid w:val="00E726EB"/>
    <w:rsid w:val="00EA3D82"/>
    <w:rsid w:val="00ED6E17"/>
    <w:rsid w:val="00ED7647"/>
    <w:rsid w:val="00EE1393"/>
    <w:rsid w:val="00F141E1"/>
    <w:rsid w:val="00F271D7"/>
    <w:rsid w:val="00F32BF8"/>
    <w:rsid w:val="00F44897"/>
    <w:rsid w:val="00F624B6"/>
    <w:rsid w:val="00FA48CF"/>
    <w:rsid w:val="00FC0014"/>
    <w:rsid w:val="00FC2CD4"/>
    <w:rsid w:val="00FC325C"/>
    <w:rsid w:val="00FD4970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F1A4"/>
  <w15:docId w15:val="{9319B98C-5124-4E70-84AA-12C157B9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6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Pracownik</cp:lastModifiedBy>
  <cp:revision>273</cp:revision>
  <dcterms:created xsi:type="dcterms:W3CDTF">2014-06-12T09:18:00Z</dcterms:created>
  <dcterms:modified xsi:type="dcterms:W3CDTF">2020-06-01T07:20:00Z</dcterms:modified>
</cp:coreProperties>
</file>