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771" w:rsidRDefault="003B0771" w:rsidP="00B735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77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11D86">
        <w:rPr>
          <w:rFonts w:ascii="Times New Roman" w:hAnsi="Times New Roman" w:cs="Times New Roman"/>
          <w:sz w:val="24"/>
          <w:szCs w:val="24"/>
        </w:rPr>
        <w:t>2</w:t>
      </w:r>
    </w:p>
    <w:p w:rsidR="00B51713" w:rsidRPr="002D3E81" w:rsidRDefault="00B73514" w:rsidP="002D3E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2BF8">
        <w:rPr>
          <w:rFonts w:ascii="Times New Roman" w:hAnsi="Times New Roman" w:cs="Times New Roman"/>
          <w:sz w:val="20"/>
          <w:szCs w:val="20"/>
        </w:rPr>
        <w:t>do zapytania ofertowego</w:t>
      </w:r>
    </w:p>
    <w:p w:rsidR="00CF0E95" w:rsidRDefault="00CF0E95" w:rsidP="005568C4">
      <w:pPr>
        <w:rPr>
          <w:rFonts w:ascii="Times New Roman" w:hAnsi="Times New Roman" w:cs="Times New Roman"/>
          <w:sz w:val="24"/>
          <w:szCs w:val="24"/>
        </w:rPr>
      </w:pPr>
    </w:p>
    <w:p w:rsidR="0089565B" w:rsidRDefault="00757196" w:rsidP="00895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38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:rsidR="0089565B" w:rsidRPr="00376ECD" w:rsidRDefault="0089565B" w:rsidP="00895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A45" w:rsidRPr="00862F64" w:rsidRDefault="00DA67FE" w:rsidP="00862F64">
      <w:pPr>
        <w:spacing w:after="0"/>
        <w:jc w:val="both"/>
        <w:rPr>
          <w:b/>
        </w:rPr>
      </w:pPr>
      <w:r w:rsidRPr="00376ECD">
        <w:rPr>
          <w:rFonts w:ascii="Times New Roman" w:hAnsi="Times New Roman" w:cs="Times New Roman"/>
          <w:sz w:val="24"/>
          <w:szCs w:val="24"/>
        </w:rPr>
        <w:t xml:space="preserve">Przystępując do udziału </w:t>
      </w:r>
      <w:r w:rsidR="0043588A" w:rsidRPr="00376ECD">
        <w:rPr>
          <w:rFonts w:ascii="Times New Roman" w:hAnsi="Times New Roman" w:cs="Times New Roman"/>
          <w:sz w:val="24"/>
          <w:szCs w:val="24"/>
        </w:rPr>
        <w:t xml:space="preserve">w </w:t>
      </w:r>
      <w:r w:rsidRPr="00376ECD">
        <w:rPr>
          <w:rFonts w:ascii="Times New Roman" w:hAnsi="Times New Roman" w:cs="Times New Roman"/>
          <w:sz w:val="24"/>
          <w:szCs w:val="24"/>
        </w:rPr>
        <w:t xml:space="preserve">prowadzonym przez Kuratorium Oświaty w Olsztynie </w:t>
      </w:r>
      <w:r w:rsidR="0043588A" w:rsidRPr="00376ECD">
        <w:rPr>
          <w:rFonts w:ascii="Times New Roman" w:hAnsi="Times New Roman" w:cs="Times New Roman"/>
          <w:sz w:val="24"/>
          <w:szCs w:val="24"/>
        </w:rPr>
        <w:t>postępowaniu o udzielenie zamówienia publicznego na</w:t>
      </w:r>
      <w:r w:rsidR="008601B6" w:rsidRPr="00376ECD">
        <w:rPr>
          <w:rFonts w:ascii="Times New Roman" w:hAnsi="Times New Roman" w:cs="Times New Roman"/>
          <w:sz w:val="24"/>
          <w:szCs w:val="24"/>
        </w:rPr>
        <w:t>:</w:t>
      </w:r>
      <w:r w:rsidR="009F3B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862F64" w:rsidRPr="00862F64">
        <w:rPr>
          <w:rFonts w:ascii="Times New Roman" w:hAnsi="Times New Roman" w:cs="Times New Roman"/>
          <w:i/>
          <w:sz w:val="24"/>
          <w:szCs w:val="24"/>
        </w:rPr>
        <w:t>dostaw</w:t>
      </w:r>
      <w:r w:rsidR="00862F64">
        <w:rPr>
          <w:rFonts w:ascii="Times New Roman" w:hAnsi="Times New Roman" w:cs="Times New Roman"/>
          <w:i/>
          <w:sz w:val="24"/>
          <w:szCs w:val="24"/>
        </w:rPr>
        <w:t>ę</w:t>
      </w:r>
      <w:r w:rsidR="00FC32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2F64" w:rsidRPr="00862F64">
        <w:rPr>
          <w:rFonts w:ascii="Times New Roman" w:hAnsi="Times New Roman" w:cs="Times New Roman"/>
          <w:i/>
          <w:sz w:val="24"/>
          <w:szCs w:val="24"/>
        </w:rPr>
        <w:t xml:space="preserve">sprzętu </w:t>
      </w:r>
      <w:r w:rsidR="001A0C6A">
        <w:rPr>
          <w:rFonts w:ascii="Times New Roman" w:hAnsi="Times New Roman" w:cs="Times New Roman"/>
          <w:i/>
          <w:sz w:val="24"/>
          <w:szCs w:val="24"/>
        </w:rPr>
        <w:t xml:space="preserve">komputerowego </w:t>
      </w:r>
      <w:r w:rsidR="00862F64" w:rsidRPr="00862F64">
        <w:rPr>
          <w:rFonts w:ascii="Times New Roman" w:hAnsi="Times New Roman" w:cs="Times New Roman"/>
          <w:i/>
          <w:sz w:val="24"/>
          <w:szCs w:val="24"/>
        </w:rPr>
        <w:t>wraz z oprogramowaniem na potrzeby Kuratorium Oświaty w Olsztynie</w:t>
      </w:r>
      <w:r w:rsidR="00862F64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8601B6" w:rsidRDefault="008601B6" w:rsidP="00862F64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62F64" w:rsidRDefault="00862F64" w:rsidP="00862F64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106A8" w:rsidRDefault="008601B6" w:rsidP="008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:rsidR="008601B6" w:rsidRPr="008601B6" w:rsidRDefault="008601B6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F1DE2">
        <w:rPr>
          <w:rFonts w:ascii="Times New Roman" w:eastAsia="Times New Roman" w:hAnsi="Times New Roman" w:cs="Times New Roman"/>
          <w:sz w:val="20"/>
          <w:szCs w:val="20"/>
          <w:lang w:eastAsia="pl-PL"/>
        </w:rPr>
        <w:t>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:rsidR="008601B6" w:rsidRDefault="008601B6" w:rsidP="00B41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  <w:bookmarkStart w:id="0" w:name="_GoBack"/>
      <w:bookmarkEnd w:id="0"/>
    </w:p>
    <w:p w:rsidR="005E2FF0" w:rsidRPr="007A0DAC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0DAC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że:</w:t>
      </w:r>
    </w:p>
    <w:p w:rsidR="005E2FF0" w:rsidRPr="0019017F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19017F">
        <w:rPr>
          <w:rFonts w:ascii="Times New Roman" w:eastAsia="Times New Roman" w:hAnsi="Times New Roman" w:cs="Times New Roman"/>
          <w:sz w:val="26"/>
          <w:szCs w:val="26"/>
          <w:lang w:eastAsia="pl-PL"/>
        </w:rPr>
        <w:t>a)</w:t>
      </w:r>
      <w:r w:rsidR="003E03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7737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spełniam</w:t>
      </w:r>
      <w:r w:rsidR="00D7737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  <w:r w:rsidR="00D77373" w:rsidRPr="00D7737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*</w:t>
      </w:r>
    </w:p>
    <w:p w:rsidR="005E2FF0" w:rsidRPr="0019017F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19017F">
        <w:rPr>
          <w:rFonts w:ascii="Times New Roman" w:eastAsia="Times New Roman" w:hAnsi="Times New Roman" w:cs="Times New Roman"/>
          <w:sz w:val="26"/>
          <w:szCs w:val="26"/>
          <w:lang w:eastAsia="pl-PL"/>
        </w:rPr>
        <w:t>b)</w:t>
      </w:r>
      <w:r w:rsidRPr="0019017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 xml:space="preserve"> </w:t>
      </w:r>
      <w:r w:rsidRPr="00D7737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nie spełniam</w:t>
      </w:r>
      <w:r w:rsidR="00D7737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,</w:t>
      </w:r>
      <w:r w:rsidR="00D77373" w:rsidRPr="00D7737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*</w:t>
      </w:r>
    </w:p>
    <w:p w:rsidR="005E2FF0" w:rsidRPr="007A0DAC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0DAC">
        <w:rPr>
          <w:rFonts w:ascii="Times New Roman" w:eastAsia="Times New Roman" w:hAnsi="Times New Roman" w:cs="Times New Roman"/>
          <w:sz w:val="26"/>
          <w:szCs w:val="26"/>
          <w:lang w:eastAsia="pl-PL"/>
        </w:rPr>
        <w:t>poniżej wymienione warunki:</w:t>
      </w:r>
    </w:p>
    <w:p w:rsidR="005E2FF0" w:rsidRPr="00EE44D1" w:rsidRDefault="005E2FF0" w:rsidP="005E2FF0">
      <w:pPr>
        <w:pStyle w:val="Default"/>
        <w:spacing w:line="276" w:lineRule="auto"/>
        <w:ind w:left="284" w:hanging="284"/>
        <w:rPr>
          <w:rFonts w:eastAsia="Times New Roman"/>
          <w:i/>
          <w:color w:val="FF0000"/>
          <w:sz w:val="20"/>
          <w:szCs w:val="20"/>
          <w:lang w:eastAsia="pl-PL"/>
        </w:rPr>
      </w:pPr>
      <w:r w:rsidRPr="00EE44D1">
        <w:rPr>
          <w:rFonts w:eastAsia="Times New Roman"/>
          <w:b/>
          <w:i/>
          <w:color w:val="FF0000"/>
          <w:sz w:val="20"/>
          <w:szCs w:val="20"/>
          <w:lang w:eastAsia="pl-PL"/>
        </w:rPr>
        <w:t>*</w:t>
      </w:r>
      <w:r w:rsidRPr="00EE44D1">
        <w:rPr>
          <w:rFonts w:eastAsia="Times New Roman"/>
          <w:i/>
          <w:color w:val="FF0000"/>
          <w:sz w:val="20"/>
          <w:szCs w:val="20"/>
          <w:lang w:eastAsia="pl-PL"/>
        </w:rPr>
        <w:t xml:space="preserve"> niepotrzebne skreślić</w:t>
      </w:r>
    </w:p>
    <w:p w:rsidR="00ED7647" w:rsidRDefault="00ED7647" w:rsidP="005E2FF0">
      <w:pPr>
        <w:pStyle w:val="Default"/>
        <w:spacing w:line="276" w:lineRule="auto"/>
        <w:rPr>
          <w:rFonts w:eastAsia="Times New Roman"/>
          <w:sz w:val="26"/>
          <w:szCs w:val="26"/>
          <w:lang w:eastAsia="pl-PL"/>
        </w:rPr>
      </w:pPr>
    </w:p>
    <w:p w:rsidR="00ED7647" w:rsidRPr="00ED7647" w:rsidRDefault="00ED7647" w:rsidP="00ED7647">
      <w:p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kompetencje lub uprawnienia do prowadzenia określonej działalności zawodowej, jeżeli wynika to z odrębnych przepisów, </w:t>
      </w:r>
    </w:p>
    <w:p w:rsidR="00ED7647" w:rsidRPr="00ED7647" w:rsidRDefault="00ED7647" w:rsidP="00ED7647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</w:t>
      </w: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sytuacji ekonomicznej lub finansowej zapewniającej prawidłowe zrealizowanie przedmiotu zamówienia,</w:t>
      </w:r>
    </w:p>
    <w:p w:rsidR="00CF3507" w:rsidRDefault="00ED7647" w:rsidP="00C622D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zdolności techniczne lub zawodowe niezbędne do re</w:t>
      </w:r>
      <w:r w:rsidR="00C622DC"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alizacji przedmiotu zamówienia.</w:t>
      </w:r>
    </w:p>
    <w:p w:rsidR="00C622DC" w:rsidRDefault="00C622DC" w:rsidP="00C622D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22DC" w:rsidRDefault="00C622DC" w:rsidP="00C622D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-39"/>
        <w:tblW w:w="0" w:type="auto"/>
        <w:tblLook w:val="04A0" w:firstRow="1" w:lastRow="0" w:firstColumn="1" w:lastColumn="0" w:noHBand="0" w:noVBand="1"/>
      </w:tblPr>
      <w:tblGrid>
        <w:gridCol w:w="3544"/>
        <w:gridCol w:w="5244"/>
      </w:tblGrid>
      <w:tr w:rsidR="00C622DC" w:rsidTr="00C622DC">
        <w:tc>
          <w:tcPr>
            <w:tcW w:w="3544" w:type="dxa"/>
          </w:tcPr>
          <w:p w:rsidR="00C622DC" w:rsidRPr="00C622DC" w:rsidRDefault="00C622DC" w:rsidP="00C62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22DC" w:rsidRPr="00E4536D" w:rsidRDefault="00C622DC" w:rsidP="00C622D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622DC" w:rsidRPr="00C622DC" w:rsidRDefault="00C622DC" w:rsidP="00C62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22DC" w:rsidRPr="00C622DC" w:rsidRDefault="00C622DC" w:rsidP="00C62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DC">
              <w:rPr>
                <w:rFonts w:ascii="Times New Roman" w:hAnsi="Times New Roman" w:cs="Times New Roman"/>
                <w:sz w:val="18"/>
                <w:szCs w:val="18"/>
              </w:rPr>
              <w:t>………………………………..………</w:t>
            </w:r>
          </w:p>
          <w:p w:rsidR="00C622DC" w:rsidRPr="00C622DC" w:rsidRDefault="00C622DC" w:rsidP="00C62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DC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5244" w:type="dxa"/>
          </w:tcPr>
          <w:p w:rsidR="00C622DC" w:rsidRPr="00C622DC" w:rsidRDefault="00C622DC" w:rsidP="00C62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22DC" w:rsidRPr="00E4536D" w:rsidRDefault="00C622DC" w:rsidP="00C622D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622DC" w:rsidRPr="00C622DC" w:rsidRDefault="00C622DC" w:rsidP="00C62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22DC" w:rsidRPr="00C622DC" w:rsidRDefault="00C622DC" w:rsidP="00C62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DC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  <w:r w:rsidRPr="00C622DC">
              <w:rPr>
                <w:rFonts w:ascii="Times New Roman" w:hAnsi="Times New Roman" w:cs="Times New Roman"/>
                <w:sz w:val="18"/>
                <w:szCs w:val="18"/>
              </w:rPr>
              <w:t>……………………………….</w:t>
            </w:r>
          </w:p>
          <w:p w:rsidR="00C622DC" w:rsidRPr="00C622DC" w:rsidRDefault="00C622DC" w:rsidP="00C62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DC">
              <w:rPr>
                <w:rFonts w:ascii="Times New Roman" w:hAnsi="Times New Roman" w:cs="Times New Roman"/>
                <w:sz w:val="18"/>
                <w:szCs w:val="18"/>
              </w:rPr>
              <w:t>imię, nazwisko i podpis upoważnionego przedstawiciela Wykonawcy</w:t>
            </w:r>
          </w:p>
          <w:p w:rsidR="00C622DC" w:rsidRPr="00C622DC" w:rsidRDefault="00C622DC" w:rsidP="00C622D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622DC" w:rsidTr="00C622DC">
        <w:trPr>
          <w:trHeight w:val="1127"/>
        </w:trPr>
        <w:tc>
          <w:tcPr>
            <w:tcW w:w="8788" w:type="dxa"/>
            <w:gridSpan w:val="2"/>
          </w:tcPr>
          <w:p w:rsidR="00C622DC" w:rsidRPr="00C622DC" w:rsidRDefault="00C622DC" w:rsidP="00C62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22DC" w:rsidRDefault="00C622DC" w:rsidP="00C622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5EE" w:rsidRPr="006875EE" w:rsidRDefault="006875EE" w:rsidP="00C622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622DC" w:rsidRPr="00C622DC" w:rsidRDefault="00C622DC" w:rsidP="00C622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2DC" w:rsidRPr="00C622DC" w:rsidRDefault="00C622DC" w:rsidP="00C622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D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:rsidR="00886706" w:rsidRPr="00886706" w:rsidRDefault="00886706" w:rsidP="008867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8670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i adres Wykonawcy</w:t>
            </w:r>
          </w:p>
          <w:p w:rsidR="00C622DC" w:rsidRPr="00C622DC" w:rsidRDefault="00C622DC" w:rsidP="008867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CF3507" w:rsidRDefault="00CF3507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812" w:rsidRDefault="00773812" w:rsidP="005E2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803" w:rsidRDefault="00350803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DA67FE" w:rsidRPr="00773812" w:rsidRDefault="00773812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A67FE" w:rsidRPr="00773812" w:rsidSect="003B07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E0D60"/>
    <w:multiLevelType w:val="hybridMultilevel"/>
    <w:tmpl w:val="84A4E638"/>
    <w:lvl w:ilvl="0" w:tplc="F368A40E">
      <w:start w:val="1"/>
      <w:numFmt w:val="decimal"/>
      <w:lvlText w:val="%1."/>
      <w:lvlJc w:val="left"/>
      <w:pPr>
        <w:ind w:left="1724" w:hanging="360"/>
      </w:pPr>
      <w:rPr>
        <w:rFonts w:hint="default"/>
        <w:b w:val="0"/>
      </w:rPr>
    </w:lvl>
    <w:lvl w:ilvl="1" w:tplc="6E8A07FC">
      <w:start w:val="1"/>
      <w:numFmt w:val="decimal"/>
      <w:lvlText w:val="%2)"/>
      <w:lvlJc w:val="left"/>
      <w:pPr>
        <w:ind w:left="244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7189527D"/>
    <w:multiLevelType w:val="hybridMultilevel"/>
    <w:tmpl w:val="2A62700C"/>
    <w:lvl w:ilvl="0" w:tplc="065E97A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771"/>
    <w:rsid w:val="00002D6B"/>
    <w:rsid w:val="00005D53"/>
    <w:rsid w:val="00023327"/>
    <w:rsid w:val="00024EBB"/>
    <w:rsid w:val="00044999"/>
    <w:rsid w:val="000563A5"/>
    <w:rsid w:val="000578FA"/>
    <w:rsid w:val="00073685"/>
    <w:rsid w:val="00084379"/>
    <w:rsid w:val="000A40EA"/>
    <w:rsid w:val="000A50FB"/>
    <w:rsid w:val="000E3970"/>
    <w:rsid w:val="000F2FCD"/>
    <w:rsid w:val="000F521C"/>
    <w:rsid w:val="00120600"/>
    <w:rsid w:val="001445C9"/>
    <w:rsid w:val="001749CC"/>
    <w:rsid w:val="00175939"/>
    <w:rsid w:val="00176D85"/>
    <w:rsid w:val="00177498"/>
    <w:rsid w:val="00183BAC"/>
    <w:rsid w:val="00192AA1"/>
    <w:rsid w:val="001A0C6A"/>
    <w:rsid w:val="001A1A86"/>
    <w:rsid w:val="001A584F"/>
    <w:rsid w:val="001A6C02"/>
    <w:rsid w:val="001B3392"/>
    <w:rsid w:val="001B33BC"/>
    <w:rsid w:val="001C181D"/>
    <w:rsid w:val="001D2CF1"/>
    <w:rsid w:val="001D6DEE"/>
    <w:rsid w:val="001E52FF"/>
    <w:rsid w:val="001E6BB3"/>
    <w:rsid w:val="0020108D"/>
    <w:rsid w:val="00203A02"/>
    <w:rsid w:val="00206986"/>
    <w:rsid w:val="002319CE"/>
    <w:rsid w:val="0023225E"/>
    <w:rsid w:val="0026385E"/>
    <w:rsid w:val="002764E5"/>
    <w:rsid w:val="002927FF"/>
    <w:rsid w:val="00297A45"/>
    <w:rsid w:val="002A3052"/>
    <w:rsid w:val="002A4084"/>
    <w:rsid w:val="002B64E5"/>
    <w:rsid w:val="002C38AC"/>
    <w:rsid w:val="002C791C"/>
    <w:rsid w:val="002D269A"/>
    <w:rsid w:val="002D39FD"/>
    <w:rsid w:val="002D3E81"/>
    <w:rsid w:val="003106A8"/>
    <w:rsid w:val="0033206D"/>
    <w:rsid w:val="00347605"/>
    <w:rsid w:val="00350803"/>
    <w:rsid w:val="00353D4F"/>
    <w:rsid w:val="00356FAF"/>
    <w:rsid w:val="00376ECD"/>
    <w:rsid w:val="003804C5"/>
    <w:rsid w:val="00386F98"/>
    <w:rsid w:val="003928A8"/>
    <w:rsid w:val="003A296A"/>
    <w:rsid w:val="003A45A9"/>
    <w:rsid w:val="003B0771"/>
    <w:rsid w:val="003B08EE"/>
    <w:rsid w:val="003B399D"/>
    <w:rsid w:val="003B6737"/>
    <w:rsid w:val="003E03E3"/>
    <w:rsid w:val="003E1BF7"/>
    <w:rsid w:val="003E1EDB"/>
    <w:rsid w:val="003E31B5"/>
    <w:rsid w:val="00400678"/>
    <w:rsid w:val="00405795"/>
    <w:rsid w:val="0043588A"/>
    <w:rsid w:val="00450A5B"/>
    <w:rsid w:val="00463CD3"/>
    <w:rsid w:val="00473807"/>
    <w:rsid w:val="00491666"/>
    <w:rsid w:val="004A68A4"/>
    <w:rsid w:val="004B167D"/>
    <w:rsid w:val="004B6D83"/>
    <w:rsid w:val="004E2956"/>
    <w:rsid w:val="004F4460"/>
    <w:rsid w:val="0052047A"/>
    <w:rsid w:val="0055303B"/>
    <w:rsid w:val="005568C4"/>
    <w:rsid w:val="00573596"/>
    <w:rsid w:val="00577EA7"/>
    <w:rsid w:val="00583E1F"/>
    <w:rsid w:val="00591318"/>
    <w:rsid w:val="005C6214"/>
    <w:rsid w:val="005D4AA6"/>
    <w:rsid w:val="005E2FF0"/>
    <w:rsid w:val="005E77D9"/>
    <w:rsid w:val="006021DF"/>
    <w:rsid w:val="00651712"/>
    <w:rsid w:val="00664A9E"/>
    <w:rsid w:val="0067107A"/>
    <w:rsid w:val="00675485"/>
    <w:rsid w:val="00682FCF"/>
    <w:rsid w:val="006875EE"/>
    <w:rsid w:val="006A6F84"/>
    <w:rsid w:val="006B5A68"/>
    <w:rsid w:val="006C212B"/>
    <w:rsid w:val="006F7D74"/>
    <w:rsid w:val="0071314F"/>
    <w:rsid w:val="00715343"/>
    <w:rsid w:val="00720764"/>
    <w:rsid w:val="0073070E"/>
    <w:rsid w:val="00736389"/>
    <w:rsid w:val="007426B9"/>
    <w:rsid w:val="00744F30"/>
    <w:rsid w:val="00755A9E"/>
    <w:rsid w:val="00757196"/>
    <w:rsid w:val="007717FB"/>
    <w:rsid w:val="00773812"/>
    <w:rsid w:val="00782CD3"/>
    <w:rsid w:val="007C6B8B"/>
    <w:rsid w:val="007E31CD"/>
    <w:rsid w:val="007E634A"/>
    <w:rsid w:val="007F1DE2"/>
    <w:rsid w:val="0080216C"/>
    <w:rsid w:val="008023A5"/>
    <w:rsid w:val="008169D9"/>
    <w:rsid w:val="0082184E"/>
    <w:rsid w:val="00824F84"/>
    <w:rsid w:val="008601B6"/>
    <w:rsid w:val="00862F64"/>
    <w:rsid w:val="00867719"/>
    <w:rsid w:val="00874C29"/>
    <w:rsid w:val="00886706"/>
    <w:rsid w:val="0089565B"/>
    <w:rsid w:val="008A0E4F"/>
    <w:rsid w:val="008C2804"/>
    <w:rsid w:val="008D3EB2"/>
    <w:rsid w:val="008F6FD9"/>
    <w:rsid w:val="009026F7"/>
    <w:rsid w:val="00903210"/>
    <w:rsid w:val="00911751"/>
    <w:rsid w:val="00924FFE"/>
    <w:rsid w:val="00995A5A"/>
    <w:rsid w:val="009D0597"/>
    <w:rsid w:val="009D6C71"/>
    <w:rsid w:val="009E1A4F"/>
    <w:rsid w:val="009F3B0E"/>
    <w:rsid w:val="009F6AF2"/>
    <w:rsid w:val="00A10C40"/>
    <w:rsid w:val="00A11D86"/>
    <w:rsid w:val="00A139C4"/>
    <w:rsid w:val="00A51C54"/>
    <w:rsid w:val="00A66456"/>
    <w:rsid w:val="00A8249C"/>
    <w:rsid w:val="00A869B6"/>
    <w:rsid w:val="00AA73B2"/>
    <w:rsid w:val="00AB2A9C"/>
    <w:rsid w:val="00AB7B03"/>
    <w:rsid w:val="00AC2B8B"/>
    <w:rsid w:val="00AD24F3"/>
    <w:rsid w:val="00AD7014"/>
    <w:rsid w:val="00B03D87"/>
    <w:rsid w:val="00B05315"/>
    <w:rsid w:val="00B41E85"/>
    <w:rsid w:val="00B51713"/>
    <w:rsid w:val="00B73514"/>
    <w:rsid w:val="00B8257B"/>
    <w:rsid w:val="00B866A1"/>
    <w:rsid w:val="00B90BDE"/>
    <w:rsid w:val="00B976EE"/>
    <w:rsid w:val="00C04D19"/>
    <w:rsid w:val="00C44BCC"/>
    <w:rsid w:val="00C5147F"/>
    <w:rsid w:val="00C622DC"/>
    <w:rsid w:val="00C71C32"/>
    <w:rsid w:val="00C77797"/>
    <w:rsid w:val="00CA69BA"/>
    <w:rsid w:val="00CB106A"/>
    <w:rsid w:val="00CD4BA0"/>
    <w:rsid w:val="00CE5B89"/>
    <w:rsid w:val="00CE7BE2"/>
    <w:rsid w:val="00CF0E95"/>
    <w:rsid w:val="00CF3507"/>
    <w:rsid w:val="00D156B5"/>
    <w:rsid w:val="00D261C0"/>
    <w:rsid w:val="00D32904"/>
    <w:rsid w:val="00D4332B"/>
    <w:rsid w:val="00D468FA"/>
    <w:rsid w:val="00D519BC"/>
    <w:rsid w:val="00D5561B"/>
    <w:rsid w:val="00D60313"/>
    <w:rsid w:val="00D75AB8"/>
    <w:rsid w:val="00D77373"/>
    <w:rsid w:val="00DA0832"/>
    <w:rsid w:val="00DA39F9"/>
    <w:rsid w:val="00DA67FE"/>
    <w:rsid w:val="00DA6C35"/>
    <w:rsid w:val="00DC182A"/>
    <w:rsid w:val="00DD38C3"/>
    <w:rsid w:val="00DD3A34"/>
    <w:rsid w:val="00DE6CD0"/>
    <w:rsid w:val="00E12821"/>
    <w:rsid w:val="00E1687E"/>
    <w:rsid w:val="00E41D43"/>
    <w:rsid w:val="00E4536D"/>
    <w:rsid w:val="00E5274A"/>
    <w:rsid w:val="00E612BD"/>
    <w:rsid w:val="00E629B0"/>
    <w:rsid w:val="00E63140"/>
    <w:rsid w:val="00E641B9"/>
    <w:rsid w:val="00E726EB"/>
    <w:rsid w:val="00EA3D82"/>
    <w:rsid w:val="00ED6E17"/>
    <w:rsid w:val="00ED7647"/>
    <w:rsid w:val="00EE1393"/>
    <w:rsid w:val="00F141E1"/>
    <w:rsid w:val="00F271D7"/>
    <w:rsid w:val="00F32BF8"/>
    <w:rsid w:val="00F44897"/>
    <w:rsid w:val="00F624B6"/>
    <w:rsid w:val="00FA48CF"/>
    <w:rsid w:val="00FC0014"/>
    <w:rsid w:val="00FC2CD4"/>
    <w:rsid w:val="00FC325C"/>
    <w:rsid w:val="00FD4970"/>
    <w:rsid w:val="00FF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BC4E"/>
  <w15:docId w15:val="{9319B98C-5124-4E70-84AA-12C157B9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6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31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6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Pracownik</cp:lastModifiedBy>
  <cp:revision>280</cp:revision>
  <dcterms:created xsi:type="dcterms:W3CDTF">2014-06-12T09:18:00Z</dcterms:created>
  <dcterms:modified xsi:type="dcterms:W3CDTF">2020-06-29T14:03:00Z</dcterms:modified>
</cp:coreProperties>
</file>