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60"/>
        <w:gridCol w:w="2504"/>
        <w:gridCol w:w="1890"/>
        <w:gridCol w:w="614"/>
        <w:gridCol w:w="2505"/>
      </w:tblGrid>
      <w:tr w:rsidR="00913BD2" w:rsidRPr="00A25880" w:rsidTr="00913BD2">
        <w:trPr>
          <w:trHeight w:val="675"/>
        </w:trPr>
        <w:tc>
          <w:tcPr>
            <w:tcW w:w="2860" w:type="dxa"/>
          </w:tcPr>
          <w:p w:rsidR="00913BD2" w:rsidRDefault="00913BD2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3BD2" w:rsidRPr="0024288E" w:rsidRDefault="00913BD2" w:rsidP="00913BD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Uczestnicy  wypoczynku</w:t>
            </w:r>
          </w:p>
        </w:tc>
        <w:tc>
          <w:tcPr>
            <w:tcW w:w="4394" w:type="dxa"/>
            <w:gridSpan w:val="2"/>
          </w:tcPr>
          <w:p w:rsidR="00913BD2" w:rsidRDefault="00913BD2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</w:t>
            </w:r>
            <w:r w:rsidRPr="00913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13BD2" w:rsidRPr="00A25880" w:rsidRDefault="00913BD2" w:rsidP="00913BD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Łączna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liczba uczestników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…………………..</w:t>
            </w:r>
          </w:p>
        </w:tc>
        <w:tc>
          <w:tcPr>
            <w:tcW w:w="3119" w:type="dxa"/>
            <w:gridSpan w:val="2"/>
          </w:tcPr>
          <w:p w:rsidR="00913BD2" w:rsidRDefault="00913BD2" w:rsidP="008E3D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BD2" w:rsidRPr="0024288E" w:rsidRDefault="00913BD2" w:rsidP="008E3D6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Wiek uczestników - …………………</w:t>
            </w:r>
          </w:p>
        </w:tc>
      </w:tr>
      <w:tr w:rsidR="00913BD2" w:rsidRPr="00A25880" w:rsidTr="00913BD2">
        <w:trPr>
          <w:trHeight w:val="1357"/>
        </w:trPr>
        <w:tc>
          <w:tcPr>
            <w:tcW w:w="2860" w:type="dxa"/>
          </w:tcPr>
          <w:p w:rsidR="00913BD2" w:rsidRDefault="00913BD2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BD2" w:rsidRDefault="00913BD2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BD2" w:rsidRPr="00913BD2" w:rsidRDefault="00913BD2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BD2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wypoczynku</w:t>
            </w:r>
          </w:p>
        </w:tc>
        <w:tc>
          <w:tcPr>
            <w:tcW w:w="7513" w:type="dxa"/>
            <w:gridSpan w:val="4"/>
          </w:tcPr>
          <w:p w:rsidR="00913BD2" w:rsidRDefault="00913BD2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BD2" w:rsidRDefault="00913BD2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turnus od………………… do ………………………….…liczba 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uczestników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 xml:space="preserve">…….... </w:t>
            </w:r>
          </w:p>
          <w:p w:rsidR="00913BD2" w:rsidRDefault="00913BD2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turnus od………………… do 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uczestników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 xml:space="preserve"> ……....</w:t>
            </w:r>
          </w:p>
          <w:p w:rsidR="00913BD2" w:rsidRDefault="00913BD2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turnus od………………… do 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uczestników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 xml:space="preserve"> ……....</w:t>
            </w:r>
          </w:p>
          <w:p w:rsidR="00913BD2" w:rsidRDefault="00913BD2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BD2" w:rsidRPr="00A25880" w:rsidTr="00913BD2">
        <w:trPr>
          <w:trHeight w:val="3041"/>
        </w:trPr>
        <w:tc>
          <w:tcPr>
            <w:tcW w:w="2860" w:type="dxa"/>
          </w:tcPr>
          <w:p w:rsidR="00913BD2" w:rsidRPr="00A25880" w:rsidRDefault="00913BD2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BD2" w:rsidRDefault="00913BD2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BD2" w:rsidRPr="0024288E" w:rsidRDefault="00913BD2" w:rsidP="0024288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obiektu przeznaczonego na wypoczynek </w:t>
            </w:r>
          </w:p>
        </w:tc>
        <w:tc>
          <w:tcPr>
            <w:tcW w:w="7513" w:type="dxa"/>
            <w:gridSpan w:val="4"/>
          </w:tcPr>
          <w:p w:rsidR="00913BD2" w:rsidRDefault="00913BD2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:  ………………………………………………….…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ul. 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:rsidR="00913BD2" w:rsidRDefault="00913BD2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Miejscowość:…………..………………………(….-….) …………………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Usytuowanie stołówki 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Pokoje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….. -  osobowe</w:t>
            </w:r>
          </w:p>
          <w:p w:rsidR="00913BD2" w:rsidRPr="00A25880" w:rsidRDefault="00913BD2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pokoi ………………………………………………………………………</w:t>
            </w:r>
          </w:p>
          <w:p w:rsidR="00913BD2" w:rsidRPr="00A25880" w:rsidRDefault="00913BD2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Usytuowanie toalet 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913BD2" w:rsidRPr="00A25880" w:rsidTr="00913BD2">
        <w:trPr>
          <w:trHeight w:val="1333"/>
        </w:trPr>
        <w:tc>
          <w:tcPr>
            <w:tcW w:w="2860" w:type="dxa"/>
          </w:tcPr>
          <w:p w:rsidR="00913BD2" w:rsidRDefault="00913BD2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BD2" w:rsidRPr="0024288E" w:rsidRDefault="00913BD2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Opis c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zynności związan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ych 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z naborem uczestników. Należy  wskazać skąd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rekrutowani 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będą uczestnicy wypoczynku (ośrodki pomocy społecznej, domy dziecka, członkowie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klubów, stowarzyszeń itd.)</w:t>
            </w:r>
          </w:p>
          <w:p w:rsidR="00913BD2" w:rsidRPr="00A25880" w:rsidRDefault="00913BD2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4"/>
          </w:tcPr>
          <w:p w:rsidR="00913BD2" w:rsidRPr="00A25880" w:rsidRDefault="00913BD2" w:rsidP="008E3D6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13BD2" w:rsidRPr="00A25880" w:rsidTr="00913BD2">
        <w:trPr>
          <w:trHeight w:val="1332"/>
        </w:trPr>
        <w:tc>
          <w:tcPr>
            <w:tcW w:w="2860" w:type="dxa"/>
          </w:tcPr>
          <w:p w:rsidR="00913BD2" w:rsidRPr="008644B8" w:rsidRDefault="00913BD2" w:rsidP="008644B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644B8">
              <w:rPr>
                <w:rFonts w:ascii="Times New Roman" w:hAnsi="Times New Roman" w:cs="Times New Roman"/>
                <w:b/>
                <w:sz w:val="20"/>
                <w:szCs w:val="20"/>
              </w:rPr>
              <w:t>Opis sposobu przekazania informacji o naborze na organizowany wypoczynek</w:t>
            </w:r>
            <w:r w:rsidRPr="008644B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np. tablice ogłoszeń, kontakt z ośrodkami pomocy, ogłoszenia na stronie parafii itp. </w:t>
            </w:r>
          </w:p>
        </w:tc>
        <w:tc>
          <w:tcPr>
            <w:tcW w:w="7513" w:type="dxa"/>
            <w:gridSpan w:val="4"/>
          </w:tcPr>
          <w:p w:rsidR="00913BD2" w:rsidRDefault="00913BD2" w:rsidP="008644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13BD2" w:rsidRPr="00A25880" w:rsidRDefault="00913BD2" w:rsidP="008644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BD2" w:rsidRPr="00A25880" w:rsidTr="00913BD2">
        <w:trPr>
          <w:trHeight w:val="360"/>
        </w:trPr>
        <w:tc>
          <w:tcPr>
            <w:tcW w:w="2860" w:type="dxa"/>
            <w:vMerge w:val="restart"/>
          </w:tcPr>
          <w:p w:rsidR="00913BD2" w:rsidRDefault="00913BD2" w:rsidP="008644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BD2" w:rsidRDefault="00913BD2" w:rsidP="008644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BD2" w:rsidRPr="00A25880" w:rsidRDefault="00913BD2" w:rsidP="00F063B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Wykaz wykonanych 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usług w zakresie organizacji wypoczynku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okresie ostatnich 3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3B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+ referencje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504" w:type="dxa"/>
          </w:tcPr>
          <w:p w:rsidR="00913BD2" w:rsidRDefault="00913BD2" w:rsidP="009B07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 realizacji</w:t>
            </w:r>
          </w:p>
        </w:tc>
        <w:tc>
          <w:tcPr>
            <w:tcW w:w="2504" w:type="dxa"/>
            <w:gridSpan w:val="2"/>
          </w:tcPr>
          <w:p w:rsidR="00913BD2" w:rsidRPr="00A25880" w:rsidRDefault="00913BD2" w:rsidP="009B07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Zleceniodawca</w:t>
            </w:r>
          </w:p>
        </w:tc>
        <w:tc>
          <w:tcPr>
            <w:tcW w:w="2505" w:type="dxa"/>
          </w:tcPr>
          <w:p w:rsidR="00913BD2" w:rsidRPr="00A25880" w:rsidRDefault="00913BD2" w:rsidP="009B07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uczestników</w:t>
            </w:r>
          </w:p>
        </w:tc>
      </w:tr>
      <w:tr w:rsidR="00913BD2" w:rsidRPr="00A25880" w:rsidTr="00913BD2">
        <w:trPr>
          <w:trHeight w:val="770"/>
        </w:trPr>
        <w:tc>
          <w:tcPr>
            <w:tcW w:w="2860" w:type="dxa"/>
            <w:vMerge/>
          </w:tcPr>
          <w:p w:rsidR="00913BD2" w:rsidRDefault="00913BD2" w:rsidP="008644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913BD2" w:rsidRPr="009B0717" w:rsidRDefault="00913BD2" w:rsidP="009B071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13BD2" w:rsidRDefault="00913BD2" w:rsidP="009B071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913BD2" w:rsidRPr="009B0717" w:rsidRDefault="00913BD2" w:rsidP="009B071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13BD2" w:rsidRDefault="00913BD2" w:rsidP="009B071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913BD2" w:rsidRPr="009B0717" w:rsidRDefault="00913BD2" w:rsidP="009B071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2504" w:type="dxa"/>
            <w:gridSpan w:val="2"/>
          </w:tcPr>
          <w:p w:rsidR="00913BD2" w:rsidRPr="009B0717" w:rsidRDefault="00913BD2" w:rsidP="009B071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13BD2" w:rsidRDefault="00913BD2" w:rsidP="009B071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913BD2" w:rsidRPr="009B0717" w:rsidRDefault="00913BD2" w:rsidP="009B071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13BD2" w:rsidRDefault="00913BD2" w:rsidP="009B071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913BD2" w:rsidRPr="009B0717" w:rsidRDefault="00913BD2" w:rsidP="009B071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…………..…….</w:t>
            </w:r>
          </w:p>
        </w:tc>
        <w:tc>
          <w:tcPr>
            <w:tcW w:w="2505" w:type="dxa"/>
          </w:tcPr>
          <w:p w:rsidR="00913BD2" w:rsidRPr="009B0717" w:rsidRDefault="00913BD2" w:rsidP="009B0717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13BD2" w:rsidRDefault="00913BD2" w:rsidP="009B0717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913BD2" w:rsidRPr="009B0717" w:rsidRDefault="00913BD2" w:rsidP="009B0717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13BD2" w:rsidRDefault="00913BD2" w:rsidP="009B0717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913BD2" w:rsidRPr="009B0717" w:rsidRDefault="00913BD2" w:rsidP="009B0717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…………..……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B0717" w:rsidRPr="00A25880" w:rsidRDefault="009B0717" w:rsidP="009B0717">
      <w:pPr>
        <w:rPr>
          <w:rFonts w:ascii="Times New Roman" w:hAnsi="Times New Roman" w:cs="Times New Roman"/>
          <w:sz w:val="20"/>
          <w:szCs w:val="20"/>
        </w:rPr>
      </w:pPr>
    </w:p>
    <w:sectPr w:rsidR="009B0717" w:rsidRPr="00A25880" w:rsidSect="00AB26B3">
      <w:headerReference w:type="default" r:id="rId7"/>
      <w:pgSz w:w="11906" w:h="16838"/>
      <w:pgMar w:top="1985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2F9" w:rsidRDefault="006B12F9" w:rsidP="008B1A64">
      <w:pPr>
        <w:spacing w:after="0" w:line="240" w:lineRule="auto"/>
      </w:pPr>
      <w:r>
        <w:separator/>
      </w:r>
    </w:p>
  </w:endnote>
  <w:endnote w:type="continuationSeparator" w:id="0">
    <w:p w:rsidR="006B12F9" w:rsidRDefault="006B12F9" w:rsidP="008B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2F9" w:rsidRDefault="006B12F9" w:rsidP="008B1A64">
      <w:pPr>
        <w:spacing w:after="0" w:line="240" w:lineRule="auto"/>
      </w:pPr>
      <w:r>
        <w:separator/>
      </w:r>
    </w:p>
  </w:footnote>
  <w:footnote w:type="continuationSeparator" w:id="0">
    <w:p w:rsidR="006B12F9" w:rsidRDefault="006B12F9" w:rsidP="008B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FE" w:rsidRDefault="002A79DB" w:rsidP="002A79DB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2 </w:t>
    </w:r>
    <w:r w:rsidR="00934EFE">
      <w:rPr>
        <w:rFonts w:ascii="Times New Roman" w:hAnsi="Times New Roman" w:cs="Times New Roman"/>
        <w:sz w:val="24"/>
        <w:szCs w:val="24"/>
      </w:rPr>
      <w:t xml:space="preserve">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</w:t>
    </w:r>
    <w:r w:rsidR="00B5668E">
      <w:rPr>
        <w:rFonts w:ascii="Times New Roman" w:hAnsi="Times New Roman" w:cs="Times New Roman"/>
        <w:sz w:val="24"/>
        <w:szCs w:val="24"/>
      </w:rPr>
      <w:t>WAP.5551.</w:t>
    </w:r>
    <w:r w:rsidR="00913BD2">
      <w:rPr>
        <w:rFonts w:ascii="Times New Roman" w:hAnsi="Times New Roman" w:cs="Times New Roman"/>
        <w:sz w:val="24"/>
        <w:szCs w:val="24"/>
      </w:rPr>
      <w:t>5</w:t>
    </w:r>
    <w:r w:rsidR="00B5668E">
      <w:rPr>
        <w:rFonts w:ascii="Times New Roman" w:hAnsi="Times New Roman" w:cs="Times New Roman"/>
        <w:sz w:val="24"/>
        <w:szCs w:val="24"/>
      </w:rPr>
      <w:t>.20</w:t>
    </w:r>
    <w:r w:rsidR="00E664D2">
      <w:rPr>
        <w:rFonts w:ascii="Times New Roman" w:hAnsi="Times New Roman" w:cs="Times New Roman"/>
        <w:sz w:val="24"/>
        <w:szCs w:val="24"/>
      </w:rPr>
      <w:t>20</w:t>
    </w:r>
    <w:r w:rsidR="00934EFE">
      <w:rPr>
        <w:rFonts w:ascii="Times New Roman" w:hAnsi="Times New Roman" w:cs="Times New Roman"/>
        <w:sz w:val="24"/>
        <w:szCs w:val="24"/>
      </w:rPr>
      <w:t>.MB</w:t>
    </w:r>
  </w:p>
  <w:p w:rsidR="00F823B5" w:rsidRDefault="00F823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65C0"/>
    <w:multiLevelType w:val="hybridMultilevel"/>
    <w:tmpl w:val="8B744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A11"/>
    <w:multiLevelType w:val="hybridMultilevel"/>
    <w:tmpl w:val="1E4A4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7234"/>
    <w:multiLevelType w:val="hybridMultilevel"/>
    <w:tmpl w:val="0AFC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721A"/>
    <w:multiLevelType w:val="hybridMultilevel"/>
    <w:tmpl w:val="5E9AD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435FF"/>
    <w:multiLevelType w:val="hybridMultilevel"/>
    <w:tmpl w:val="B9160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E64F0"/>
    <w:multiLevelType w:val="hybridMultilevel"/>
    <w:tmpl w:val="26841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73"/>
    <w:rsid w:val="00035FC1"/>
    <w:rsid w:val="00061D33"/>
    <w:rsid w:val="000E64A0"/>
    <w:rsid w:val="0012545D"/>
    <w:rsid w:val="00215BAC"/>
    <w:rsid w:val="0024288E"/>
    <w:rsid w:val="002A79DB"/>
    <w:rsid w:val="00336B4F"/>
    <w:rsid w:val="00520951"/>
    <w:rsid w:val="0059712C"/>
    <w:rsid w:val="00620084"/>
    <w:rsid w:val="006B12F9"/>
    <w:rsid w:val="006C5ADA"/>
    <w:rsid w:val="006C7A73"/>
    <w:rsid w:val="00734D84"/>
    <w:rsid w:val="007507AE"/>
    <w:rsid w:val="00772A0B"/>
    <w:rsid w:val="007D3C7D"/>
    <w:rsid w:val="008644B8"/>
    <w:rsid w:val="00865A8C"/>
    <w:rsid w:val="008B1A64"/>
    <w:rsid w:val="008E3D64"/>
    <w:rsid w:val="00911451"/>
    <w:rsid w:val="00913BD2"/>
    <w:rsid w:val="00934EFE"/>
    <w:rsid w:val="009B0717"/>
    <w:rsid w:val="00A25880"/>
    <w:rsid w:val="00A276A3"/>
    <w:rsid w:val="00AB26B3"/>
    <w:rsid w:val="00B2365E"/>
    <w:rsid w:val="00B5668E"/>
    <w:rsid w:val="00BA24D7"/>
    <w:rsid w:val="00BC6B25"/>
    <w:rsid w:val="00C20008"/>
    <w:rsid w:val="00C233A8"/>
    <w:rsid w:val="00E568DE"/>
    <w:rsid w:val="00E575B9"/>
    <w:rsid w:val="00E653C3"/>
    <w:rsid w:val="00E664D2"/>
    <w:rsid w:val="00F063B9"/>
    <w:rsid w:val="00F07A2B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E5B81-A328-4A3A-AF64-AC875582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24</cp:revision>
  <dcterms:created xsi:type="dcterms:W3CDTF">2018-02-19T11:54:00Z</dcterms:created>
  <dcterms:modified xsi:type="dcterms:W3CDTF">2020-07-06T09:59:00Z</dcterms:modified>
</cp:coreProperties>
</file>