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4B08" w14:textId="557E7299" w:rsidR="00643E4C" w:rsidRPr="005A474F" w:rsidRDefault="00643E4C" w:rsidP="00643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474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C66224F" w14:textId="77777777" w:rsidR="00643E4C" w:rsidRDefault="00643E4C" w:rsidP="00643E4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51154967"/>
      <w:r w:rsidRPr="00D113A0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53F1793" w14:textId="77777777" w:rsidR="00643E4C" w:rsidRPr="00D113A0" w:rsidRDefault="00643E4C" w:rsidP="00643E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Pieczątka szkoły</w:t>
      </w:r>
    </w:p>
    <w:p w14:paraId="70784B4D" w14:textId="77777777" w:rsidR="00643E4C" w:rsidRDefault="00643E4C" w:rsidP="00643E4C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1EDAE33" w14:textId="77777777" w:rsidR="00643E4C" w:rsidRPr="001D1669" w:rsidRDefault="00643E4C" w:rsidP="0064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669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2640C3A7" w14:textId="4399D314" w:rsidR="00643E4C" w:rsidRDefault="00643E4C" w:rsidP="0064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01">
        <w:rPr>
          <w:rFonts w:ascii="Times New Roman" w:hAnsi="Times New Roman" w:cs="Times New Roman"/>
          <w:b/>
          <w:sz w:val="24"/>
          <w:szCs w:val="24"/>
        </w:rPr>
        <w:t xml:space="preserve">uczestnictwa w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35A01">
        <w:rPr>
          <w:rFonts w:ascii="Times New Roman" w:hAnsi="Times New Roman" w:cs="Times New Roman"/>
          <w:b/>
          <w:sz w:val="24"/>
          <w:szCs w:val="24"/>
        </w:rPr>
        <w:t>onkursie</w:t>
      </w:r>
      <w:bookmarkStart w:id="1" w:name="_GoBack"/>
      <w:bookmarkEnd w:id="1"/>
    </w:p>
    <w:p w14:paraId="1D9EB171" w14:textId="77777777" w:rsidR="00643E4C" w:rsidRPr="00735A01" w:rsidRDefault="00643E4C" w:rsidP="0064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9F25F" w14:textId="77777777" w:rsidR="00643E4C" w:rsidRDefault="00643E4C" w:rsidP="00643E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325E">
        <w:rPr>
          <w:rFonts w:ascii="Times New Roman" w:hAnsi="Times New Roman" w:cs="Times New Roman"/>
          <w:b/>
          <w:i/>
          <w:sz w:val="24"/>
          <w:szCs w:val="24"/>
        </w:rPr>
        <w:t>Rok 1920. Wojna polsko-bolszewicka. Plebiscyt na Warmii, Mazurach i Powiślu</w:t>
      </w:r>
    </w:p>
    <w:p w14:paraId="54A41ACD" w14:textId="77777777" w:rsidR="00643E4C" w:rsidRPr="007F325E" w:rsidRDefault="00643E4C" w:rsidP="00643E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A500B7" w14:textId="77777777" w:rsidR="00643E4C" w:rsidRDefault="00643E4C" w:rsidP="00643E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szkoły:…………………………………..</w:t>
      </w:r>
    </w:p>
    <w:p w14:paraId="731948F0" w14:textId="77777777" w:rsidR="00643E4C" w:rsidRDefault="00643E4C" w:rsidP="00643E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szkoły, telefon:…………………………………</w:t>
      </w:r>
    </w:p>
    <w:p w14:paraId="2C1024F0" w14:textId="77777777" w:rsidR="00643E4C" w:rsidRDefault="00643E4C" w:rsidP="00643E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e-mail:………………………………………….</w:t>
      </w:r>
    </w:p>
    <w:p w14:paraId="0265C782" w14:textId="77777777" w:rsidR="00643E4C" w:rsidRDefault="00643E4C" w:rsidP="00643E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szkoły:……………………</w:t>
      </w:r>
    </w:p>
    <w:p w14:paraId="15A3822C" w14:textId="77777777" w:rsidR="00643E4C" w:rsidRDefault="00643E4C" w:rsidP="00643E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wyznaczonego przez dyrektora do kontaktów w sprawie organizacji konkursu:……………………………….</w:t>
      </w:r>
    </w:p>
    <w:p w14:paraId="3CC59174" w14:textId="77777777" w:rsidR="00643E4C" w:rsidRDefault="00643E4C" w:rsidP="00643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69D3DB" w14:textId="77777777" w:rsidR="00643E4C" w:rsidRDefault="00643E4C" w:rsidP="00643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F11B54" w14:textId="77777777" w:rsidR="00643E4C" w:rsidRDefault="00643E4C" w:rsidP="00643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B223C9" w14:textId="77777777" w:rsidR="00643E4C" w:rsidRDefault="00643E4C" w:rsidP="00643E4C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49139E53" w14:textId="77777777" w:rsidR="00643E4C" w:rsidRPr="001E3D44" w:rsidRDefault="00643E4C" w:rsidP="00643E4C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Podpis dyrektora </w:t>
      </w:r>
    </w:p>
    <w:p w14:paraId="3DFD3702" w14:textId="77777777" w:rsidR="001536AB" w:rsidRDefault="001536AB"/>
    <w:sectPr w:rsidR="0015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E10B2"/>
    <w:multiLevelType w:val="hybridMultilevel"/>
    <w:tmpl w:val="E0EA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5D"/>
    <w:rsid w:val="0004549D"/>
    <w:rsid w:val="001536AB"/>
    <w:rsid w:val="0033075D"/>
    <w:rsid w:val="0064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BADC"/>
  <w15:chartTrackingRefBased/>
  <w15:docId w15:val="{70CA90B5-1F1D-49A5-A3A8-6D28DD8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2020-09-23T13:10:00Z</dcterms:created>
  <dcterms:modified xsi:type="dcterms:W3CDTF">2020-09-23T13:11:00Z</dcterms:modified>
</cp:coreProperties>
</file>