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77B0" w14:textId="77777777" w:rsidR="00052BFF" w:rsidRDefault="00052BFF" w:rsidP="00052BFF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47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6F09200" w14:textId="77777777" w:rsidR="00052BFF" w:rsidRPr="0087627A" w:rsidRDefault="00052BFF" w:rsidP="000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7627A">
        <w:rPr>
          <w:rFonts w:ascii="Times New Roman" w:hAnsi="Times New Roman"/>
          <w:sz w:val="24"/>
          <w:szCs w:val="24"/>
        </w:rPr>
        <w:t>(dotyczy ucznia niepełnoletniego)</w:t>
      </w:r>
    </w:p>
    <w:p w14:paraId="761DD586" w14:textId="77777777" w:rsidR="00052BFF" w:rsidRPr="008A0F67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195797A" w14:textId="77777777" w:rsidR="00052BFF" w:rsidRPr="008A0F67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622AA5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0AB004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Hlk51764519"/>
    </w:p>
    <w:p w14:paraId="200F6C83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29604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601C24F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imię i nazwisko ucznia - uczestnika konkursu</w:t>
      </w:r>
    </w:p>
    <w:p w14:paraId="6C884D01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FF0651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</w:p>
    <w:p w14:paraId="29A21B15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pełna nazwa szkoły, klasa </w:t>
      </w:r>
    </w:p>
    <w:p w14:paraId="4AF5BD4F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6C60E1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68CD8821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EC4583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337F2B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A26086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DCE99" w14:textId="77777777" w:rsidR="00052BFF" w:rsidRPr="00B858A2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CB75DC" w14:textId="77777777" w:rsidR="00052BFF" w:rsidRPr="00774167" w:rsidRDefault="00052BFF" w:rsidP="0005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p w14:paraId="7D754E30" w14:textId="77777777" w:rsidR="00052BFF" w:rsidRPr="00774167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458ACA" w14:textId="77777777" w:rsidR="00052BFF" w:rsidRDefault="00052BFF" w:rsidP="00052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A2AE5" w14:textId="77777777" w:rsidR="00052BFF" w:rsidRDefault="00052BFF" w:rsidP="00052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14:paraId="387C5FEB" w14:textId="77777777" w:rsidR="00052BFF" w:rsidRDefault="00052BFF" w:rsidP="00052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89437" w14:textId="47DF29C4" w:rsidR="00052BFF" w:rsidRPr="008C2862" w:rsidRDefault="00052BFF" w:rsidP="0005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B13">
        <w:rPr>
          <w:rFonts w:ascii="Times New Roman" w:hAnsi="Times New Roman" w:cs="Times New Roman"/>
          <w:sz w:val="24"/>
          <w:szCs w:val="24"/>
        </w:rPr>
        <w:t>udział mojego syna / córki w konkursie pt.</w:t>
      </w:r>
      <w:bookmarkStart w:id="1" w:name="_GoBack"/>
      <w:bookmarkEnd w:id="1"/>
      <w:r w:rsidRPr="00317B13">
        <w:rPr>
          <w:rFonts w:ascii="Times New Roman" w:hAnsi="Times New Roman" w:cs="Times New Roman"/>
          <w:sz w:val="24"/>
          <w:szCs w:val="24"/>
        </w:rPr>
        <w:t> </w:t>
      </w:r>
      <w:r w:rsidRPr="00317B13">
        <w:rPr>
          <w:rFonts w:ascii="Times New Roman" w:hAnsi="Times New Roman" w:cs="Times New Roman"/>
          <w:i/>
          <w:sz w:val="24"/>
          <w:szCs w:val="24"/>
        </w:rPr>
        <w:t>Rok 1920 w Polsce. Wojna polsko-bolszewicka. Plebiscyt na Warmii</w:t>
      </w:r>
      <w:r w:rsidR="008C2862">
        <w:rPr>
          <w:rFonts w:ascii="Times New Roman" w:hAnsi="Times New Roman" w:cs="Times New Roman"/>
          <w:i/>
          <w:sz w:val="24"/>
          <w:szCs w:val="24"/>
        </w:rPr>
        <w:t>,</w:t>
      </w:r>
      <w:r w:rsidRPr="00317B13">
        <w:rPr>
          <w:rFonts w:ascii="Times New Roman" w:hAnsi="Times New Roman" w:cs="Times New Roman"/>
          <w:i/>
          <w:sz w:val="24"/>
          <w:szCs w:val="24"/>
        </w:rPr>
        <w:t xml:space="preserve"> Mazurach</w:t>
      </w:r>
      <w:r w:rsidR="008C2862">
        <w:rPr>
          <w:rFonts w:ascii="Times New Roman" w:hAnsi="Times New Roman" w:cs="Times New Roman"/>
          <w:i/>
          <w:sz w:val="24"/>
          <w:szCs w:val="24"/>
        </w:rPr>
        <w:t xml:space="preserve"> i Powiślu</w:t>
      </w:r>
      <w:r w:rsidRPr="00317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B13">
        <w:rPr>
          <w:rFonts w:ascii="Times New Roman" w:hAnsi="Times New Roman" w:cs="Times New Roman"/>
          <w:sz w:val="24"/>
          <w:szCs w:val="24"/>
        </w:rPr>
        <w:t>organizowanego przez Kuratorium Oświaty</w:t>
      </w:r>
      <w:r w:rsidR="008C2862">
        <w:rPr>
          <w:rFonts w:ascii="Times New Roman" w:hAnsi="Times New Roman" w:cs="Times New Roman"/>
          <w:sz w:val="24"/>
          <w:szCs w:val="24"/>
        </w:rPr>
        <w:t xml:space="preserve"> </w:t>
      </w:r>
      <w:r w:rsidRPr="00317B13">
        <w:rPr>
          <w:rFonts w:ascii="Times New Roman" w:hAnsi="Times New Roman" w:cs="Times New Roman"/>
          <w:sz w:val="24"/>
          <w:szCs w:val="24"/>
        </w:rPr>
        <w:t>w</w:t>
      </w:r>
      <w:r w:rsidR="008C2862">
        <w:rPr>
          <w:rFonts w:ascii="Times New Roman" w:hAnsi="Times New Roman" w:cs="Times New Roman"/>
          <w:sz w:val="24"/>
          <w:szCs w:val="24"/>
        </w:rPr>
        <w:t> </w:t>
      </w:r>
      <w:r w:rsidRPr="00317B13">
        <w:rPr>
          <w:rFonts w:ascii="Times New Roman" w:hAnsi="Times New Roman" w:cs="Times New Roman"/>
          <w:sz w:val="24"/>
          <w:szCs w:val="24"/>
        </w:rPr>
        <w:t>Olsztynie</w:t>
      </w:r>
      <w:r>
        <w:rPr>
          <w:rFonts w:ascii="Times New Roman" w:hAnsi="Times New Roman"/>
          <w:sz w:val="24"/>
          <w:szCs w:val="24"/>
        </w:rPr>
        <w:t>,</w:t>
      </w:r>
    </w:p>
    <w:p w14:paraId="2ADAAD4A" w14:textId="232B4FB8" w:rsidR="00052BFF" w:rsidRPr="00B858A2" w:rsidRDefault="00052BFF" w:rsidP="00052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 xml:space="preserve">przetwarzanie danych osobowych </w:t>
      </w:r>
      <w:r>
        <w:rPr>
          <w:rFonts w:ascii="Times New Roman" w:hAnsi="Times New Roman"/>
          <w:sz w:val="24"/>
          <w:szCs w:val="24"/>
        </w:rPr>
        <w:t xml:space="preserve">mojego syna/ córki </w:t>
      </w:r>
      <w:r w:rsidRPr="00B858A2">
        <w:rPr>
          <w:rFonts w:ascii="Times New Roman" w:hAnsi="Times New Roman"/>
          <w:sz w:val="24"/>
          <w:szCs w:val="24"/>
        </w:rPr>
        <w:t xml:space="preserve">zawartych w </w:t>
      </w:r>
      <w:r w:rsidR="00C904A0">
        <w:rPr>
          <w:rFonts w:ascii="Times New Roman" w:hAnsi="Times New Roman"/>
          <w:sz w:val="24"/>
          <w:szCs w:val="24"/>
        </w:rPr>
        <w:t xml:space="preserve">dokumentacji związanej </w:t>
      </w:r>
      <w:r w:rsidRPr="00B858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>organizacją konkursu pod tytułem „</w:t>
      </w:r>
      <w:r w:rsidRPr="00774167">
        <w:rPr>
          <w:rFonts w:ascii="Times New Roman" w:hAnsi="Times New Roman"/>
          <w:i/>
          <w:sz w:val="24"/>
          <w:szCs w:val="24"/>
        </w:rPr>
        <w:t>Rok 1920 w Polsce. Wojna polsko-bolszewicka. Plebiscyt na Warmii, Mazurach i Powiślu</w:t>
      </w:r>
      <w:r>
        <w:rPr>
          <w:rFonts w:ascii="Times New Roman" w:hAnsi="Times New Roman"/>
          <w:sz w:val="24"/>
          <w:szCs w:val="24"/>
        </w:rPr>
        <w:t xml:space="preserve">”,  </w:t>
      </w:r>
    </w:p>
    <w:p w14:paraId="2236C946" w14:textId="77777777" w:rsidR="00052BFF" w:rsidRPr="00B858A2" w:rsidRDefault="00052BFF" w:rsidP="00052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publikację imienia i nazwiska oraz wizerunku mojego syna/córki na stronie internetowej Kuratorium Oświaty w Olsztynie.</w:t>
      </w:r>
    </w:p>
    <w:p w14:paraId="2AD450A8" w14:textId="77777777" w:rsidR="00052BFF" w:rsidRPr="00B858A2" w:rsidRDefault="00052BFF" w:rsidP="00052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2708C9" w14:textId="77777777" w:rsidR="00052BFF" w:rsidRPr="00B858A2" w:rsidRDefault="00052BFF" w:rsidP="00052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>
        <w:rPr>
          <w:rFonts w:ascii="Times New Roman" w:hAnsi="Times New Roman"/>
          <w:sz w:val="24"/>
          <w:szCs w:val="24"/>
        </w:rPr>
        <w:t>k</w:t>
      </w:r>
      <w:r w:rsidRPr="00B858A2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167">
        <w:rPr>
          <w:rFonts w:ascii="Times New Roman" w:hAnsi="Times New Roman"/>
          <w:i/>
          <w:sz w:val="24"/>
          <w:szCs w:val="24"/>
        </w:rPr>
        <w:t>Rok 1920 w Polsce. Wojna polsko-bolszewicka. Plebiscyt na Warmii, Mazurach i Powiślu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14:paraId="2A88D300" w14:textId="77777777" w:rsidR="00052BFF" w:rsidRPr="00B858A2" w:rsidRDefault="00052BFF" w:rsidP="00052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136184" w14:textId="77777777" w:rsidR="00052BFF" w:rsidRPr="00B858A2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0FFD6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38A62" w14:textId="77777777" w:rsidR="00052BFF" w:rsidRPr="00B858A2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0C30B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22D756FD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0E128" w14:textId="77777777" w:rsidR="00052BFF" w:rsidRPr="00324427" w:rsidRDefault="00052BFF" w:rsidP="00052BFF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003A8CAF" w14:textId="77777777" w:rsidR="00052BFF" w:rsidRPr="00774167" w:rsidRDefault="00052BFF" w:rsidP="00052BF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                                      </w:t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6133BE2F" w14:textId="77777777" w:rsidR="00052BFF" w:rsidRPr="00EC31BF" w:rsidRDefault="00052BFF" w:rsidP="00052BF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        </w:t>
      </w:r>
      <w:r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</w:t>
      </w:r>
      <w:bookmarkStart w:id="2" w:name="_Hlk51239890"/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rodzica/opiekuna prawnego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  <w:bookmarkEnd w:id="2"/>
    </w:p>
    <w:p w14:paraId="1913FC27" w14:textId="77777777" w:rsidR="00052BFF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D1553" w14:textId="77777777" w:rsidR="00052BFF" w:rsidRPr="00E4782D" w:rsidRDefault="00052BFF" w:rsidP="0005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14:paraId="26E7CAA0" w14:textId="77777777" w:rsidR="00052BFF" w:rsidRDefault="00052BFF" w:rsidP="00052B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5551BD1" w14:textId="77777777" w:rsidR="00052BFF" w:rsidRDefault="00052BFF" w:rsidP="00052B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D18E389" w14:textId="77777777" w:rsidR="00052BFF" w:rsidRDefault="00052BFF" w:rsidP="00052B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EDDEAF7" w14:textId="77777777" w:rsidR="00052BFF" w:rsidRDefault="00052BFF" w:rsidP="00052B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CB62292" w14:textId="77777777" w:rsidR="00052BFF" w:rsidRDefault="00052BFF" w:rsidP="00052B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2591853" w14:textId="77777777" w:rsidR="00052BFF" w:rsidRPr="005E4888" w:rsidRDefault="00052BFF" w:rsidP="00052BFF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14:paraId="1F070777" w14:textId="77777777" w:rsidR="00052BFF" w:rsidRDefault="00052BFF" w:rsidP="00052B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BB61581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14:paraId="4363D552" w14:textId="77777777" w:rsidR="00052BFF" w:rsidRDefault="00052BFF" w:rsidP="00052BFF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14:paraId="67FB9483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14:paraId="397D4ABE" w14:textId="77777777" w:rsidR="00052BFF" w:rsidRPr="005E4888" w:rsidRDefault="00052BFF" w:rsidP="00052BFF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14:paraId="16A93D1B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14:paraId="759A05BA" w14:textId="3EFA59D0" w:rsidR="00052BFF" w:rsidRPr="00774167" w:rsidRDefault="007944B7" w:rsidP="007944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Pani/Pana danych osobowych będzie się odbywać na podstawie art. 6 ust. 1 lit. a RODO w celu realizacji konkursu </w:t>
      </w:r>
      <w:r w:rsidRPr="00774167">
        <w:rPr>
          <w:rFonts w:ascii="Times New Roman" w:hAnsi="Times New Roman"/>
        </w:rPr>
        <w:t>„</w:t>
      </w:r>
      <w:r w:rsidRPr="00774167">
        <w:rPr>
          <w:rFonts w:ascii="Times New Roman" w:hAnsi="Times New Roman"/>
          <w:i/>
        </w:rPr>
        <w:t>Rok 1920 w</w:t>
      </w:r>
      <w:r>
        <w:rPr>
          <w:rFonts w:ascii="Times New Roman" w:hAnsi="Times New Roman"/>
          <w:i/>
        </w:rPr>
        <w:t> </w:t>
      </w:r>
      <w:r w:rsidRPr="00774167">
        <w:rPr>
          <w:rFonts w:ascii="Times New Roman" w:hAnsi="Times New Roman"/>
          <w:i/>
        </w:rPr>
        <w:t>Polsce. Wojna polsko-bolszewicka. Plebiscyt na Warmii, Mazurach i Powiślu</w:t>
      </w:r>
      <w:r w:rsidRPr="00774167">
        <w:rPr>
          <w:rFonts w:ascii="Times New Roman" w:hAnsi="Times New Roman"/>
          <w:b/>
          <w:i/>
        </w:rPr>
        <w:t xml:space="preserve"> </w:t>
      </w:r>
      <w:r w:rsidRPr="00774167">
        <w:rPr>
          <w:rFonts w:ascii="Times New Roman" w:hAnsi="Times New Roman"/>
        </w:rPr>
        <w:t>”</w:t>
      </w:r>
      <w:r>
        <w:rPr>
          <w:rFonts w:ascii="Times New Roman" w:hAnsi="Times New Roman"/>
          <w:i/>
        </w:rPr>
        <w:t>realizowanego przez </w:t>
      </w:r>
      <w:r>
        <w:rPr>
          <w:rFonts w:ascii="Times New Roman" w:hAnsi="Times New Roman"/>
        </w:rPr>
        <w:t xml:space="preserve">Warmińsko-Mazurskiego Kuratora Oświaty oraz członków Komisji konkursowej. </w:t>
      </w:r>
    </w:p>
    <w:p w14:paraId="30DAB75E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14:paraId="51B9624C" w14:textId="560C4F29" w:rsidR="00052BFF" w:rsidRDefault="00052BFF" w:rsidP="00052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Odbiorcą Pani/Pana </w:t>
      </w:r>
      <w:r w:rsidR="005020C1">
        <w:rPr>
          <w:rFonts w:ascii="Times New Roman" w:hAnsi="Times New Roman"/>
        </w:rPr>
        <w:t xml:space="preserve">oraz dziecka </w:t>
      </w:r>
      <w:r>
        <w:rPr>
          <w:rFonts w:ascii="Times New Roman" w:hAnsi="Times New Roman"/>
        </w:rPr>
        <w:t>danych osobowych będzie:</w:t>
      </w:r>
    </w:p>
    <w:p w14:paraId="3DF7245C" w14:textId="38C05480" w:rsidR="00650765" w:rsidRDefault="00052BFF" w:rsidP="00052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921118">
        <w:rPr>
          <w:rFonts w:ascii="Times New Roman" w:hAnsi="Times New Roman"/>
        </w:rPr>
        <w:t xml:space="preserve">, </w:t>
      </w:r>
    </w:p>
    <w:p w14:paraId="4FFCCC95" w14:textId="4576806D" w:rsidR="00052BFF" w:rsidRDefault="00650765" w:rsidP="00052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21118">
        <w:rPr>
          <w:rFonts w:ascii="Times New Roman" w:hAnsi="Times New Roman"/>
        </w:rPr>
        <w:t>członkowie Komisji konkursowej</w:t>
      </w:r>
      <w:r>
        <w:rPr>
          <w:rFonts w:ascii="Times New Roman" w:hAnsi="Times New Roman"/>
        </w:rPr>
        <w:t>,</w:t>
      </w:r>
    </w:p>
    <w:p w14:paraId="30415B34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14:paraId="5654A305" w14:textId="77777777" w:rsidR="00052BFF" w:rsidRDefault="00052BFF" w:rsidP="00052BFF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14:paraId="07FEDB73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14:paraId="57357C14" w14:textId="77777777" w:rsidR="00052BFF" w:rsidRDefault="00052BFF" w:rsidP="00052BFF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14:paraId="39E5F909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14:paraId="468FAC14" w14:textId="77777777" w:rsidR="00052BFF" w:rsidRDefault="00052BFF" w:rsidP="00052BFF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14:paraId="10C964FE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14:paraId="19342311" w14:textId="77777777" w:rsidR="00052BFF" w:rsidRDefault="00052BFF" w:rsidP="00052BFF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14:paraId="0031FEE6" w14:textId="77777777" w:rsidR="00052BFF" w:rsidRPr="00DC6CE5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14:paraId="190C681E" w14:textId="77777777" w:rsidR="00052BFF" w:rsidRPr="00EE77DA" w:rsidRDefault="00052BFF" w:rsidP="00052BFF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14:paraId="0C0300F9" w14:textId="77777777" w:rsidR="00052BFF" w:rsidRPr="00EE77DA" w:rsidRDefault="00052BFF" w:rsidP="00052BFF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14:paraId="6A490988" w14:textId="77777777" w:rsidR="00052BFF" w:rsidRPr="005E4888" w:rsidRDefault="00052BFF" w:rsidP="00052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14:paraId="0EFF97D5" w14:textId="77777777" w:rsidR="00052BFF" w:rsidRDefault="00052BFF" w:rsidP="00052BFF">
      <w:pPr>
        <w:spacing w:after="0"/>
        <w:rPr>
          <w:lang w:eastAsia="pl-PL"/>
        </w:rPr>
      </w:pPr>
    </w:p>
    <w:p w14:paraId="7E7081DE" w14:textId="77777777" w:rsidR="00052BFF" w:rsidRPr="00324427" w:rsidRDefault="00052BFF" w:rsidP="00052BFF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wziecia udziału w w/w konkursie. </w:t>
      </w:r>
    </w:p>
    <w:p w14:paraId="3D332A65" w14:textId="77777777" w:rsidR="00052BFF" w:rsidRPr="00324427" w:rsidRDefault="00052BFF" w:rsidP="00052BFF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14:paraId="6EEE2B32" w14:textId="77777777" w:rsidR="00052BFF" w:rsidRPr="00324427" w:rsidRDefault="00052BFF" w:rsidP="00052BFF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14:paraId="41FC1A72" w14:textId="77777777" w:rsidR="00052BFF" w:rsidRDefault="00052BFF" w:rsidP="00052BFF">
      <w:pPr>
        <w:spacing w:after="0" w:line="240" w:lineRule="auto"/>
        <w:rPr>
          <w:rFonts w:ascii="Times New Roman" w:hAnsi="Times New Roman"/>
          <w:noProof/>
        </w:rPr>
      </w:pPr>
    </w:p>
    <w:p w14:paraId="7F8F55DC" w14:textId="77777777" w:rsidR="00052BFF" w:rsidRPr="00324427" w:rsidRDefault="00052BFF" w:rsidP="00052BFF">
      <w:pPr>
        <w:spacing w:after="0" w:line="240" w:lineRule="auto"/>
        <w:rPr>
          <w:rFonts w:ascii="Times New Roman" w:hAnsi="Times New Roman"/>
          <w:noProof/>
        </w:rPr>
      </w:pPr>
    </w:p>
    <w:p w14:paraId="38DDDFF2" w14:textId="77777777" w:rsidR="00052BFF" w:rsidRPr="00324427" w:rsidRDefault="00052BFF" w:rsidP="00052BFF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32E506AE" w14:textId="77777777" w:rsidR="00052BFF" w:rsidRPr="00774167" w:rsidRDefault="00052BFF" w:rsidP="00052BF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173E0ACB" w14:textId="77777777" w:rsidR="00052BFF" w:rsidRDefault="00052BFF" w:rsidP="00052BF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rodzica/opiekuna prawnego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4230CF75" w14:textId="77777777" w:rsidR="00052BFF" w:rsidRDefault="00052BFF" w:rsidP="00052BF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sectPr w:rsidR="0005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40"/>
    <w:rsid w:val="00052BFF"/>
    <w:rsid w:val="001536AB"/>
    <w:rsid w:val="005020C1"/>
    <w:rsid w:val="00650765"/>
    <w:rsid w:val="006A44A1"/>
    <w:rsid w:val="00784AEE"/>
    <w:rsid w:val="007944B7"/>
    <w:rsid w:val="008C2862"/>
    <w:rsid w:val="00921118"/>
    <w:rsid w:val="00A02440"/>
    <w:rsid w:val="00C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E798"/>
  <w15:chartTrackingRefBased/>
  <w15:docId w15:val="{D70E987A-A6AB-47E6-895F-F0DB8BD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2020-09-23T13:35:00Z</cp:lastPrinted>
  <dcterms:created xsi:type="dcterms:W3CDTF">2020-09-23T13:13:00Z</dcterms:created>
  <dcterms:modified xsi:type="dcterms:W3CDTF">2020-09-24T13:55:00Z</dcterms:modified>
</cp:coreProperties>
</file>