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01"/>
        <w:gridCol w:w="2860"/>
        <w:gridCol w:w="2504"/>
        <w:gridCol w:w="331"/>
        <w:gridCol w:w="2173"/>
        <w:gridCol w:w="2505"/>
      </w:tblGrid>
      <w:tr w:rsidR="008B1A64" w:rsidRPr="00A25880" w:rsidTr="008E3D64">
        <w:trPr>
          <w:trHeight w:val="539"/>
        </w:trPr>
        <w:tc>
          <w:tcPr>
            <w:tcW w:w="10774" w:type="dxa"/>
            <w:gridSpan w:val="6"/>
          </w:tcPr>
          <w:p w:rsidR="008B1A64" w:rsidRPr="0024288E" w:rsidRDefault="008B1A64" w:rsidP="008B1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8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E664D2">
              <w:rPr>
                <w:rFonts w:ascii="Times New Roman" w:hAnsi="Times New Roman" w:cs="Times New Roman"/>
                <w:b/>
                <w:sz w:val="24"/>
                <w:szCs w:val="24"/>
              </w:rPr>
              <w:t>Szczegółowe i</w:t>
            </w:r>
            <w:r w:rsidRPr="0024288E">
              <w:rPr>
                <w:rFonts w:ascii="Times New Roman" w:hAnsi="Times New Roman" w:cs="Times New Roman"/>
                <w:b/>
                <w:sz w:val="24"/>
                <w:szCs w:val="24"/>
              </w:rPr>
              <w:t>nformacje o organizowanym wypoczynku</w:t>
            </w:r>
            <w:r w:rsidR="008E3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64D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E3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ramach </w:t>
            </w:r>
            <w:r w:rsidR="00120B30">
              <w:rPr>
                <w:rFonts w:ascii="Times New Roman" w:hAnsi="Times New Roman" w:cs="Times New Roman"/>
                <w:b/>
                <w:sz w:val="24"/>
                <w:szCs w:val="24"/>
              </w:rPr>
              <w:t>POWIERZENIA</w:t>
            </w:r>
            <w:r w:rsidR="008E3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D6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organizacji wypoczynku dla dzieci i młodzieży </w:t>
            </w:r>
          </w:p>
          <w:p w:rsidR="008B1A64" w:rsidRPr="00A25880" w:rsidRDefault="008B1A64" w:rsidP="008B1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6B25" w:rsidRPr="00A25880" w:rsidTr="00E3333C">
        <w:trPr>
          <w:trHeight w:val="295"/>
        </w:trPr>
        <w:tc>
          <w:tcPr>
            <w:tcW w:w="401" w:type="dxa"/>
            <w:vMerge w:val="restart"/>
          </w:tcPr>
          <w:p w:rsidR="00BC6B25" w:rsidRPr="00035FC1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B25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B25" w:rsidRPr="00035FC1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B25" w:rsidRPr="00035FC1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B25" w:rsidRPr="00035FC1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FC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C6B25" w:rsidRPr="00035FC1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</w:tcPr>
          <w:p w:rsidR="00BC6B25" w:rsidRPr="0024288E" w:rsidRDefault="00BC6B25" w:rsidP="007D3C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B25" w:rsidRDefault="00BC6B25" w:rsidP="007D3C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B25" w:rsidRDefault="00BC6B25" w:rsidP="007D3C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B25" w:rsidRPr="0024288E" w:rsidRDefault="00BC6B25" w:rsidP="007D3C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Dokładna liczba </w:t>
            </w:r>
            <w:proofErr w:type="gramStart"/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>uczestników  wypoczynku</w:t>
            </w:r>
            <w:proofErr w:type="gramEnd"/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2835" w:type="dxa"/>
            <w:gridSpan w:val="2"/>
          </w:tcPr>
          <w:p w:rsidR="00BC6B25" w:rsidRPr="00A25880" w:rsidRDefault="00BC6B25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Łączna liczba uczestników</w:t>
            </w:r>
          </w:p>
          <w:p w:rsidR="00BC6B25" w:rsidRPr="00A25880" w:rsidRDefault="00BC6B25" w:rsidP="007D3C7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BC6B25" w:rsidRPr="0024288E" w:rsidRDefault="00BC6B25" w:rsidP="008E3D6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…………………..</w:t>
            </w:r>
          </w:p>
        </w:tc>
      </w:tr>
      <w:tr w:rsidR="00BC6B25" w:rsidRPr="00A25880" w:rsidTr="00E3333C">
        <w:trPr>
          <w:trHeight w:val="714"/>
        </w:trPr>
        <w:tc>
          <w:tcPr>
            <w:tcW w:w="401" w:type="dxa"/>
            <w:vMerge/>
          </w:tcPr>
          <w:p w:rsidR="00BC6B25" w:rsidRPr="00035FC1" w:rsidRDefault="00BC6B25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BC6B25" w:rsidRPr="00A25880" w:rsidRDefault="00BC6B25" w:rsidP="007D3C7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3333C" w:rsidRDefault="00E3333C" w:rsidP="00215BA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B25" w:rsidRPr="00A25880" w:rsidRDefault="00BC6B25" w:rsidP="00215BA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uczestników w podziale na turnusy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jeśli przewiduje się więcej niż jeden turnus)</w:t>
            </w:r>
          </w:p>
        </w:tc>
        <w:tc>
          <w:tcPr>
            <w:tcW w:w="4678" w:type="dxa"/>
            <w:gridSpan w:val="2"/>
          </w:tcPr>
          <w:p w:rsidR="00BC6B25" w:rsidRDefault="00BC6B25" w:rsidP="00BC6B25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B25" w:rsidRDefault="00E3333C" w:rsidP="00E3333C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Turnus 1</w:t>
            </w:r>
            <w:r w:rsidR="00BC6B25" w:rsidRPr="00BC6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C6B25" w:rsidRPr="00BC6B25">
              <w:rPr>
                <w:rFonts w:ascii="Times New Roman" w:hAnsi="Times New Roman" w:cs="Times New Roman"/>
                <w:sz w:val="20"/>
                <w:szCs w:val="20"/>
              </w:rPr>
              <w:t>…….... uczestników</w:t>
            </w:r>
          </w:p>
          <w:p w:rsidR="00BC6B25" w:rsidRDefault="00E3333C" w:rsidP="00E3333C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Turnus 2 -</w:t>
            </w:r>
            <w:r w:rsidR="00BC6B25" w:rsidRPr="00BC6B25">
              <w:rPr>
                <w:rFonts w:ascii="Times New Roman" w:hAnsi="Times New Roman" w:cs="Times New Roman"/>
                <w:sz w:val="20"/>
                <w:szCs w:val="20"/>
              </w:rPr>
              <w:t>…….... uczestników</w:t>
            </w:r>
          </w:p>
          <w:p w:rsidR="00BC6B25" w:rsidRDefault="00E3333C" w:rsidP="00E3333C">
            <w:pPr>
              <w:pStyle w:val="Akapitzlist"/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Turnus 3 - </w:t>
            </w:r>
            <w:r w:rsidR="00BC6B25" w:rsidRPr="00BC6B25">
              <w:rPr>
                <w:rFonts w:ascii="Times New Roman" w:hAnsi="Times New Roman" w:cs="Times New Roman"/>
                <w:sz w:val="20"/>
                <w:szCs w:val="20"/>
              </w:rPr>
              <w:t>…….... uczestników</w:t>
            </w:r>
          </w:p>
          <w:p w:rsidR="00E3333C" w:rsidRPr="00BC6B25" w:rsidRDefault="00E3333C" w:rsidP="00E3333C">
            <w:pPr>
              <w:pStyle w:val="Akapitzlist"/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………………………………..</w:t>
            </w:r>
          </w:p>
          <w:p w:rsidR="00BC6B25" w:rsidRPr="00A25880" w:rsidRDefault="00BC6B25" w:rsidP="007D3C7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A64" w:rsidRPr="00A25880" w:rsidTr="00E3333C">
        <w:trPr>
          <w:trHeight w:val="1944"/>
        </w:trPr>
        <w:tc>
          <w:tcPr>
            <w:tcW w:w="401" w:type="dxa"/>
          </w:tcPr>
          <w:p w:rsidR="00A25880" w:rsidRPr="00035FC1" w:rsidRDefault="00A25880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880" w:rsidRPr="00035FC1" w:rsidRDefault="00A25880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880" w:rsidRPr="00035FC1" w:rsidRDefault="00A25880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1A64" w:rsidRPr="00035FC1" w:rsidRDefault="0024288E" w:rsidP="008B1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FC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35FC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8B1A64" w:rsidRPr="00035FC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60" w:type="dxa"/>
          </w:tcPr>
          <w:p w:rsidR="00E3333C" w:rsidRDefault="00E3333C" w:rsidP="0024288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333C" w:rsidRDefault="00E3333C" w:rsidP="0024288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333C" w:rsidRDefault="00E3333C" w:rsidP="0024288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333C" w:rsidRDefault="00E3333C" w:rsidP="0024288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1A64" w:rsidRPr="0024288E" w:rsidRDefault="00E3333C" w:rsidP="0024288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 wypoczynku</w:t>
            </w:r>
          </w:p>
        </w:tc>
        <w:tc>
          <w:tcPr>
            <w:tcW w:w="7513" w:type="dxa"/>
            <w:gridSpan w:val="4"/>
          </w:tcPr>
          <w:p w:rsidR="00E3333C" w:rsidRPr="00A25880" w:rsidRDefault="0024288E" w:rsidP="00E333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E3333C" w:rsidRDefault="00E3333C" w:rsidP="00E3333C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Turnus 1</w:t>
            </w:r>
            <w:r w:rsidRPr="00BC6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od ………………… do………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333C" w:rsidRDefault="00E3333C" w:rsidP="00E3333C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Turnus 2 – od ………………… do………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333C" w:rsidRDefault="00E3333C" w:rsidP="00E3333C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Turnus 3 – od ………………… do………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333C" w:rsidRDefault="00E3333C" w:rsidP="00E3333C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……………………………………………………..</w:t>
            </w:r>
          </w:p>
          <w:p w:rsidR="008B1A64" w:rsidRPr="00A25880" w:rsidRDefault="008B1A64" w:rsidP="00772A0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33C" w:rsidRPr="00A25880" w:rsidTr="00E23F72">
        <w:trPr>
          <w:trHeight w:val="1550"/>
        </w:trPr>
        <w:tc>
          <w:tcPr>
            <w:tcW w:w="401" w:type="dxa"/>
          </w:tcPr>
          <w:p w:rsidR="00E3333C" w:rsidRDefault="00E3333C" w:rsidP="00E33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333C" w:rsidRDefault="00E3333C" w:rsidP="00E33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333C" w:rsidRDefault="00E3333C" w:rsidP="00E33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333C" w:rsidRDefault="00E3333C" w:rsidP="00E33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333C" w:rsidRDefault="00E3333C" w:rsidP="00E33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333C" w:rsidRPr="00035FC1" w:rsidRDefault="00E3333C" w:rsidP="00E33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860" w:type="dxa"/>
          </w:tcPr>
          <w:p w:rsidR="00E3333C" w:rsidRPr="00A25880" w:rsidRDefault="00E3333C" w:rsidP="00E333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3C" w:rsidRDefault="00E3333C" w:rsidP="00E333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3C" w:rsidRPr="0024288E" w:rsidRDefault="00E3333C" w:rsidP="00E3333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obiektu przeznaczonego na wypoczynek </w:t>
            </w:r>
          </w:p>
        </w:tc>
        <w:tc>
          <w:tcPr>
            <w:tcW w:w="7513" w:type="dxa"/>
            <w:gridSpan w:val="4"/>
          </w:tcPr>
          <w:p w:rsidR="00E3333C" w:rsidRPr="00437962" w:rsidRDefault="00E3333C" w:rsidP="00E333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9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  <w:proofErr w:type="gramStart"/>
            <w:r w:rsidRPr="00437962">
              <w:rPr>
                <w:rFonts w:ascii="Times New Roman" w:hAnsi="Times New Roman" w:cs="Times New Roman"/>
                <w:b/>
                <w:sz w:val="20"/>
                <w:szCs w:val="20"/>
              </w:rPr>
              <w:t>obiektu</w:t>
            </w:r>
            <w:r w:rsidRPr="00437962">
              <w:rPr>
                <w:rFonts w:ascii="Times New Roman" w:hAnsi="Times New Roman" w:cs="Times New Roman"/>
                <w:sz w:val="20"/>
                <w:szCs w:val="20"/>
              </w:rPr>
              <w:t>:  …</w:t>
            </w:r>
            <w:proofErr w:type="gramEnd"/>
            <w:r w:rsidRPr="0043796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……………………………………………….…………..………….</w:t>
            </w:r>
            <w:r w:rsidRPr="0043796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7962">
              <w:rPr>
                <w:rFonts w:ascii="Times New Roman" w:hAnsi="Times New Roman" w:cs="Times New Roman"/>
                <w:b/>
                <w:sz w:val="20"/>
                <w:szCs w:val="20"/>
              </w:rPr>
              <w:t>Adres obiektu:</w:t>
            </w:r>
            <w:r w:rsidRPr="0043796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379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ul.  …………………………………………………………..……………</w:t>
            </w:r>
          </w:p>
          <w:p w:rsidR="00A01431" w:rsidRPr="00437962" w:rsidRDefault="00E3333C" w:rsidP="00E333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9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proofErr w:type="gramStart"/>
            <w:r w:rsidRPr="00437962">
              <w:rPr>
                <w:rFonts w:ascii="Times New Roman" w:hAnsi="Times New Roman" w:cs="Times New Roman"/>
                <w:sz w:val="20"/>
                <w:szCs w:val="20"/>
              </w:rPr>
              <w:t>Miejscowość:…</w:t>
            </w:r>
            <w:proofErr w:type="gramEnd"/>
            <w:r w:rsidRPr="00437962">
              <w:rPr>
                <w:rFonts w:ascii="Times New Roman" w:hAnsi="Times New Roman" w:cs="Times New Roman"/>
                <w:sz w:val="20"/>
                <w:szCs w:val="20"/>
              </w:rPr>
              <w:t>………..……………………</w:t>
            </w:r>
            <w:r w:rsidRPr="00437962">
              <w:rPr>
                <w:rFonts w:ascii="Times New Roman" w:hAnsi="Times New Roman" w:cs="Times New Roman"/>
                <w:sz w:val="20"/>
                <w:szCs w:val="20"/>
              </w:rPr>
              <w:t xml:space="preserve"> kod pocztowy………</w:t>
            </w:r>
            <w:proofErr w:type="gramStart"/>
            <w:r w:rsidRPr="00437962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4379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……………………………………</w:t>
            </w:r>
            <w:r w:rsidRPr="00437962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  <w:r w:rsidRPr="00437962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43796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01431" w:rsidRPr="004379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Oświetlenie obiektu  …………… </w:t>
            </w:r>
            <w:r w:rsidR="00A01431" w:rsidRPr="00437962">
              <w:rPr>
                <w:rFonts w:ascii="Times New Roman" w:hAnsi="Times New Roman" w:cs="Times New Roman"/>
                <w:sz w:val="20"/>
                <w:szCs w:val="20"/>
              </w:rPr>
              <w:t>(tak / nie)</w:t>
            </w:r>
          </w:p>
          <w:p w:rsidR="00397517" w:rsidRDefault="00A01431" w:rsidP="00E333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962">
              <w:rPr>
                <w:rFonts w:ascii="Times New Roman" w:hAnsi="Times New Roman" w:cs="Times New Roman"/>
                <w:b/>
                <w:sz w:val="20"/>
                <w:szCs w:val="20"/>
              </w:rPr>
              <w:t>Ogrodzenie obiektu</w:t>
            </w:r>
            <w:r w:rsidRPr="00437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7962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437962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437962" w:rsidRPr="004379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37962">
              <w:rPr>
                <w:rFonts w:ascii="Times New Roman" w:hAnsi="Times New Roman" w:cs="Times New Roman"/>
                <w:sz w:val="20"/>
                <w:szCs w:val="20"/>
              </w:rPr>
              <w:t>….(tak</w:t>
            </w:r>
            <w:r w:rsidR="00437962" w:rsidRPr="00437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796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37962" w:rsidRPr="00437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7962">
              <w:rPr>
                <w:rFonts w:ascii="Times New Roman" w:hAnsi="Times New Roman" w:cs="Times New Roman"/>
                <w:sz w:val="20"/>
                <w:szCs w:val="20"/>
              </w:rPr>
              <w:t xml:space="preserve">nie)    </w:t>
            </w:r>
          </w:p>
          <w:p w:rsidR="00A01431" w:rsidRPr="00397517" w:rsidRDefault="00397517" w:rsidP="00E333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517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397517">
              <w:rPr>
                <w:rFonts w:ascii="Times New Roman" w:hAnsi="Times New Roman" w:cs="Times New Roman"/>
                <w:b/>
                <w:sz w:val="20"/>
                <w:szCs w:val="20"/>
              </w:rPr>
              <w:t>yposaż</w:t>
            </w:r>
            <w:r w:rsidRPr="00397517">
              <w:rPr>
                <w:rFonts w:ascii="Times New Roman" w:hAnsi="Times New Roman" w:cs="Times New Roman"/>
                <w:b/>
                <w:sz w:val="20"/>
                <w:szCs w:val="20"/>
              </w:rPr>
              <w:t>enie obiektu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7517">
              <w:rPr>
                <w:rFonts w:ascii="Times New Roman" w:hAnsi="Times New Roman" w:cs="Times New Roman"/>
                <w:sz w:val="20"/>
                <w:szCs w:val="20"/>
              </w:rPr>
              <w:t>w sprzęt do gier sportowych, towarzyskich zapewniający organizację atrakcyjnego wypoczynku</w:t>
            </w:r>
            <w:r w:rsidR="00A01431" w:rsidRPr="00397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7962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437962">
              <w:rPr>
                <w:rFonts w:ascii="Times New Roman" w:hAnsi="Times New Roman" w:cs="Times New Roman"/>
                <w:sz w:val="20"/>
                <w:szCs w:val="20"/>
              </w:rPr>
              <w:t xml:space="preserve">…….….(tak / nie)    </w:t>
            </w:r>
            <w:r w:rsidR="00A01431" w:rsidRPr="00397517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E3333C" w:rsidRPr="00437962" w:rsidRDefault="00E3333C" w:rsidP="00E333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962">
              <w:rPr>
                <w:rFonts w:ascii="Times New Roman" w:hAnsi="Times New Roman" w:cs="Times New Roman"/>
                <w:b/>
                <w:sz w:val="20"/>
                <w:szCs w:val="20"/>
              </w:rPr>
              <w:t>Pokoje</w:t>
            </w:r>
            <w:r w:rsidRPr="0043796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3333C" w:rsidRPr="00437962" w:rsidRDefault="00E3333C" w:rsidP="00E333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962">
              <w:rPr>
                <w:rFonts w:ascii="Times New Roman" w:hAnsi="Times New Roman" w:cs="Times New Roman"/>
                <w:sz w:val="20"/>
                <w:szCs w:val="20"/>
              </w:rPr>
              <w:t>2 osobowe – (</w:t>
            </w:r>
            <w:r w:rsidR="00437962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Pr="0043796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43796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Start"/>
            <w:r w:rsidRPr="0043796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437962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4379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3796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437962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E3333C" w:rsidRPr="00437962" w:rsidRDefault="00E3333C" w:rsidP="00E333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962">
              <w:rPr>
                <w:rFonts w:ascii="Times New Roman" w:hAnsi="Times New Roman" w:cs="Times New Roman"/>
                <w:sz w:val="20"/>
                <w:szCs w:val="20"/>
              </w:rPr>
              <w:t>3 osobowe – (</w:t>
            </w:r>
            <w:r w:rsidR="00437962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Pr="00437962">
              <w:rPr>
                <w:rFonts w:ascii="Times New Roman" w:hAnsi="Times New Roman" w:cs="Times New Roman"/>
                <w:sz w:val="20"/>
                <w:szCs w:val="20"/>
              </w:rPr>
              <w:t>) ……………</w:t>
            </w:r>
          </w:p>
          <w:p w:rsidR="00E3333C" w:rsidRDefault="00E3333C" w:rsidP="00E333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962">
              <w:rPr>
                <w:rFonts w:ascii="Times New Roman" w:hAnsi="Times New Roman" w:cs="Times New Roman"/>
                <w:sz w:val="20"/>
                <w:szCs w:val="20"/>
              </w:rPr>
              <w:t>4 osobowe – (</w:t>
            </w:r>
            <w:r w:rsidR="00437962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 w:rsidRPr="00437962">
              <w:rPr>
                <w:rFonts w:ascii="Times New Roman" w:hAnsi="Times New Roman" w:cs="Times New Roman"/>
                <w:sz w:val="20"/>
                <w:szCs w:val="20"/>
              </w:rPr>
              <w:t>) ……………</w:t>
            </w:r>
          </w:p>
          <w:p w:rsidR="00DF45C2" w:rsidRPr="00437962" w:rsidRDefault="00DF45C2" w:rsidP="00DF45C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5C2">
              <w:rPr>
                <w:rFonts w:ascii="Times New Roman" w:hAnsi="Times New Roman" w:cs="Times New Roman"/>
                <w:b/>
                <w:sz w:val="20"/>
                <w:szCs w:val="20"/>
              </w:rPr>
              <w:t>Dodatkowy pokój (izolatka)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37962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proofErr w:type="gramStart"/>
            <w:r w:rsidRPr="00437962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437962">
              <w:rPr>
                <w:rFonts w:ascii="Times New Roman" w:hAnsi="Times New Roman" w:cs="Times New Roman"/>
                <w:sz w:val="20"/>
                <w:szCs w:val="20"/>
              </w:rPr>
              <w:t>.(tak /nie)</w:t>
            </w:r>
          </w:p>
          <w:p w:rsidR="00A01431" w:rsidRPr="00437962" w:rsidRDefault="00E3333C" w:rsidP="00E333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962">
              <w:rPr>
                <w:rFonts w:ascii="Times New Roman" w:hAnsi="Times New Roman" w:cs="Times New Roman"/>
                <w:b/>
                <w:sz w:val="20"/>
                <w:szCs w:val="20"/>
              </w:rPr>
              <w:t>Opis pokoi</w:t>
            </w:r>
            <w:r w:rsidRPr="00437962">
              <w:rPr>
                <w:rFonts w:ascii="Times New Roman" w:hAnsi="Times New Roman" w:cs="Times New Roman"/>
                <w:sz w:val="20"/>
                <w:szCs w:val="20"/>
              </w:rPr>
              <w:t xml:space="preserve"> (wyposażenie</w:t>
            </w:r>
            <w:proofErr w:type="gramStart"/>
            <w:r w:rsidRPr="0043796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A01431" w:rsidRPr="0043796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</w:p>
          <w:p w:rsidR="00437962" w:rsidRPr="00437962" w:rsidRDefault="00437962" w:rsidP="00E333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96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37962">
              <w:rPr>
                <w:rFonts w:ascii="Times New Roman" w:hAnsi="Times New Roman" w:cs="Times New Roman"/>
                <w:sz w:val="20"/>
                <w:szCs w:val="20"/>
              </w:rPr>
              <w:t>tapczany lub łóżka z materacem</w:t>
            </w:r>
            <w:r w:rsidRPr="00437962">
              <w:rPr>
                <w:rFonts w:ascii="Times New Roman" w:hAnsi="Times New Roman" w:cs="Times New Roman"/>
                <w:sz w:val="20"/>
                <w:szCs w:val="20"/>
              </w:rPr>
              <w:t xml:space="preserve"> – ……………</w:t>
            </w:r>
            <w:proofErr w:type="gramStart"/>
            <w:r w:rsidRPr="00437962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437962">
              <w:rPr>
                <w:rFonts w:ascii="Times New Roman" w:hAnsi="Times New Roman" w:cs="Times New Roman"/>
                <w:sz w:val="20"/>
                <w:szCs w:val="20"/>
              </w:rPr>
              <w:t>.(tak /nie)</w:t>
            </w:r>
          </w:p>
          <w:p w:rsidR="00437962" w:rsidRDefault="00437962" w:rsidP="00E333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37962">
              <w:rPr>
                <w:rFonts w:ascii="Times New Roman" w:hAnsi="Times New Roman" w:cs="Times New Roman"/>
                <w:sz w:val="20"/>
                <w:szCs w:val="20"/>
              </w:rPr>
              <w:t xml:space="preserve">poduszkę i kołdrę wraz z bielizną pościelową (poszewka na kołdrę, poduszkę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</w:t>
            </w:r>
            <w:r w:rsidRPr="00437962">
              <w:rPr>
                <w:rFonts w:ascii="Times New Roman" w:hAnsi="Times New Roman" w:cs="Times New Roman"/>
                <w:sz w:val="20"/>
                <w:szCs w:val="20"/>
              </w:rPr>
              <w:t>prześcieradło)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każdego uczestnika - ………………………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tak / nie)</w:t>
            </w:r>
          </w:p>
          <w:p w:rsidR="00437962" w:rsidRDefault="00437962" w:rsidP="00E333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37962">
              <w:rPr>
                <w:rFonts w:ascii="Times New Roman" w:hAnsi="Times New Roman" w:cs="Times New Roman"/>
                <w:sz w:val="20"/>
                <w:szCs w:val="20"/>
              </w:rPr>
              <w:t>dodatkowy koc dla każdego uczestnika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(tak / nie)</w:t>
            </w:r>
          </w:p>
          <w:p w:rsidR="00E3333C" w:rsidRPr="00437962" w:rsidRDefault="00437962" w:rsidP="00E333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37962">
              <w:rPr>
                <w:rFonts w:ascii="Times New Roman" w:hAnsi="Times New Roman" w:cs="Times New Roman"/>
                <w:sz w:val="20"/>
                <w:szCs w:val="20"/>
              </w:rPr>
              <w:t>szafy ubraniowe z wieszakami w ilości odpowiadającej ilości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</w:t>
            </w:r>
            <w:r w:rsidRPr="00437962">
              <w:rPr>
                <w:rFonts w:ascii="Times New Roman" w:hAnsi="Times New Roman" w:cs="Times New Roman"/>
                <w:sz w:val="20"/>
                <w:szCs w:val="20"/>
              </w:rPr>
              <w:t>czestników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</w:t>
            </w:r>
            <w:r w:rsidR="00E3333C" w:rsidRPr="00437962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proofErr w:type="gramStart"/>
            <w:r w:rsidR="00E3333C" w:rsidRPr="0043796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tak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nie)</w:t>
            </w:r>
          </w:p>
          <w:p w:rsidR="00437962" w:rsidRPr="00437962" w:rsidRDefault="00437962" w:rsidP="00E3333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962">
              <w:rPr>
                <w:rFonts w:ascii="Times New Roman" w:hAnsi="Times New Roman" w:cs="Times New Roman"/>
                <w:b/>
                <w:sz w:val="20"/>
                <w:szCs w:val="20"/>
              </w:rPr>
              <w:t>Usytuowanie toalet:</w:t>
            </w:r>
          </w:p>
          <w:p w:rsidR="00E3333C" w:rsidRDefault="00E3333C" w:rsidP="00E333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962">
              <w:rPr>
                <w:rFonts w:ascii="Times New Roman" w:hAnsi="Times New Roman" w:cs="Times New Roman"/>
                <w:sz w:val="20"/>
                <w:szCs w:val="20"/>
              </w:rPr>
              <w:t xml:space="preserve">- pokoje z pełnym węzłem sanitarnym (liczba) </w:t>
            </w:r>
            <w:r w:rsidRPr="0043796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437962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437962" w:rsidRDefault="00437962" w:rsidP="00E333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 pozostałe pokoje (liczba) 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333C" w:rsidRPr="00437962" w:rsidRDefault="00E3333C" w:rsidP="00E333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962">
              <w:rPr>
                <w:rFonts w:ascii="Times New Roman" w:hAnsi="Times New Roman" w:cs="Times New Roman"/>
                <w:b/>
                <w:sz w:val="20"/>
                <w:szCs w:val="20"/>
              </w:rPr>
              <w:t>Usytuowanie boiska</w:t>
            </w:r>
            <w:r w:rsidRPr="00437962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</w:t>
            </w:r>
            <w:proofErr w:type="gramStart"/>
            <w:r w:rsidRPr="00437962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4379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333C" w:rsidRPr="00437962" w:rsidRDefault="00E3333C" w:rsidP="00E3333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5C2">
              <w:rPr>
                <w:rFonts w:ascii="Times New Roman" w:hAnsi="Times New Roman" w:cs="Times New Roman"/>
                <w:b/>
                <w:sz w:val="20"/>
                <w:szCs w:val="20"/>
              </w:rPr>
              <w:t>Usytuowanie świetlicy, powierzchnia</w:t>
            </w:r>
            <w:r w:rsidRPr="0043796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  <w:r w:rsidRPr="0043796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45C2">
              <w:rPr>
                <w:rFonts w:ascii="Times New Roman" w:hAnsi="Times New Roman" w:cs="Times New Roman"/>
                <w:b/>
                <w:sz w:val="20"/>
                <w:szCs w:val="20"/>
              </w:rPr>
              <w:t>Usytuowanie stołówki</w:t>
            </w:r>
            <w:r w:rsidRPr="00437962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</w:t>
            </w:r>
            <w:proofErr w:type="gramStart"/>
            <w:r w:rsidRPr="00437962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437962">
              <w:rPr>
                <w:rFonts w:ascii="Times New Roman" w:hAnsi="Times New Roman" w:cs="Times New Roman"/>
                <w:sz w:val="20"/>
                <w:szCs w:val="20"/>
              </w:rPr>
              <w:t>….…………</w:t>
            </w:r>
          </w:p>
        </w:tc>
      </w:tr>
      <w:tr w:rsidR="00E3333C" w:rsidRPr="00A25880" w:rsidTr="009B0717">
        <w:trPr>
          <w:trHeight w:val="360"/>
        </w:trPr>
        <w:tc>
          <w:tcPr>
            <w:tcW w:w="401" w:type="dxa"/>
            <w:vMerge w:val="restart"/>
          </w:tcPr>
          <w:p w:rsidR="00E3333C" w:rsidRDefault="00E3333C" w:rsidP="00E33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333C" w:rsidRPr="00035FC1" w:rsidRDefault="00E3333C" w:rsidP="00E33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333C" w:rsidRPr="00035FC1" w:rsidRDefault="00E3333C" w:rsidP="00E33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333C" w:rsidRPr="00035FC1" w:rsidRDefault="00E3333C" w:rsidP="00E33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FC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0" w:type="dxa"/>
            <w:vMerge w:val="restart"/>
          </w:tcPr>
          <w:p w:rsidR="00E3333C" w:rsidRDefault="00E3333C" w:rsidP="00E333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3C" w:rsidRDefault="00E3333C" w:rsidP="00E333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33C" w:rsidRPr="00A25880" w:rsidRDefault="00E3333C" w:rsidP="00E333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Wykaz wykonanych </w:t>
            </w: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>usług w zakresie organizacji wypoczynku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okresie ostatnich 3</w:t>
            </w:r>
            <w:r w:rsidRPr="00242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2504" w:type="dxa"/>
          </w:tcPr>
          <w:p w:rsidR="00E3333C" w:rsidRPr="00120B30" w:rsidRDefault="00E3333C" w:rsidP="00E333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30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2504" w:type="dxa"/>
            <w:gridSpan w:val="2"/>
          </w:tcPr>
          <w:p w:rsidR="00E3333C" w:rsidRPr="00120B30" w:rsidRDefault="00E3333C" w:rsidP="00E333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30">
              <w:rPr>
                <w:rFonts w:ascii="Times New Roman" w:hAnsi="Times New Roman" w:cs="Times New Roman"/>
                <w:b/>
                <w:sz w:val="20"/>
                <w:szCs w:val="20"/>
              </w:rPr>
              <w:t>Zleceniodawca</w:t>
            </w:r>
          </w:p>
        </w:tc>
        <w:tc>
          <w:tcPr>
            <w:tcW w:w="2505" w:type="dxa"/>
          </w:tcPr>
          <w:p w:rsidR="00E3333C" w:rsidRPr="00120B30" w:rsidRDefault="00E3333C" w:rsidP="00E333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B30">
              <w:rPr>
                <w:rFonts w:ascii="Times New Roman" w:hAnsi="Times New Roman" w:cs="Times New Roman"/>
                <w:b/>
                <w:sz w:val="20"/>
                <w:szCs w:val="20"/>
              </w:rPr>
              <w:t>Liczba uczestników</w:t>
            </w:r>
          </w:p>
        </w:tc>
      </w:tr>
      <w:tr w:rsidR="00E3333C" w:rsidRPr="00A25880" w:rsidTr="002A1C05">
        <w:trPr>
          <w:trHeight w:val="770"/>
        </w:trPr>
        <w:tc>
          <w:tcPr>
            <w:tcW w:w="401" w:type="dxa"/>
            <w:vMerge/>
          </w:tcPr>
          <w:p w:rsidR="00E3333C" w:rsidRDefault="00E3333C" w:rsidP="00E33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E3333C" w:rsidRDefault="00E3333C" w:rsidP="00E333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</w:tcPr>
          <w:p w:rsidR="00E3333C" w:rsidRPr="009B0717" w:rsidRDefault="00E3333C" w:rsidP="00E3333C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E3333C" w:rsidRDefault="00E3333C" w:rsidP="00E3333C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E3333C" w:rsidRPr="009B0717" w:rsidRDefault="00E3333C" w:rsidP="00E3333C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E3333C" w:rsidRDefault="00E3333C" w:rsidP="00E3333C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E3333C" w:rsidRPr="009B0717" w:rsidRDefault="00E3333C" w:rsidP="00E3333C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2504" w:type="dxa"/>
            <w:gridSpan w:val="2"/>
          </w:tcPr>
          <w:p w:rsidR="00E3333C" w:rsidRPr="009B0717" w:rsidRDefault="00E3333C" w:rsidP="00E3333C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E3333C" w:rsidRDefault="00E3333C" w:rsidP="00E3333C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E3333C" w:rsidRPr="009B0717" w:rsidRDefault="00E3333C" w:rsidP="00E3333C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E3333C" w:rsidRDefault="00E3333C" w:rsidP="00E3333C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E3333C" w:rsidRPr="009B0717" w:rsidRDefault="00E3333C" w:rsidP="00E3333C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…………..…….</w:t>
            </w:r>
          </w:p>
        </w:tc>
        <w:tc>
          <w:tcPr>
            <w:tcW w:w="2505" w:type="dxa"/>
          </w:tcPr>
          <w:p w:rsidR="00E3333C" w:rsidRPr="009B0717" w:rsidRDefault="00E3333C" w:rsidP="00E3333C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E3333C" w:rsidRDefault="00E3333C" w:rsidP="00E3333C">
            <w:pPr>
              <w:pStyle w:val="Akapitzlist"/>
              <w:numPr>
                <w:ilvl w:val="0"/>
                <w:numId w:val="6"/>
              </w:num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E3333C" w:rsidRPr="009B0717" w:rsidRDefault="00E3333C" w:rsidP="00E3333C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E3333C" w:rsidRDefault="00E3333C" w:rsidP="00E3333C">
            <w:pPr>
              <w:pStyle w:val="Akapitzlist"/>
              <w:numPr>
                <w:ilvl w:val="0"/>
                <w:numId w:val="6"/>
              </w:num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E3333C" w:rsidRPr="009B0717" w:rsidRDefault="00E3333C" w:rsidP="00E3333C">
            <w:pPr>
              <w:pStyle w:val="Akapitzlist"/>
              <w:numPr>
                <w:ilvl w:val="0"/>
                <w:numId w:val="6"/>
              </w:num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…………..……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 w:rsidRPr="009B0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9B0717" w:rsidRPr="00A25880" w:rsidRDefault="009B0717" w:rsidP="009B071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B0717" w:rsidRPr="00A25880" w:rsidSect="00AB26B3">
      <w:headerReference w:type="default" r:id="rId7"/>
      <w:pgSz w:w="11906" w:h="16838"/>
      <w:pgMar w:top="1985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C13" w:rsidRDefault="004C0C13" w:rsidP="008B1A64">
      <w:pPr>
        <w:spacing w:after="0" w:line="240" w:lineRule="auto"/>
      </w:pPr>
      <w:r>
        <w:separator/>
      </w:r>
    </w:p>
  </w:endnote>
  <w:endnote w:type="continuationSeparator" w:id="0">
    <w:p w:rsidR="004C0C13" w:rsidRDefault="004C0C13" w:rsidP="008B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C13" w:rsidRDefault="004C0C13" w:rsidP="008B1A64">
      <w:pPr>
        <w:spacing w:after="0" w:line="240" w:lineRule="auto"/>
      </w:pPr>
      <w:r>
        <w:separator/>
      </w:r>
    </w:p>
  </w:footnote>
  <w:footnote w:type="continuationSeparator" w:id="0">
    <w:p w:rsidR="004C0C13" w:rsidRDefault="004C0C13" w:rsidP="008B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EFE" w:rsidRDefault="002A79DB" w:rsidP="002A79DB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Załącznik Nr 2 </w:t>
    </w:r>
    <w:r w:rsidR="00934EFE">
      <w:rPr>
        <w:rFonts w:ascii="Times New Roman" w:hAnsi="Times New Roman" w:cs="Times New Roman"/>
        <w:sz w:val="24"/>
        <w:szCs w:val="24"/>
      </w:rPr>
      <w:t xml:space="preserve">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</w:t>
    </w:r>
    <w:r w:rsidR="00B5668E">
      <w:rPr>
        <w:rFonts w:ascii="Times New Roman" w:hAnsi="Times New Roman" w:cs="Times New Roman"/>
        <w:sz w:val="24"/>
        <w:szCs w:val="24"/>
      </w:rPr>
      <w:t>WAP.5551.</w:t>
    </w:r>
    <w:r w:rsidR="00E3333C">
      <w:rPr>
        <w:rFonts w:ascii="Times New Roman" w:hAnsi="Times New Roman" w:cs="Times New Roman"/>
        <w:sz w:val="24"/>
        <w:szCs w:val="24"/>
      </w:rPr>
      <w:t>1</w:t>
    </w:r>
    <w:r w:rsidR="00B5668E">
      <w:rPr>
        <w:rFonts w:ascii="Times New Roman" w:hAnsi="Times New Roman" w:cs="Times New Roman"/>
        <w:sz w:val="24"/>
        <w:szCs w:val="24"/>
      </w:rPr>
      <w:t>.20</w:t>
    </w:r>
    <w:r w:rsidR="00E664D2">
      <w:rPr>
        <w:rFonts w:ascii="Times New Roman" w:hAnsi="Times New Roman" w:cs="Times New Roman"/>
        <w:sz w:val="24"/>
        <w:szCs w:val="24"/>
      </w:rPr>
      <w:t>2</w:t>
    </w:r>
    <w:r w:rsidR="00E3333C">
      <w:rPr>
        <w:rFonts w:ascii="Times New Roman" w:hAnsi="Times New Roman" w:cs="Times New Roman"/>
        <w:sz w:val="24"/>
        <w:szCs w:val="24"/>
      </w:rPr>
      <w:t>1</w:t>
    </w:r>
    <w:r w:rsidR="00934EFE">
      <w:rPr>
        <w:rFonts w:ascii="Times New Roman" w:hAnsi="Times New Roman" w:cs="Times New Roman"/>
        <w:sz w:val="24"/>
        <w:szCs w:val="24"/>
      </w:rPr>
      <w:t>.MB</w:t>
    </w:r>
  </w:p>
  <w:p w:rsidR="00F823B5" w:rsidRDefault="00F823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65C0"/>
    <w:multiLevelType w:val="hybridMultilevel"/>
    <w:tmpl w:val="8B744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7A11"/>
    <w:multiLevelType w:val="hybridMultilevel"/>
    <w:tmpl w:val="1E4A4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37234"/>
    <w:multiLevelType w:val="hybridMultilevel"/>
    <w:tmpl w:val="0AFCE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F721A"/>
    <w:multiLevelType w:val="hybridMultilevel"/>
    <w:tmpl w:val="5E9AD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435FF"/>
    <w:multiLevelType w:val="hybridMultilevel"/>
    <w:tmpl w:val="B9160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E64F0"/>
    <w:multiLevelType w:val="hybridMultilevel"/>
    <w:tmpl w:val="26841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A73"/>
    <w:rsid w:val="00035FC1"/>
    <w:rsid w:val="00061D33"/>
    <w:rsid w:val="000E64A0"/>
    <w:rsid w:val="00120B30"/>
    <w:rsid w:val="0012545D"/>
    <w:rsid w:val="00215BAC"/>
    <w:rsid w:val="0024288E"/>
    <w:rsid w:val="002A79DB"/>
    <w:rsid w:val="00336B4F"/>
    <w:rsid w:val="00397517"/>
    <w:rsid w:val="00437962"/>
    <w:rsid w:val="004C0C13"/>
    <w:rsid w:val="004C3C5F"/>
    <w:rsid w:val="00520951"/>
    <w:rsid w:val="0059712C"/>
    <w:rsid w:val="00620084"/>
    <w:rsid w:val="006C5ADA"/>
    <w:rsid w:val="006C7A73"/>
    <w:rsid w:val="00734D84"/>
    <w:rsid w:val="007507AE"/>
    <w:rsid w:val="00772A0B"/>
    <w:rsid w:val="007D3C7D"/>
    <w:rsid w:val="008644B8"/>
    <w:rsid w:val="00865A8C"/>
    <w:rsid w:val="008B1A64"/>
    <w:rsid w:val="008E3D64"/>
    <w:rsid w:val="00911451"/>
    <w:rsid w:val="00934EFE"/>
    <w:rsid w:val="009B0717"/>
    <w:rsid w:val="00A01431"/>
    <w:rsid w:val="00A25880"/>
    <w:rsid w:val="00A276A3"/>
    <w:rsid w:val="00AB26B3"/>
    <w:rsid w:val="00B2365E"/>
    <w:rsid w:val="00B5668E"/>
    <w:rsid w:val="00BA24D7"/>
    <w:rsid w:val="00BC6B25"/>
    <w:rsid w:val="00C20008"/>
    <w:rsid w:val="00C233A8"/>
    <w:rsid w:val="00DC7ACD"/>
    <w:rsid w:val="00DF45C2"/>
    <w:rsid w:val="00E23F72"/>
    <w:rsid w:val="00E3333C"/>
    <w:rsid w:val="00E568DE"/>
    <w:rsid w:val="00E575B9"/>
    <w:rsid w:val="00E653C3"/>
    <w:rsid w:val="00E664D2"/>
    <w:rsid w:val="00F063B9"/>
    <w:rsid w:val="00F07A2B"/>
    <w:rsid w:val="00F8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E860"/>
  <w15:chartTrackingRefBased/>
  <w15:docId w15:val="{22EE5B81-A328-4A3A-AF64-AC875582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4"/>
  </w:style>
  <w:style w:type="paragraph" w:styleId="Stopka">
    <w:name w:val="footer"/>
    <w:basedOn w:val="Normalny"/>
    <w:link w:val="StopkaZnak"/>
    <w:uiPriority w:val="99"/>
    <w:unhideWhenUsed/>
    <w:rsid w:val="008B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4"/>
  </w:style>
  <w:style w:type="table" w:styleId="Tabela-Siatka">
    <w:name w:val="Table Grid"/>
    <w:basedOn w:val="Standardowy"/>
    <w:uiPriority w:val="39"/>
    <w:rsid w:val="008B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6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Dominika Buczek</cp:lastModifiedBy>
  <cp:revision>29</cp:revision>
  <dcterms:created xsi:type="dcterms:W3CDTF">2018-02-19T11:54:00Z</dcterms:created>
  <dcterms:modified xsi:type="dcterms:W3CDTF">2021-04-06T19:19:00Z</dcterms:modified>
</cp:coreProperties>
</file>