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2504"/>
        <w:gridCol w:w="331"/>
        <w:gridCol w:w="2173"/>
        <w:gridCol w:w="2505"/>
      </w:tblGrid>
      <w:tr w:rsidR="008B1A64" w:rsidRPr="00A25880" w:rsidTr="008E3D64">
        <w:trPr>
          <w:trHeight w:val="539"/>
        </w:trPr>
        <w:tc>
          <w:tcPr>
            <w:tcW w:w="10774" w:type="dxa"/>
            <w:gridSpan w:val="6"/>
          </w:tcPr>
          <w:p w:rsidR="008B1A64" w:rsidRPr="0024288E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8B1A64" w:rsidRPr="00A25880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B25" w:rsidRPr="00A25880" w:rsidTr="00E3333C">
        <w:trPr>
          <w:trHeight w:val="295"/>
        </w:trPr>
        <w:tc>
          <w:tcPr>
            <w:tcW w:w="401" w:type="dxa"/>
            <w:vMerge w:val="restart"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</w:t>
            </w:r>
            <w:proofErr w:type="gramStart"/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uczestników  wypoczynku</w:t>
            </w:r>
            <w:proofErr w:type="gramEnd"/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:rsidTr="00E3333C">
        <w:trPr>
          <w:trHeight w:val="714"/>
        </w:trPr>
        <w:tc>
          <w:tcPr>
            <w:tcW w:w="401" w:type="dxa"/>
            <w:vMerge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3333C" w:rsidRDefault="00E3333C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Pr="00A25880" w:rsidRDefault="00BC6B25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jeśli przewiduje się więcej niż jeden turnus)</w:t>
            </w:r>
          </w:p>
        </w:tc>
        <w:tc>
          <w:tcPr>
            <w:tcW w:w="4678" w:type="dxa"/>
            <w:gridSpan w:val="2"/>
          </w:tcPr>
          <w:p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Default="00E3333C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1</w:t>
            </w:r>
            <w:r w:rsidR="00BC6B25"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6B25"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Default="00E3333C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2 -</w:t>
            </w:r>
            <w:r w:rsidR="00BC6B25"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Default="00E3333C" w:rsidP="00E3333C">
            <w:pPr>
              <w:pStyle w:val="Akapitzlist"/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Turnus 3 - </w:t>
            </w:r>
            <w:r w:rsidR="00BC6B25"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E3333C" w:rsidRPr="00BC6B25" w:rsidRDefault="00E3333C" w:rsidP="00E3333C">
            <w:pPr>
              <w:pStyle w:val="Akapitzlist"/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64" w:rsidRPr="00A25880" w:rsidTr="00E3333C">
        <w:trPr>
          <w:trHeight w:val="1944"/>
        </w:trPr>
        <w:tc>
          <w:tcPr>
            <w:tcW w:w="401" w:type="dxa"/>
          </w:tcPr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24288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E3333C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24288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wypoczynku</w:t>
            </w:r>
          </w:p>
        </w:tc>
        <w:tc>
          <w:tcPr>
            <w:tcW w:w="7513" w:type="dxa"/>
            <w:gridSpan w:val="4"/>
          </w:tcPr>
          <w:p w:rsidR="00E3333C" w:rsidRPr="00A25880" w:rsidRDefault="0024288E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3333C" w:rsidRDefault="00E3333C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1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33C" w:rsidRDefault="00E3333C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2 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33C" w:rsidRDefault="00E3333C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3 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33C" w:rsidRDefault="00E3333C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:rsidR="008B1A64" w:rsidRPr="00A25880" w:rsidRDefault="008B1A64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33C" w:rsidRPr="00A25880" w:rsidTr="00E23F72">
        <w:trPr>
          <w:trHeight w:val="1550"/>
        </w:trPr>
        <w:tc>
          <w:tcPr>
            <w:tcW w:w="401" w:type="dxa"/>
          </w:tcPr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Pr="00035FC1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60" w:type="dxa"/>
          </w:tcPr>
          <w:p w:rsidR="00E3333C" w:rsidRPr="00A25880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33C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33C" w:rsidRPr="0024288E" w:rsidRDefault="00E3333C" w:rsidP="00E3333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4"/>
          </w:tcPr>
          <w:p w:rsidR="00E3333C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proofErr w:type="gramStart"/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obiektu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:  …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……………………………………………….…………..………….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Adres obiektu: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 …………………………………………………………..……………</w:t>
            </w:r>
          </w:p>
          <w:p w:rsidR="00A01431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Miejscowość:…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………..……………………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kod pocztowy………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……………………………………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1431"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Oświetlenie obiektu  …………… </w:t>
            </w:r>
            <w:r w:rsidR="00A01431" w:rsidRPr="00437962">
              <w:rPr>
                <w:rFonts w:ascii="Times New Roman" w:hAnsi="Times New Roman" w:cs="Times New Roman"/>
                <w:sz w:val="20"/>
                <w:szCs w:val="20"/>
              </w:rPr>
              <w:t>(tak / nie)</w:t>
            </w:r>
          </w:p>
          <w:p w:rsidR="00397517" w:rsidRDefault="00A01431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Ogrodzenie obiektu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37962" w:rsidRPr="0043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….(tak</w:t>
            </w:r>
            <w:r w:rsidR="00437962"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37962"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nie)    </w:t>
            </w:r>
          </w:p>
          <w:p w:rsidR="00A01431" w:rsidRPr="00397517" w:rsidRDefault="00397517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17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397517">
              <w:rPr>
                <w:rFonts w:ascii="Times New Roman" w:hAnsi="Times New Roman" w:cs="Times New Roman"/>
                <w:b/>
                <w:sz w:val="20"/>
                <w:szCs w:val="20"/>
              </w:rPr>
              <w:t>yposaż</w:t>
            </w:r>
            <w:r w:rsidRPr="00397517">
              <w:rPr>
                <w:rFonts w:ascii="Times New Roman" w:hAnsi="Times New Roman" w:cs="Times New Roman"/>
                <w:b/>
                <w:sz w:val="20"/>
                <w:szCs w:val="20"/>
              </w:rPr>
              <w:t>enie obiektu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517">
              <w:rPr>
                <w:rFonts w:ascii="Times New Roman" w:hAnsi="Times New Roman" w:cs="Times New Roman"/>
                <w:sz w:val="20"/>
                <w:szCs w:val="20"/>
              </w:rPr>
              <w:t>w sprzęt do gier sportowych, towarzyskich zapewniający organizację atrakcyjnego wypoczynku</w:t>
            </w:r>
            <w:r w:rsidR="00A01431" w:rsidRPr="0039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…….….(tak / nie)    </w:t>
            </w:r>
            <w:r w:rsidR="00A01431" w:rsidRPr="00397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E3333C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Pokoje</w:t>
            </w: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3333C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2 osobowe – (</w:t>
            </w:r>
            <w:r w:rsidR="00437962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3 osobowe – (</w:t>
            </w:r>
            <w:r w:rsidR="00437962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) ……………</w:t>
            </w:r>
          </w:p>
          <w:p w:rsidR="00E3333C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4 osobowe – (</w:t>
            </w:r>
            <w:r w:rsidR="00437962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) ……………</w:t>
            </w:r>
          </w:p>
          <w:p w:rsidR="00DF45C2" w:rsidRPr="00437962" w:rsidRDefault="00DF45C2" w:rsidP="00DF45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C2">
              <w:rPr>
                <w:rFonts w:ascii="Times New Roman" w:hAnsi="Times New Roman" w:cs="Times New Roman"/>
                <w:b/>
                <w:sz w:val="20"/>
                <w:szCs w:val="20"/>
              </w:rPr>
              <w:t>Dodatkowy pokój (izolatka)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.(tak /nie)</w:t>
            </w:r>
          </w:p>
          <w:p w:rsidR="00A01431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Opis pokoi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(wyposażenie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01431" w:rsidRPr="0043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437962" w:rsidRPr="00437962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tapczany lub łóżka z materacem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– ……………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.(tak /nie)</w:t>
            </w:r>
          </w:p>
          <w:p w:rsidR="00437962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poduszkę i kołdrę wraz z bielizną pościelową (poszewka na kołdrę, poduszkę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prześcieradło)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każdego uczestnika - ………………………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tak / nie)</w:t>
            </w:r>
          </w:p>
          <w:p w:rsidR="00437962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dodatkowy koc dla każdego uczestnika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(tak / nie)</w:t>
            </w:r>
          </w:p>
          <w:p w:rsidR="00E3333C" w:rsidRPr="00437962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szafy ubraniowe z wieszakami w ilości odpowiadającej ilości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czestników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="00E3333C" w:rsidRPr="00437962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proofErr w:type="gramStart"/>
            <w:r w:rsidR="00E3333C" w:rsidRPr="0043796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tak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nie)</w:t>
            </w:r>
          </w:p>
          <w:p w:rsidR="00437962" w:rsidRPr="00437962" w:rsidRDefault="00437962" w:rsidP="00E3333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Usytuowanie toalet:</w:t>
            </w:r>
          </w:p>
          <w:p w:rsidR="00E3333C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962">
              <w:rPr>
                <w:rFonts w:ascii="Times New Roman" w:hAnsi="Times New Roman" w:cs="Times New Roman"/>
                <w:sz w:val="20"/>
                <w:szCs w:val="20"/>
              </w:rPr>
              <w:t xml:space="preserve">- pokoje z pełnym węzłem sanitarnym (liczba)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:rsidR="00437962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pozostałe pokoje (liczba) 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33C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Usytuowanie boiska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33C" w:rsidRPr="00437962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C2">
              <w:rPr>
                <w:rFonts w:ascii="Times New Roman" w:hAnsi="Times New Roman" w:cs="Times New Roman"/>
                <w:b/>
                <w:sz w:val="20"/>
                <w:szCs w:val="20"/>
              </w:rPr>
              <w:t>Usytuowanie świetlicy, powierzchnia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45C2">
              <w:rPr>
                <w:rFonts w:ascii="Times New Roman" w:hAnsi="Times New Roman" w:cs="Times New Roman"/>
                <w:b/>
                <w:sz w:val="20"/>
                <w:szCs w:val="20"/>
              </w:rPr>
              <w:t>Usytuowanie stołówki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….…………</w:t>
            </w:r>
          </w:p>
        </w:tc>
      </w:tr>
      <w:tr w:rsidR="00E3333C" w:rsidRPr="00A25880" w:rsidTr="009B0717">
        <w:trPr>
          <w:trHeight w:val="360"/>
        </w:trPr>
        <w:tc>
          <w:tcPr>
            <w:tcW w:w="401" w:type="dxa"/>
            <w:vMerge w:val="restart"/>
          </w:tcPr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Pr="00035FC1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Pr="00035FC1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333C" w:rsidRPr="00035FC1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vMerge w:val="restart"/>
          </w:tcPr>
          <w:p w:rsidR="00E3333C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33C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33C" w:rsidRPr="00A25880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wykonanych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usług w zakresie organizacji wypoczynku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ostatnich 3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</w:tcPr>
          <w:p w:rsidR="00E3333C" w:rsidRPr="00120B30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E3333C" w:rsidRPr="00120B30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Zleceniodawca</w:t>
            </w:r>
          </w:p>
        </w:tc>
        <w:tc>
          <w:tcPr>
            <w:tcW w:w="2505" w:type="dxa"/>
          </w:tcPr>
          <w:p w:rsidR="00E3333C" w:rsidRPr="00120B30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</w:tr>
      <w:tr w:rsidR="00E3333C" w:rsidRPr="00A25880" w:rsidTr="002A1C05">
        <w:trPr>
          <w:trHeight w:val="770"/>
        </w:trPr>
        <w:tc>
          <w:tcPr>
            <w:tcW w:w="401" w:type="dxa"/>
            <w:vMerge/>
          </w:tcPr>
          <w:p w:rsidR="00E3333C" w:rsidRDefault="00E3333C" w:rsidP="00E333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E3333C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E3333C" w:rsidRPr="009B0717" w:rsidRDefault="00E3333C" w:rsidP="00E333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Default="00E3333C" w:rsidP="00E333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E3333C" w:rsidRPr="009B0717" w:rsidRDefault="00E3333C" w:rsidP="00E333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Default="00E3333C" w:rsidP="00E333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E3333C" w:rsidRPr="009B0717" w:rsidRDefault="00E3333C" w:rsidP="00E333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504" w:type="dxa"/>
            <w:gridSpan w:val="2"/>
          </w:tcPr>
          <w:p w:rsidR="00E3333C" w:rsidRPr="009B0717" w:rsidRDefault="00E3333C" w:rsidP="00E3333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Default="00E3333C" w:rsidP="00E3333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E3333C" w:rsidRPr="009B0717" w:rsidRDefault="00E3333C" w:rsidP="00E3333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Default="00E3333C" w:rsidP="00E3333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E3333C" w:rsidRPr="009B0717" w:rsidRDefault="00E3333C" w:rsidP="00E3333C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…………..…….</w:t>
            </w:r>
          </w:p>
        </w:tc>
        <w:tc>
          <w:tcPr>
            <w:tcW w:w="2505" w:type="dxa"/>
          </w:tcPr>
          <w:p w:rsidR="00E3333C" w:rsidRPr="009B0717" w:rsidRDefault="00E3333C" w:rsidP="00E3333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Default="00E3333C" w:rsidP="00E3333C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E3333C" w:rsidRPr="009B0717" w:rsidRDefault="00E3333C" w:rsidP="00E3333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3333C" w:rsidRDefault="00E3333C" w:rsidP="00E3333C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E3333C" w:rsidRPr="009B0717" w:rsidRDefault="00E3333C" w:rsidP="00E3333C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B0717" w:rsidRPr="00A25880" w:rsidRDefault="009B0717" w:rsidP="009B071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0717" w:rsidRPr="00A25880" w:rsidSect="00AB26B3">
      <w:headerReference w:type="default" r:id="rId7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13" w:rsidRDefault="004C0C13" w:rsidP="008B1A64">
      <w:pPr>
        <w:spacing w:after="0" w:line="240" w:lineRule="auto"/>
      </w:pPr>
      <w:r>
        <w:separator/>
      </w:r>
    </w:p>
  </w:endnote>
  <w:endnote w:type="continuationSeparator" w:id="0">
    <w:p w:rsidR="004C0C13" w:rsidRDefault="004C0C13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13" w:rsidRDefault="004C0C13" w:rsidP="008B1A64">
      <w:pPr>
        <w:spacing w:after="0" w:line="240" w:lineRule="auto"/>
      </w:pPr>
      <w:r>
        <w:separator/>
      </w:r>
    </w:p>
  </w:footnote>
  <w:footnote w:type="continuationSeparator" w:id="0">
    <w:p w:rsidR="004C0C13" w:rsidRDefault="004C0C13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E3333C">
      <w:rPr>
        <w:rFonts w:ascii="Times New Roman" w:hAnsi="Times New Roman" w:cs="Times New Roman"/>
        <w:sz w:val="24"/>
        <w:szCs w:val="24"/>
      </w:rPr>
      <w:t>1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</w:t>
    </w:r>
    <w:r w:rsidR="00E3333C">
      <w:rPr>
        <w:rFonts w:ascii="Times New Roman" w:hAnsi="Times New Roman" w:cs="Times New Roman"/>
        <w:sz w:val="24"/>
        <w:szCs w:val="24"/>
      </w:rPr>
      <w:t>1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3"/>
    <w:rsid w:val="00035FC1"/>
    <w:rsid w:val="00061D33"/>
    <w:rsid w:val="000E64A0"/>
    <w:rsid w:val="00120B30"/>
    <w:rsid w:val="0012545D"/>
    <w:rsid w:val="00215BAC"/>
    <w:rsid w:val="0024288E"/>
    <w:rsid w:val="002A79DB"/>
    <w:rsid w:val="00336B4F"/>
    <w:rsid w:val="00397517"/>
    <w:rsid w:val="00437962"/>
    <w:rsid w:val="004C0C13"/>
    <w:rsid w:val="004C3C5F"/>
    <w:rsid w:val="00520951"/>
    <w:rsid w:val="0059712C"/>
    <w:rsid w:val="00620084"/>
    <w:rsid w:val="006C5ADA"/>
    <w:rsid w:val="006C7A73"/>
    <w:rsid w:val="00734D84"/>
    <w:rsid w:val="007507AE"/>
    <w:rsid w:val="00772A0B"/>
    <w:rsid w:val="007D3C7D"/>
    <w:rsid w:val="008644B8"/>
    <w:rsid w:val="00865A8C"/>
    <w:rsid w:val="008B1A64"/>
    <w:rsid w:val="008E3D64"/>
    <w:rsid w:val="00911451"/>
    <w:rsid w:val="00934EFE"/>
    <w:rsid w:val="009B0717"/>
    <w:rsid w:val="00A01431"/>
    <w:rsid w:val="00A25880"/>
    <w:rsid w:val="00A276A3"/>
    <w:rsid w:val="00AB26B3"/>
    <w:rsid w:val="00B2365E"/>
    <w:rsid w:val="00B5668E"/>
    <w:rsid w:val="00BA24D7"/>
    <w:rsid w:val="00BC6B25"/>
    <w:rsid w:val="00C20008"/>
    <w:rsid w:val="00C233A8"/>
    <w:rsid w:val="00DC7ACD"/>
    <w:rsid w:val="00DF45C2"/>
    <w:rsid w:val="00E23F72"/>
    <w:rsid w:val="00E3333C"/>
    <w:rsid w:val="00E568DE"/>
    <w:rsid w:val="00E575B9"/>
    <w:rsid w:val="00E653C3"/>
    <w:rsid w:val="00E664D2"/>
    <w:rsid w:val="00F063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E860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Dominika Buczek</cp:lastModifiedBy>
  <cp:revision>29</cp:revision>
  <dcterms:created xsi:type="dcterms:W3CDTF">2018-02-19T11:54:00Z</dcterms:created>
  <dcterms:modified xsi:type="dcterms:W3CDTF">2021-04-06T19:19:00Z</dcterms:modified>
</cp:coreProperties>
</file>