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01"/>
        <w:gridCol w:w="2860"/>
        <w:gridCol w:w="2504"/>
        <w:gridCol w:w="331"/>
        <w:gridCol w:w="2173"/>
        <w:gridCol w:w="2505"/>
      </w:tblGrid>
      <w:tr w:rsidR="00687E97" w:rsidRPr="00A25880" w:rsidTr="001A73E4">
        <w:trPr>
          <w:trHeight w:val="539"/>
        </w:trPr>
        <w:tc>
          <w:tcPr>
            <w:tcW w:w="10774" w:type="dxa"/>
            <w:gridSpan w:val="6"/>
          </w:tcPr>
          <w:p w:rsidR="00687E97" w:rsidRPr="0024288E" w:rsidRDefault="00687E97" w:rsidP="001A7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i</w:t>
            </w:r>
            <w:r w:rsidRPr="0024288E">
              <w:rPr>
                <w:rFonts w:ascii="Times New Roman" w:hAnsi="Times New Roman" w:cs="Times New Roman"/>
                <w:b/>
                <w:sz w:val="24"/>
                <w:szCs w:val="24"/>
              </w:rPr>
              <w:t>nformacje o organizowanym wypoczynku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ramach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WSPARCIA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organizacji wypoczynku dla dzieci i młodzieży </w:t>
            </w:r>
          </w:p>
          <w:p w:rsidR="00687E97" w:rsidRPr="00A25880" w:rsidRDefault="00687E97" w:rsidP="001A73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7E97" w:rsidRPr="00A25880" w:rsidTr="001A73E4">
        <w:trPr>
          <w:trHeight w:val="295"/>
        </w:trPr>
        <w:tc>
          <w:tcPr>
            <w:tcW w:w="401" w:type="dxa"/>
            <w:vMerge w:val="restart"/>
          </w:tcPr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</w:tcPr>
          <w:p w:rsidR="00687E97" w:rsidRPr="0024288E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24288E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Dokładna liczba </w:t>
            </w:r>
            <w:proofErr w:type="gramStart"/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uczestników  wypoczynku</w:t>
            </w:r>
            <w:proofErr w:type="gramEnd"/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2"/>
          </w:tcPr>
          <w:p w:rsidR="00687E97" w:rsidRPr="00A25880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Łączna liczba uczestników</w:t>
            </w:r>
          </w:p>
          <w:p w:rsidR="00687E97" w:rsidRPr="00A2588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:rsidR="00687E97" w:rsidRPr="0024288E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…………………..</w:t>
            </w:r>
          </w:p>
        </w:tc>
      </w:tr>
      <w:tr w:rsidR="00687E97" w:rsidRPr="00A25880" w:rsidTr="00687E97">
        <w:trPr>
          <w:trHeight w:val="1437"/>
        </w:trPr>
        <w:tc>
          <w:tcPr>
            <w:tcW w:w="401" w:type="dxa"/>
            <w:vMerge/>
          </w:tcPr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687E97" w:rsidRPr="00A25880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687E97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E97" w:rsidRPr="00A2588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uczestników w podziale na turnusy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jeśli przewiduje się więcej niż jeden turnus)</w:t>
            </w:r>
          </w:p>
        </w:tc>
        <w:tc>
          <w:tcPr>
            <w:tcW w:w="4678" w:type="dxa"/>
            <w:gridSpan w:val="2"/>
          </w:tcPr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1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2 -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687E97" w:rsidRDefault="00687E97" w:rsidP="001A73E4">
            <w:pPr>
              <w:pStyle w:val="Akapitzlist"/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Turnus 3 - 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>…….... uczestników</w:t>
            </w:r>
          </w:p>
          <w:p w:rsidR="00687E97" w:rsidRPr="00BC6B25" w:rsidRDefault="00687E97" w:rsidP="001A73E4">
            <w:pPr>
              <w:pStyle w:val="Akapitzlist"/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………………………………..</w:t>
            </w:r>
          </w:p>
          <w:p w:rsidR="00687E97" w:rsidRPr="00A2588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E97" w:rsidRPr="00A25880" w:rsidTr="00687E97">
        <w:trPr>
          <w:trHeight w:val="1519"/>
        </w:trPr>
        <w:tc>
          <w:tcPr>
            <w:tcW w:w="401" w:type="dxa"/>
          </w:tcPr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2</w:t>
            </w:r>
          </w:p>
        </w:tc>
        <w:tc>
          <w:tcPr>
            <w:tcW w:w="2860" w:type="dxa"/>
          </w:tcPr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24288E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 wypoczynku</w:t>
            </w:r>
          </w:p>
        </w:tc>
        <w:tc>
          <w:tcPr>
            <w:tcW w:w="7513" w:type="dxa"/>
            <w:gridSpan w:val="4"/>
          </w:tcPr>
          <w:p w:rsidR="00687E97" w:rsidRDefault="00687E97" w:rsidP="00687E9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Turnus 1</w:t>
            </w:r>
            <w:r w:rsidRPr="00BC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od ………………… do………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2 – od ………………… do………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Turnus 3 – od ………………… do………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7E97" w:rsidRDefault="00687E97" w:rsidP="001A73E4">
            <w:pPr>
              <w:pStyle w:val="Akapitzlis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:rsidR="00687E97" w:rsidRPr="00A25880" w:rsidRDefault="00687E97" w:rsidP="001A73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E97" w:rsidRPr="00A25880" w:rsidTr="00687E97">
        <w:trPr>
          <w:trHeight w:val="1832"/>
        </w:trPr>
        <w:tc>
          <w:tcPr>
            <w:tcW w:w="401" w:type="dxa"/>
          </w:tcPr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860" w:type="dxa"/>
          </w:tcPr>
          <w:p w:rsidR="00687E97" w:rsidRPr="00A25880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E97" w:rsidRPr="0024288E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obiektu przeznaczonego na wypoczynek </w:t>
            </w:r>
          </w:p>
        </w:tc>
        <w:tc>
          <w:tcPr>
            <w:tcW w:w="7513" w:type="dxa"/>
            <w:gridSpan w:val="4"/>
          </w:tcPr>
          <w:p w:rsidR="00687E97" w:rsidRDefault="00687E97" w:rsidP="001A73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437962" w:rsidRDefault="00687E97" w:rsidP="001A73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</w:t>
            </w:r>
            <w:proofErr w:type="gramStart"/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obiektu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:  …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……………………………………………….…………..………….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37962">
              <w:rPr>
                <w:rFonts w:ascii="Times New Roman" w:hAnsi="Times New Roman" w:cs="Times New Roman"/>
                <w:b/>
                <w:sz w:val="20"/>
                <w:szCs w:val="20"/>
              </w:rPr>
              <w:t>Adres obiektu: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37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ul.  …………………………………………………………..……………</w:t>
            </w:r>
          </w:p>
          <w:p w:rsidR="00687E97" w:rsidRPr="00437962" w:rsidRDefault="00687E97" w:rsidP="001A73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96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Miejscowość:…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………..…………………… kod pocztowy………</w:t>
            </w:r>
            <w:proofErr w:type="gramStart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4379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…………………………………………………………………………….</w:t>
            </w:r>
          </w:p>
        </w:tc>
      </w:tr>
      <w:tr w:rsidR="00687E97" w:rsidRPr="00A25880" w:rsidTr="001A73E4">
        <w:trPr>
          <w:trHeight w:val="360"/>
        </w:trPr>
        <w:tc>
          <w:tcPr>
            <w:tcW w:w="401" w:type="dxa"/>
            <w:vMerge w:val="restart"/>
          </w:tcPr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035FC1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FC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0" w:type="dxa"/>
            <w:vMerge w:val="restart"/>
          </w:tcPr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E97" w:rsidRPr="00A25880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Wykaz wykonanych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usług w zakresie organizacji wypoczynku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okresie ostatnich 3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504" w:type="dxa"/>
          </w:tcPr>
          <w:p w:rsidR="00687E97" w:rsidRPr="00120B3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2504" w:type="dxa"/>
            <w:gridSpan w:val="2"/>
          </w:tcPr>
          <w:p w:rsidR="00687E97" w:rsidRPr="00120B3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Zleceniodawca</w:t>
            </w:r>
          </w:p>
        </w:tc>
        <w:tc>
          <w:tcPr>
            <w:tcW w:w="2505" w:type="dxa"/>
          </w:tcPr>
          <w:p w:rsidR="00687E97" w:rsidRPr="00120B30" w:rsidRDefault="00687E97" w:rsidP="001A73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30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</w:tr>
      <w:tr w:rsidR="00687E97" w:rsidRPr="00A25880" w:rsidTr="001A73E4">
        <w:trPr>
          <w:trHeight w:val="770"/>
        </w:trPr>
        <w:tc>
          <w:tcPr>
            <w:tcW w:w="401" w:type="dxa"/>
            <w:vMerge/>
          </w:tcPr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</w:tcPr>
          <w:p w:rsidR="00687E97" w:rsidRPr="009B0717" w:rsidRDefault="00687E97" w:rsidP="00687E9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2504" w:type="dxa"/>
            <w:gridSpan w:val="2"/>
          </w:tcPr>
          <w:p w:rsidR="00687E97" w:rsidRPr="009B0717" w:rsidRDefault="00687E97" w:rsidP="00687E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…………..…….</w:t>
            </w:r>
          </w:p>
        </w:tc>
        <w:tc>
          <w:tcPr>
            <w:tcW w:w="2505" w:type="dxa"/>
          </w:tcPr>
          <w:p w:rsidR="00687E97" w:rsidRPr="009B0717" w:rsidRDefault="00687E97" w:rsidP="00687E9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:rsidR="00687E97" w:rsidRDefault="00687E97" w:rsidP="00687E9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687E97" w:rsidRPr="009B0717" w:rsidRDefault="00687E97" w:rsidP="00687E97">
            <w:pPr>
              <w:pStyle w:val="Akapitzlist"/>
              <w:numPr>
                <w:ilvl w:val="0"/>
                <w:numId w:val="6"/>
              </w:numPr>
              <w:spacing w:after="1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…………..……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  <w:r w:rsidRPr="009B0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87E97" w:rsidRPr="00A25880" w:rsidTr="003A3F5D">
        <w:trPr>
          <w:trHeight w:val="770"/>
        </w:trPr>
        <w:tc>
          <w:tcPr>
            <w:tcW w:w="401" w:type="dxa"/>
          </w:tcPr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687E97" w:rsidRPr="00687E97" w:rsidRDefault="00687E97" w:rsidP="001A73E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Opis c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zynności związan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ych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z naborem uczestników. Należy wskazać skąd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rekrutowani </w:t>
            </w:r>
            <w:r w:rsidRPr="0024288E">
              <w:rPr>
                <w:rFonts w:ascii="Times New Roman" w:hAnsi="Times New Roman" w:cs="Times New Roman"/>
                <w:b/>
                <w:sz w:val="20"/>
                <w:szCs w:val="20"/>
              </w:rPr>
              <w:t>będą uczestnicy wypoczynku (ośrodki pomocy społecznej, domy dziecka, członkowie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klubów, stowarzyszeń itd.)</w:t>
            </w:r>
          </w:p>
        </w:tc>
        <w:tc>
          <w:tcPr>
            <w:tcW w:w="7513" w:type="dxa"/>
            <w:gridSpan w:val="4"/>
          </w:tcPr>
          <w:p w:rsidR="00687E97" w:rsidRDefault="00687E97" w:rsidP="00687E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7E97" w:rsidRPr="00687E97" w:rsidRDefault="00687E97" w:rsidP="00687E97"/>
        </w:tc>
      </w:tr>
      <w:tr w:rsidR="00687E97" w:rsidRPr="00A25880" w:rsidTr="003A3F5D">
        <w:trPr>
          <w:trHeight w:val="770"/>
        </w:trPr>
        <w:tc>
          <w:tcPr>
            <w:tcW w:w="401" w:type="dxa"/>
          </w:tcPr>
          <w:p w:rsidR="00687E97" w:rsidRDefault="00687E97" w:rsidP="001A73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0" w:type="dxa"/>
          </w:tcPr>
          <w:p w:rsidR="00687E97" w:rsidRPr="00687E97" w:rsidRDefault="00687E97" w:rsidP="00687E9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7E97" w:rsidRPr="00687E97" w:rsidRDefault="00687E97" w:rsidP="00687E9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97">
              <w:rPr>
                <w:rFonts w:ascii="Times New Roman" w:hAnsi="Times New Roman" w:cs="Times New Roman"/>
                <w:b/>
                <w:sz w:val="20"/>
                <w:szCs w:val="20"/>
              </w:rPr>
              <w:t>Opis sposobu przekazania informacji o naborze na organizowany wypoczynek</w:t>
            </w:r>
          </w:p>
          <w:p w:rsidR="00687E97" w:rsidRDefault="00687E97" w:rsidP="00687E9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7E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np. tablice ogłoszeń, kontakt z ośrodkami pomocy, ogłoszenia na stronie parafii itp.</w:t>
            </w:r>
          </w:p>
        </w:tc>
        <w:tc>
          <w:tcPr>
            <w:tcW w:w="7513" w:type="dxa"/>
            <w:gridSpan w:val="4"/>
          </w:tcPr>
          <w:p w:rsidR="00687E97" w:rsidRDefault="00687E97" w:rsidP="00687E9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7E97" w:rsidRDefault="00687E97" w:rsidP="00687E97"/>
        </w:tc>
      </w:tr>
    </w:tbl>
    <w:p w:rsidR="009B0717" w:rsidRDefault="009B0717" w:rsidP="00687E97">
      <w:pPr>
        <w:rPr>
          <w:rFonts w:ascii="Times New Roman" w:hAnsi="Times New Roman" w:cs="Times New Roman"/>
          <w:sz w:val="20"/>
          <w:szCs w:val="20"/>
        </w:rPr>
      </w:pPr>
    </w:p>
    <w:p w:rsidR="001D588F" w:rsidRDefault="001D588F" w:rsidP="001D588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………………………………………</w:t>
      </w:r>
    </w:p>
    <w:p w:rsidR="001D588F" w:rsidRDefault="001D588F" w:rsidP="001D588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Podpis osoby upoważnionej</w:t>
      </w:r>
      <w:bookmarkStart w:id="0" w:name="_GoBack"/>
      <w:bookmarkEnd w:id="0"/>
    </w:p>
    <w:p w:rsidR="001D588F" w:rsidRDefault="001D588F" w:rsidP="00687E97">
      <w:pPr>
        <w:rPr>
          <w:rFonts w:ascii="Times New Roman" w:hAnsi="Times New Roman" w:cs="Times New Roman"/>
          <w:sz w:val="20"/>
          <w:szCs w:val="20"/>
        </w:rPr>
      </w:pPr>
    </w:p>
    <w:p w:rsidR="001D588F" w:rsidRDefault="001D588F" w:rsidP="00687E97">
      <w:pPr>
        <w:rPr>
          <w:rFonts w:ascii="Times New Roman" w:hAnsi="Times New Roman" w:cs="Times New Roman"/>
          <w:sz w:val="20"/>
          <w:szCs w:val="20"/>
        </w:rPr>
      </w:pPr>
    </w:p>
    <w:p w:rsidR="001D588F" w:rsidRPr="00A25880" w:rsidRDefault="001D588F" w:rsidP="00687E97">
      <w:pPr>
        <w:rPr>
          <w:rFonts w:ascii="Times New Roman" w:hAnsi="Times New Roman" w:cs="Times New Roman"/>
          <w:sz w:val="20"/>
          <w:szCs w:val="20"/>
        </w:rPr>
      </w:pPr>
    </w:p>
    <w:sectPr w:rsidR="001D588F" w:rsidRPr="00A25880" w:rsidSect="001D588F">
      <w:headerReference w:type="default" r:id="rId7"/>
      <w:pgSz w:w="11906" w:h="16838"/>
      <w:pgMar w:top="709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7D4" w:rsidRDefault="008037D4" w:rsidP="008B1A64">
      <w:pPr>
        <w:spacing w:after="0" w:line="240" w:lineRule="auto"/>
      </w:pPr>
      <w:r>
        <w:separator/>
      </w:r>
    </w:p>
  </w:endnote>
  <w:endnote w:type="continuationSeparator" w:id="0">
    <w:p w:rsidR="008037D4" w:rsidRDefault="008037D4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7D4" w:rsidRDefault="008037D4" w:rsidP="008B1A64">
      <w:pPr>
        <w:spacing w:after="0" w:line="240" w:lineRule="auto"/>
      </w:pPr>
      <w:r>
        <w:separator/>
      </w:r>
    </w:p>
  </w:footnote>
  <w:footnote w:type="continuationSeparator" w:id="0">
    <w:p w:rsidR="008037D4" w:rsidRDefault="008037D4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EFE" w:rsidRDefault="002A79DB" w:rsidP="002A79D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B5668E">
      <w:rPr>
        <w:rFonts w:ascii="Times New Roman" w:hAnsi="Times New Roman" w:cs="Times New Roman"/>
        <w:sz w:val="24"/>
        <w:szCs w:val="24"/>
      </w:rPr>
      <w:t>WAP.5551.</w:t>
    </w:r>
    <w:r w:rsidR="00687E97">
      <w:rPr>
        <w:rFonts w:ascii="Times New Roman" w:hAnsi="Times New Roman" w:cs="Times New Roman"/>
        <w:sz w:val="24"/>
        <w:szCs w:val="24"/>
      </w:rPr>
      <w:t>2</w:t>
    </w:r>
    <w:r w:rsidR="00B5668E">
      <w:rPr>
        <w:rFonts w:ascii="Times New Roman" w:hAnsi="Times New Roman" w:cs="Times New Roman"/>
        <w:sz w:val="24"/>
        <w:szCs w:val="24"/>
      </w:rPr>
      <w:t>.20</w:t>
    </w:r>
    <w:r w:rsidR="00E664D2">
      <w:rPr>
        <w:rFonts w:ascii="Times New Roman" w:hAnsi="Times New Roman" w:cs="Times New Roman"/>
        <w:sz w:val="24"/>
        <w:szCs w:val="24"/>
      </w:rPr>
      <w:t>2</w:t>
    </w:r>
    <w:r w:rsidR="00687E97">
      <w:rPr>
        <w:rFonts w:ascii="Times New Roman" w:hAnsi="Times New Roman" w:cs="Times New Roman"/>
        <w:sz w:val="24"/>
        <w:szCs w:val="24"/>
      </w:rPr>
      <w:t>1</w:t>
    </w:r>
    <w:r w:rsidR="00934EFE">
      <w:rPr>
        <w:rFonts w:ascii="Times New Roman" w:hAnsi="Times New Roman" w:cs="Times New Roman"/>
        <w:sz w:val="24"/>
        <w:szCs w:val="24"/>
      </w:rPr>
      <w:t>.MB</w:t>
    </w:r>
  </w:p>
  <w:p w:rsidR="00F823B5" w:rsidRDefault="00F823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5C0"/>
    <w:multiLevelType w:val="hybridMultilevel"/>
    <w:tmpl w:val="8B74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47A11"/>
    <w:multiLevelType w:val="hybridMultilevel"/>
    <w:tmpl w:val="1E4A43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7234"/>
    <w:multiLevelType w:val="hybridMultilevel"/>
    <w:tmpl w:val="0AFC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21A"/>
    <w:multiLevelType w:val="hybridMultilevel"/>
    <w:tmpl w:val="5E9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5FF"/>
    <w:multiLevelType w:val="hybridMultilevel"/>
    <w:tmpl w:val="B9160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E64F0"/>
    <w:multiLevelType w:val="hybridMultilevel"/>
    <w:tmpl w:val="26841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A73"/>
    <w:rsid w:val="00035FC1"/>
    <w:rsid w:val="00061D33"/>
    <w:rsid w:val="000E64A0"/>
    <w:rsid w:val="0012545D"/>
    <w:rsid w:val="001D588F"/>
    <w:rsid w:val="00215BAC"/>
    <w:rsid w:val="0024288E"/>
    <w:rsid w:val="002A79DB"/>
    <w:rsid w:val="00336B4F"/>
    <w:rsid w:val="00520951"/>
    <w:rsid w:val="0059712C"/>
    <w:rsid w:val="00620084"/>
    <w:rsid w:val="00687E97"/>
    <w:rsid w:val="006C5ADA"/>
    <w:rsid w:val="006C7A73"/>
    <w:rsid w:val="00734D84"/>
    <w:rsid w:val="007507AE"/>
    <w:rsid w:val="00772A0B"/>
    <w:rsid w:val="007D3C7D"/>
    <w:rsid w:val="008037D4"/>
    <w:rsid w:val="008644B8"/>
    <w:rsid w:val="00865A8C"/>
    <w:rsid w:val="008B1A64"/>
    <w:rsid w:val="008E3D64"/>
    <w:rsid w:val="00911451"/>
    <w:rsid w:val="00934EFE"/>
    <w:rsid w:val="009B0717"/>
    <w:rsid w:val="00A25880"/>
    <w:rsid w:val="00A276A3"/>
    <w:rsid w:val="00AB26B3"/>
    <w:rsid w:val="00B2365E"/>
    <w:rsid w:val="00B5668E"/>
    <w:rsid w:val="00BA24D7"/>
    <w:rsid w:val="00BC6B25"/>
    <w:rsid w:val="00C20008"/>
    <w:rsid w:val="00C233A8"/>
    <w:rsid w:val="00E568DE"/>
    <w:rsid w:val="00E575B9"/>
    <w:rsid w:val="00E653C3"/>
    <w:rsid w:val="00E664D2"/>
    <w:rsid w:val="00F063B9"/>
    <w:rsid w:val="00F07A2B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0068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E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Dominika Buczek</cp:lastModifiedBy>
  <cp:revision>24</cp:revision>
  <dcterms:created xsi:type="dcterms:W3CDTF">2018-02-19T11:54:00Z</dcterms:created>
  <dcterms:modified xsi:type="dcterms:W3CDTF">2021-04-07T18:03:00Z</dcterms:modified>
</cp:coreProperties>
</file>