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3981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20EBF803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17963F2B" w14:textId="0750981D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842DF3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</w:t>
      </w:r>
      <w:r w:rsidR="00842DF3">
        <w:rPr>
          <w:rFonts w:ascii="Arial" w:hAnsi="Arial" w:cs="Arial"/>
          <w:sz w:val="22"/>
          <w:szCs w:val="22"/>
          <w:lang w:val="pl-PL"/>
        </w:rPr>
        <w:tab/>
      </w:r>
      <w:r w:rsidR="00842DF3">
        <w:rPr>
          <w:rFonts w:ascii="Arial" w:hAnsi="Arial" w:cs="Arial"/>
          <w:sz w:val="22"/>
          <w:szCs w:val="22"/>
          <w:lang w:val="pl-PL"/>
        </w:rPr>
        <w:tab/>
        <w:t xml:space="preserve"> 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Załącznik nr 2</w:t>
      </w:r>
    </w:p>
    <w:p w14:paraId="7A02114F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3C5F08D9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24E33E22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3CD354E6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126CDE63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759C45D7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07304D0F" w14:textId="77777777"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6308E6FA" w14:textId="77777777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791FD4E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14:paraId="66AF762C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14:paraId="745551D8" w14:textId="77777777"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0831BFD6" w14:textId="77777777"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2020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5A2">
        <w:rPr>
          <w:rFonts w:ascii="Arial" w:hAnsi="Arial" w:cs="Arial"/>
          <w:b/>
          <w:i/>
          <w:lang w:val="pl-PL"/>
        </w:rPr>
        <w:t>1</w:t>
      </w:r>
    </w:p>
    <w:p w14:paraId="77992BA9" w14:textId="77777777" w:rsidR="004F4FA9" w:rsidRPr="00E8073F" w:rsidRDefault="004F4FA9" w:rsidP="004F4FA9">
      <w:pPr>
        <w:rPr>
          <w:rFonts w:ascii="Arial" w:hAnsi="Arial" w:cs="Arial"/>
          <w:lang w:val="pl-PL"/>
        </w:rPr>
      </w:pPr>
    </w:p>
    <w:p w14:paraId="4A2CF811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A357FD0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14:paraId="31752E06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14:paraId="77735F63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201F568C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14:paraId="6D47FCD1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7DBAD475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14:paraId="03759A7F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14:paraId="51B4B5B4" w14:textId="77777777"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2020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14:paraId="1CABA3BE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14:paraId="7FB57255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EF01D90" w14:textId="77777777"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14:paraId="0CAB12BB" w14:textId="77777777"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14:paraId="6C3AAE87" w14:textId="77777777" w:rsidTr="00CA2CAF">
        <w:tc>
          <w:tcPr>
            <w:tcW w:w="9062" w:type="dxa"/>
          </w:tcPr>
          <w:p w14:paraId="19FA3553" w14:textId="77777777"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14:paraId="2EDC7D22" w14:textId="77777777"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14:paraId="5BB93BDF" w14:textId="77777777"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14:paraId="0A88885F" w14:textId="77777777" w:rsidTr="00CA2CAF">
        <w:tc>
          <w:tcPr>
            <w:tcW w:w="9062" w:type="dxa"/>
          </w:tcPr>
          <w:p w14:paraId="22466D0D" w14:textId="77777777"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2D256E1" w14:textId="77777777"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14:paraId="5A5BB055" w14:textId="77777777"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14:paraId="556EB371" w14:textId="77777777" w:rsidTr="00CA2CAF">
        <w:tc>
          <w:tcPr>
            <w:tcW w:w="9062" w:type="dxa"/>
          </w:tcPr>
          <w:p w14:paraId="32E466AD" w14:textId="77777777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7F43BD3B" w14:textId="77777777"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64BF7E16" w14:textId="77777777"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14:paraId="2155035C" w14:textId="77777777"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14:paraId="25D7D08C" w14:textId="77777777" w:rsidTr="00CA2CAF">
        <w:tc>
          <w:tcPr>
            <w:tcW w:w="9062" w:type="dxa"/>
          </w:tcPr>
          <w:p w14:paraId="12E6D9C9" w14:textId="2076F6DB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FE0F74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FE0F74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D3D9E6E" w14:textId="77777777"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7FF3B474" w14:textId="77777777"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435EC5D2" w14:textId="77777777"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14:paraId="02C66022" w14:textId="77777777" w:rsidTr="00CA2CAF">
        <w:tc>
          <w:tcPr>
            <w:tcW w:w="9062" w:type="dxa"/>
          </w:tcPr>
          <w:p w14:paraId="63685ABB" w14:textId="77777777"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56DA9E7" w14:textId="77777777"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14:paraId="4B1BC0F5" w14:textId="77777777"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14:paraId="41614E9D" w14:textId="77777777" w:rsidTr="00CA2CAF">
        <w:tc>
          <w:tcPr>
            <w:tcW w:w="9062" w:type="dxa"/>
          </w:tcPr>
          <w:p w14:paraId="0F62A5C3" w14:textId="77777777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14:paraId="567DE02A" w14:textId="77777777"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360D9030" w14:textId="77777777"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00BB374E" w14:textId="77777777" w:rsidTr="00CA2CAF">
        <w:tc>
          <w:tcPr>
            <w:tcW w:w="9062" w:type="dxa"/>
          </w:tcPr>
          <w:p w14:paraId="4D11BA52" w14:textId="77777777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14:paraId="3C25BB19" w14:textId="77777777"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E8789B9" w14:textId="77777777"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44D2161B" w14:textId="77777777" w:rsidTr="00CA2CAF">
        <w:tc>
          <w:tcPr>
            <w:tcW w:w="9062" w:type="dxa"/>
          </w:tcPr>
          <w:p w14:paraId="29456E8C" w14:textId="77777777"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67AEC813" w14:textId="77777777"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14:paraId="373E76BA" w14:textId="77777777"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725D9C6D" w14:textId="77777777"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14:paraId="0C470028" w14:textId="77777777"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1ADDAA11" w14:textId="77777777"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14:paraId="105784C7" w14:textId="77777777" w:rsidTr="00CA2CAF">
        <w:tc>
          <w:tcPr>
            <w:tcW w:w="9062" w:type="dxa"/>
          </w:tcPr>
          <w:p w14:paraId="4AA6F209" w14:textId="77777777"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14:paraId="01A01026" w14:textId="77777777"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14:paraId="74984337" w14:textId="77777777"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14:paraId="2A8B047D" w14:textId="77777777" w:rsidTr="00CA2CAF">
        <w:tc>
          <w:tcPr>
            <w:tcW w:w="9062" w:type="dxa"/>
          </w:tcPr>
          <w:p w14:paraId="088D859C" w14:textId="77777777"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14:paraId="384B77CE" w14:textId="77777777"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423FF446" w14:textId="77777777"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14:paraId="3237E7D5" w14:textId="77777777"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5B2DDB3" w14:textId="177A4086" w:rsidR="00FE0F74" w:rsidRPr="000F4CBD" w:rsidRDefault="00FE0F74" w:rsidP="00FE0F7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0F4CBD"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14:paraId="59EFF0B2" w14:textId="77777777" w:rsidR="00FE0F74" w:rsidRDefault="00FE0F74" w:rsidP="00FE0F74">
      <w:pPr>
        <w:rPr>
          <w:lang w:val="pl-PL"/>
        </w:rPr>
      </w:pPr>
    </w:p>
    <w:p w14:paraId="64F1C03E" w14:textId="77777777" w:rsidR="00FE0F74" w:rsidRDefault="00FE0F74" w:rsidP="00FE0F74">
      <w:pPr>
        <w:rPr>
          <w:lang w:val="pl-PL"/>
        </w:rPr>
      </w:pPr>
    </w:p>
    <w:p w14:paraId="2968F3B9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A5ADAF2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14:paraId="4A8E4E7B" w14:textId="77777777" w:rsidR="00FE0F74" w:rsidRDefault="00FE0F74" w:rsidP="00FE0F74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14:paraId="506592FC" w14:textId="77777777" w:rsidR="00FE0F74" w:rsidRPr="00E8073F" w:rsidRDefault="00FE0F74" w:rsidP="00FE0F7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……</w:t>
      </w:r>
      <w:r w:rsidRPr="00E8073F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                                                 …………………………………….</w:t>
      </w:r>
    </w:p>
    <w:p w14:paraId="1C6E5423" w14:textId="2FAECB8C" w:rsidR="009300E1" w:rsidRPr="00FE0F74" w:rsidRDefault="00FE0F74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      </w:t>
      </w:r>
      <w:r w:rsidRPr="00130DF7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  <w:lang w:val="pl-PL"/>
        </w:rPr>
        <w:t xml:space="preserve">         (</w:t>
      </w:r>
      <w:r w:rsidRPr="00E8073F">
        <w:rPr>
          <w:rFonts w:ascii="Arial" w:hAnsi="Arial" w:cs="Arial"/>
          <w:lang w:val="pl-PL"/>
        </w:rPr>
        <w:t xml:space="preserve">podpis i pieczątka </w:t>
      </w:r>
    </w:p>
    <w:sectPr w:rsidR="009300E1" w:rsidRPr="00FE0F74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15C6" w14:textId="77777777" w:rsidR="00EA17DF" w:rsidRDefault="00EA17DF" w:rsidP="005F6D3A">
      <w:r>
        <w:separator/>
      </w:r>
    </w:p>
  </w:endnote>
  <w:endnote w:type="continuationSeparator" w:id="0">
    <w:p w14:paraId="2F68DAB1" w14:textId="77777777" w:rsidR="00EA17DF" w:rsidRDefault="00EA17DF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289720"/>
      <w:docPartObj>
        <w:docPartGallery w:val="Page Numbers (Bottom of Page)"/>
        <w:docPartUnique/>
      </w:docPartObj>
    </w:sdtPr>
    <w:sdtEndPr/>
    <w:sdtContent>
      <w:p w14:paraId="16DFD808" w14:textId="77777777"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14:paraId="246F6AD2" w14:textId="77777777"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7225" w14:textId="77777777" w:rsidR="00EA17DF" w:rsidRDefault="00EA17DF" w:rsidP="005F6D3A">
      <w:r>
        <w:separator/>
      </w:r>
    </w:p>
  </w:footnote>
  <w:footnote w:type="continuationSeparator" w:id="0">
    <w:p w14:paraId="37363040" w14:textId="77777777" w:rsidR="00EA17DF" w:rsidRDefault="00EA17DF" w:rsidP="005F6D3A">
      <w:r>
        <w:continuationSeparator/>
      </w:r>
    </w:p>
  </w:footnote>
  <w:footnote w:id="1">
    <w:p w14:paraId="1458A52D" w14:textId="77777777"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2020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21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14:paraId="27C571F6" w14:textId="77777777"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213F70"/>
    <w:rsid w:val="002477FD"/>
    <w:rsid w:val="00253CA4"/>
    <w:rsid w:val="002715A2"/>
    <w:rsid w:val="00284F7A"/>
    <w:rsid w:val="002E2251"/>
    <w:rsid w:val="00312798"/>
    <w:rsid w:val="003241D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42DF3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90E5F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E22F4A"/>
    <w:rsid w:val="00E37F6D"/>
    <w:rsid w:val="00E946DB"/>
    <w:rsid w:val="00EA17DF"/>
    <w:rsid w:val="00EC1AD3"/>
    <w:rsid w:val="00F46CDD"/>
    <w:rsid w:val="00F70E53"/>
    <w:rsid w:val="00F750BD"/>
    <w:rsid w:val="00FB5640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C8EF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CE3A-6FF2-47B4-809D-FD4618EF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4021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Dariusz Człapiński</cp:lastModifiedBy>
  <cp:revision>5</cp:revision>
  <cp:lastPrinted>2019-06-04T09:27:00Z</cp:lastPrinted>
  <dcterms:created xsi:type="dcterms:W3CDTF">2021-04-27T07:00:00Z</dcterms:created>
  <dcterms:modified xsi:type="dcterms:W3CDTF">2021-04-27T07:57:00Z</dcterms:modified>
</cp:coreProperties>
</file>