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93A6" w14:textId="0C07DA66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  <w:r w:rsidRPr="00645203">
        <w:rPr>
          <w:rFonts w:ascii="Times New Roman" w:hAnsi="Times New Roman"/>
          <w:b/>
          <w:sz w:val="24"/>
          <w:szCs w:val="24"/>
        </w:rPr>
        <w:t>Zał. nr 3</w:t>
      </w:r>
      <w:r w:rsidR="00613899">
        <w:rPr>
          <w:rFonts w:ascii="Times New Roman" w:hAnsi="Times New Roman"/>
          <w:b/>
          <w:sz w:val="24"/>
          <w:szCs w:val="24"/>
        </w:rPr>
        <w:t xml:space="preserve"> </w:t>
      </w:r>
    </w:p>
    <w:p w14:paraId="52602CFB" w14:textId="77777777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AA85AE" w14:textId="77777777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D73EA5" w14:textId="18F0D6BF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  <w:r w:rsidRPr="00645203">
        <w:rPr>
          <w:rFonts w:ascii="Times New Roman" w:hAnsi="Times New Roman"/>
          <w:b/>
          <w:sz w:val="24"/>
          <w:szCs w:val="24"/>
        </w:rPr>
        <w:t>Szczegółowy program kursu kwalifikacyjnego …………</w:t>
      </w:r>
      <w:r w:rsidR="00645203">
        <w:rPr>
          <w:rFonts w:ascii="Times New Roman" w:hAnsi="Times New Roman"/>
          <w:b/>
          <w:sz w:val="24"/>
          <w:szCs w:val="24"/>
        </w:rPr>
        <w:t>……</w:t>
      </w:r>
      <w:r w:rsidRPr="00645203"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228B495D" w14:textId="62AC2057" w:rsidR="00212E18" w:rsidRPr="00645203" w:rsidRDefault="00526933" w:rsidP="005269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12E18" w:rsidRPr="00645203">
        <w:rPr>
          <w:rFonts w:ascii="Times New Roman" w:hAnsi="Times New Roman"/>
          <w:sz w:val="24"/>
          <w:szCs w:val="24"/>
        </w:rPr>
        <w:t>(nazwa kursu)</w:t>
      </w:r>
    </w:p>
    <w:p w14:paraId="548A2D5B" w14:textId="77777777" w:rsidR="00212E18" w:rsidRPr="00645203" w:rsidRDefault="00212E18" w:rsidP="00212E18">
      <w:pPr>
        <w:rPr>
          <w:rFonts w:ascii="Times New Roman" w:hAnsi="Times New Roman"/>
          <w:sz w:val="24"/>
          <w:szCs w:val="24"/>
        </w:rPr>
      </w:pPr>
    </w:p>
    <w:p w14:paraId="59B8C10B" w14:textId="77777777" w:rsidR="00212E18" w:rsidRPr="00645203" w:rsidRDefault="00212E18" w:rsidP="00212E18">
      <w:pPr>
        <w:rPr>
          <w:rFonts w:ascii="Times New Roman" w:hAnsi="Times New Roman"/>
          <w:sz w:val="24"/>
          <w:szCs w:val="24"/>
        </w:rPr>
      </w:pPr>
    </w:p>
    <w:p w14:paraId="1FD2AAB3" w14:textId="77777777" w:rsidR="00212E18" w:rsidRPr="00645203" w:rsidRDefault="00212E18" w:rsidP="00212E18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-72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305"/>
        <w:gridCol w:w="1134"/>
        <w:gridCol w:w="1701"/>
        <w:gridCol w:w="2977"/>
        <w:gridCol w:w="1979"/>
      </w:tblGrid>
      <w:tr w:rsidR="006F2A4D" w:rsidRPr="00645203" w14:paraId="42288D6C" w14:textId="77777777" w:rsidTr="00526933">
        <w:trPr>
          <w:trHeight w:val="8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EB577C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834AC" w14:textId="19D1B36E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 xml:space="preserve">Terminy </w:t>
            </w:r>
            <w:r w:rsidR="00526933" w:rsidRPr="00645203">
              <w:rPr>
                <w:rFonts w:ascii="Times New Roman" w:hAnsi="Times New Roman"/>
                <w:b/>
                <w:sz w:val="24"/>
                <w:szCs w:val="24"/>
              </w:rPr>
              <w:t xml:space="preserve">zajęć </w:t>
            </w:r>
            <w:r w:rsidR="00526933" w:rsidRPr="00645203">
              <w:rPr>
                <w:rFonts w:ascii="Times New Roman" w:hAnsi="Times New Roman"/>
                <w:bCs/>
                <w:sz w:val="24"/>
                <w:szCs w:val="24"/>
              </w:rPr>
              <w:t>dzień-miesiąc-rok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61D66A" w14:textId="77777777" w:rsidR="006F2A4D" w:rsidRPr="00645203" w:rsidRDefault="006F2A4D" w:rsidP="006F2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B7C99" w14:textId="6A8EB94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 xml:space="preserve">obszar tematyczny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C4A3D2" w14:textId="0E1403EE" w:rsidR="006F2A4D" w:rsidRPr="00645203" w:rsidRDefault="00152590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Treści programowe</w:t>
            </w:r>
          </w:p>
          <w:p w14:paraId="6297B61F" w14:textId="0066C8AA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32BA78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Prowadzący</w:t>
            </w:r>
          </w:p>
        </w:tc>
      </w:tr>
      <w:tr w:rsidR="006F2A4D" w:rsidRPr="00645203" w14:paraId="5D6AEEA7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D9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C55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1CF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B12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63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2D5" w14:textId="77777777" w:rsidR="006F2A4D" w:rsidRPr="00645203" w:rsidRDefault="006F2A4D" w:rsidP="006F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419FD384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5E5F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D51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193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252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877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B4D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560ECEBF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340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EFD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090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820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5DC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8A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2EA1AA8C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670E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C9E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836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A63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205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5F9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780AA53D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59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4A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20E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D4D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11F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D68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C150B" w14:textId="77777777" w:rsidR="00E25362" w:rsidRPr="00645203" w:rsidRDefault="00E25362" w:rsidP="00E25362">
      <w:pPr>
        <w:rPr>
          <w:rFonts w:ascii="Times New Roman" w:hAnsi="Times New Roman"/>
          <w:sz w:val="24"/>
          <w:szCs w:val="24"/>
        </w:rPr>
      </w:pPr>
    </w:p>
    <w:p w14:paraId="73AD16E4" w14:textId="77777777" w:rsidR="001D0B73" w:rsidRPr="00645203" w:rsidRDefault="001D0B7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D0B73" w:rsidRPr="0064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33E8"/>
    <w:multiLevelType w:val="hybridMultilevel"/>
    <w:tmpl w:val="F6D4E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18"/>
    <w:rsid w:val="00152590"/>
    <w:rsid w:val="001679DE"/>
    <w:rsid w:val="001D0B73"/>
    <w:rsid w:val="00212E18"/>
    <w:rsid w:val="004D1FA3"/>
    <w:rsid w:val="00526933"/>
    <w:rsid w:val="00613899"/>
    <w:rsid w:val="00645203"/>
    <w:rsid w:val="006F2A4D"/>
    <w:rsid w:val="00E25362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EA8D"/>
  <w15:docId w15:val="{6F272E98-95AC-4172-A6A2-ECD4A583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E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25362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645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Kij</dc:creator>
  <cp:lastModifiedBy>Renata Iłeczko</cp:lastModifiedBy>
  <cp:revision>4</cp:revision>
  <cp:lastPrinted>2021-06-10T12:51:00Z</cp:lastPrinted>
  <dcterms:created xsi:type="dcterms:W3CDTF">2020-09-18T11:52:00Z</dcterms:created>
  <dcterms:modified xsi:type="dcterms:W3CDTF">2021-06-10T12:51:00Z</dcterms:modified>
</cp:coreProperties>
</file>