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F0" w:rsidRPr="0013273F" w:rsidRDefault="00C90419" w:rsidP="00C90419">
      <w:pPr>
        <w:autoSpaceDE w:val="0"/>
        <w:autoSpaceDN w:val="0"/>
        <w:adjustRightInd w:val="0"/>
        <w:ind w:left="5664" w:firstLine="708"/>
        <w:rPr>
          <w:b/>
          <w:bCs/>
          <w:iCs/>
          <w:sz w:val="22"/>
          <w:szCs w:val="22"/>
        </w:rPr>
      </w:pPr>
      <w:bookmarkStart w:id="0" w:name="_GoBack"/>
      <w:bookmarkEnd w:id="0"/>
      <w:r w:rsidRPr="0013273F">
        <w:rPr>
          <w:b/>
          <w:bCs/>
          <w:iCs/>
          <w:sz w:val="22"/>
          <w:szCs w:val="22"/>
        </w:rPr>
        <w:t xml:space="preserve">                        </w:t>
      </w:r>
      <w:r w:rsidR="00C56FF0" w:rsidRPr="0013273F">
        <w:rPr>
          <w:b/>
          <w:bCs/>
          <w:iCs/>
          <w:sz w:val="22"/>
          <w:szCs w:val="22"/>
        </w:rPr>
        <w:t xml:space="preserve">Załącznik </w:t>
      </w:r>
      <w:r w:rsidRPr="0013273F">
        <w:rPr>
          <w:b/>
          <w:bCs/>
          <w:iCs/>
          <w:sz w:val="22"/>
          <w:szCs w:val="22"/>
        </w:rPr>
        <w:t>n</w:t>
      </w:r>
      <w:r w:rsidR="00DF1AD9" w:rsidRPr="0013273F">
        <w:rPr>
          <w:b/>
          <w:bCs/>
          <w:iCs/>
          <w:sz w:val="22"/>
          <w:szCs w:val="22"/>
        </w:rPr>
        <w:t>r 3</w:t>
      </w:r>
    </w:p>
    <w:p w:rsidR="00AE1C01" w:rsidRDefault="00AE1C01" w:rsidP="00C90419">
      <w:pPr>
        <w:autoSpaceDE w:val="0"/>
        <w:autoSpaceDN w:val="0"/>
        <w:adjustRightInd w:val="0"/>
        <w:ind w:left="5664" w:firstLine="708"/>
        <w:rPr>
          <w:b/>
          <w:bCs/>
          <w:i/>
          <w:iCs/>
          <w:sz w:val="22"/>
          <w:szCs w:val="22"/>
        </w:rPr>
      </w:pPr>
    </w:p>
    <w:p w:rsidR="00AE1C01" w:rsidRDefault="00AE1C01" w:rsidP="00C90419">
      <w:pPr>
        <w:autoSpaceDE w:val="0"/>
        <w:autoSpaceDN w:val="0"/>
        <w:adjustRightInd w:val="0"/>
        <w:ind w:left="5664" w:firstLine="708"/>
        <w:rPr>
          <w:b/>
          <w:bCs/>
          <w:i/>
          <w:iCs/>
          <w:sz w:val="22"/>
          <w:szCs w:val="22"/>
        </w:rPr>
      </w:pPr>
    </w:p>
    <w:p w:rsidR="00AE1C01" w:rsidRDefault="00AE1C01" w:rsidP="00C90419">
      <w:pPr>
        <w:autoSpaceDE w:val="0"/>
        <w:autoSpaceDN w:val="0"/>
        <w:adjustRightInd w:val="0"/>
        <w:ind w:left="5664" w:firstLine="708"/>
        <w:rPr>
          <w:b/>
          <w:bCs/>
          <w:i/>
          <w:iCs/>
          <w:sz w:val="22"/>
          <w:szCs w:val="22"/>
        </w:rPr>
      </w:pPr>
    </w:p>
    <w:p w:rsidR="00AE1C01" w:rsidRDefault="00AE1C01" w:rsidP="00AE1C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………………………………</w:t>
      </w:r>
    </w:p>
    <w:p w:rsidR="00AE1C01" w:rsidRPr="00AE1C01" w:rsidRDefault="00AE1C01" w:rsidP="00AE1C01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</w:t>
      </w:r>
      <w:r w:rsidRPr="00AE1C01">
        <w:rPr>
          <w:bCs/>
          <w:i/>
          <w:iCs/>
          <w:sz w:val="20"/>
          <w:szCs w:val="20"/>
        </w:rPr>
        <w:t xml:space="preserve"> (pieczęć szkoły)</w:t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 xml:space="preserve">         </w:t>
      </w:r>
      <w:r w:rsidRPr="00AE1C01">
        <w:rPr>
          <w:bCs/>
          <w:i/>
          <w:iCs/>
          <w:sz w:val="20"/>
          <w:szCs w:val="20"/>
        </w:rPr>
        <w:t xml:space="preserve">  (miejscowość, data)</w:t>
      </w:r>
    </w:p>
    <w:p w:rsidR="00C56FF0" w:rsidRPr="00C90419" w:rsidRDefault="00C56FF0" w:rsidP="001E4695">
      <w:pPr>
        <w:tabs>
          <w:tab w:val="left" w:pos="9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90419">
        <w:rPr>
          <w:b/>
          <w:bCs/>
          <w:sz w:val="22"/>
          <w:szCs w:val="22"/>
        </w:rPr>
        <w:tab/>
      </w:r>
    </w:p>
    <w:p w:rsidR="00C90419" w:rsidRPr="00C90419" w:rsidRDefault="00C90419" w:rsidP="00C56FF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56FF0" w:rsidRPr="00213CCF" w:rsidRDefault="00C56FF0" w:rsidP="001B049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2060"/>
        </w:rPr>
      </w:pPr>
      <w:r w:rsidRPr="00213CCF">
        <w:rPr>
          <w:b/>
          <w:bCs/>
          <w:color w:val="002060"/>
        </w:rPr>
        <w:t>SPRAWOZDANIE</w:t>
      </w:r>
    </w:p>
    <w:p w:rsidR="00C56FF0" w:rsidRDefault="00C56FF0" w:rsidP="001B049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2060"/>
        </w:rPr>
      </w:pPr>
      <w:r w:rsidRPr="00213CCF">
        <w:rPr>
          <w:b/>
          <w:bCs/>
          <w:color w:val="002060"/>
        </w:rPr>
        <w:t xml:space="preserve">z realizacji zadań podjętych przez szkołę w </w:t>
      </w:r>
      <w:r w:rsidR="00AE1C01" w:rsidRPr="00213CCF">
        <w:rPr>
          <w:b/>
          <w:bCs/>
          <w:color w:val="002060"/>
        </w:rPr>
        <w:t>ramach</w:t>
      </w:r>
      <w:r w:rsidRPr="00213CCF">
        <w:rPr>
          <w:b/>
          <w:bCs/>
          <w:color w:val="002060"/>
        </w:rPr>
        <w:t xml:space="preserve"> ubiegania się</w:t>
      </w:r>
      <w:r w:rsidR="00AE1C01" w:rsidRPr="00213CCF">
        <w:rPr>
          <w:b/>
          <w:bCs/>
          <w:color w:val="002060"/>
        </w:rPr>
        <w:br/>
      </w:r>
      <w:r w:rsidRPr="00213CCF">
        <w:rPr>
          <w:b/>
          <w:bCs/>
          <w:color w:val="002060"/>
        </w:rPr>
        <w:t xml:space="preserve"> o </w:t>
      </w:r>
      <w:r w:rsidR="00AE1C01" w:rsidRPr="00213CCF">
        <w:rPr>
          <w:b/>
          <w:bCs/>
          <w:color w:val="002060"/>
        </w:rPr>
        <w:t>Certyfikat</w:t>
      </w:r>
      <w:r w:rsidRPr="00213CCF">
        <w:rPr>
          <w:b/>
          <w:bCs/>
          <w:color w:val="002060"/>
        </w:rPr>
        <w:t xml:space="preserve"> „Szkoła </w:t>
      </w:r>
      <w:r w:rsidR="00932A7A" w:rsidRPr="00213CCF">
        <w:rPr>
          <w:b/>
          <w:bCs/>
          <w:color w:val="002060"/>
        </w:rPr>
        <w:t>Promująca Bezpieczeństwo</w:t>
      </w:r>
      <w:r w:rsidRPr="00213CCF">
        <w:rPr>
          <w:b/>
          <w:bCs/>
          <w:color w:val="002060"/>
        </w:rPr>
        <w:t>”</w:t>
      </w:r>
    </w:p>
    <w:p w:rsidR="00505005" w:rsidRPr="00213CCF" w:rsidRDefault="00505005" w:rsidP="001B049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2060"/>
        </w:rPr>
      </w:pPr>
    </w:p>
    <w:p w:rsidR="00C56FF0" w:rsidRDefault="00C56FF0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72"/>
      </w:tblGrid>
      <w:tr w:rsidR="00AE1C01" w:rsidRPr="00285DDE" w:rsidTr="004C040E">
        <w:trPr>
          <w:trHeight w:val="287"/>
        </w:trPr>
        <w:tc>
          <w:tcPr>
            <w:tcW w:w="4219" w:type="dxa"/>
            <w:shd w:val="clear" w:color="auto" w:fill="F2F2F2"/>
          </w:tcPr>
          <w:p w:rsidR="00AE1C01" w:rsidRPr="001B049F" w:rsidRDefault="00314B75" w:rsidP="0004366B">
            <w:pPr>
              <w:jc w:val="both"/>
              <w:rPr>
                <w:b/>
                <w:bCs/>
              </w:rPr>
            </w:pPr>
            <w:r w:rsidRPr="001B049F">
              <w:rPr>
                <w:b/>
                <w:bCs/>
              </w:rPr>
              <w:t>Nazwa szkoły</w:t>
            </w:r>
          </w:p>
        </w:tc>
        <w:tc>
          <w:tcPr>
            <w:tcW w:w="5472" w:type="dxa"/>
          </w:tcPr>
          <w:p w:rsidR="00AE1C01" w:rsidRPr="00285DDE" w:rsidRDefault="00AE1C01" w:rsidP="0004366B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4C040E">
        <w:trPr>
          <w:trHeight w:val="287"/>
        </w:trPr>
        <w:tc>
          <w:tcPr>
            <w:tcW w:w="4219" w:type="dxa"/>
            <w:shd w:val="clear" w:color="auto" w:fill="F2F2F2"/>
          </w:tcPr>
          <w:p w:rsidR="00AE1C01" w:rsidRPr="001B049F" w:rsidRDefault="00314B75" w:rsidP="0004366B">
            <w:pPr>
              <w:jc w:val="both"/>
              <w:rPr>
                <w:b/>
                <w:bCs/>
              </w:rPr>
            </w:pPr>
            <w:r w:rsidRPr="001B049F">
              <w:rPr>
                <w:b/>
                <w:bCs/>
              </w:rPr>
              <w:t>Adres szkoły</w:t>
            </w:r>
          </w:p>
        </w:tc>
        <w:tc>
          <w:tcPr>
            <w:tcW w:w="5472" w:type="dxa"/>
          </w:tcPr>
          <w:p w:rsidR="00AE1C01" w:rsidRPr="00285DDE" w:rsidRDefault="00AE1C01" w:rsidP="0004366B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4C040E">
        <w:trPr>
          <w:trHeight w:val="287"/>
        </w:trPr>
        <w:tc>
          <w:tcPr>
            <w:tcW w:w="4219" w:type="dxa"/>
            <w:shd w:val="clear" w:color="auto" w:fill="F2F2F2"/>
          </w:tcPr>
          <w:p w:rsidR="00AE1C01" w:rsidRPr="001B049F" w:rsidRDefault="00AE1C01" w:rsidP="0004366B">
            <w:pPr>
              <w:jc w:val="both"/>
              <w:rPr>
                <w:b/>
                <w:bCs/>
              </w:rPr>
            </w:pPr>
            <w:r w:rsidRPr="001B049F">
              <w:rPr>
                <w:b/>
                <w:bCs/>
              </w:rPr>
              <w:t>Telefon</w:t>
            </w:r>
          </w:p>
        </w:tc>
        <w:tc>
          <w:tcPr>
            <w:tcW w:w="5472" w:type="dxa"/>
          </w:tcPr>
          <w:p w:rsidR="00AE1C01" w:rsidRPr="00285DDE" w:rsidRDefault="00AE1C01" w:rsidP="0004366B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4C040E">
        <w:trPr>
          <w:trHeight w:val="287"/>
        </w:trPr>
        <w:tc>
          <w:tcPr>
            <w:tcW w:w="4219" w:type="dxa"/>
            <w:shd w:val="clear" w:color="auto" w:fill="F2F2F2"/>
          </w:tcPr>
          <w:p w:rsidR="00AE1C01" w:rsidRPr="001B049F" w:rsidRDefault="00AE1C01" w:rsidP="009C53EC">
            <w:pPr>
              <w:jc w:val="both"/>
              <w:rPr>
                <w:b/>
                <w:bCs/>
              </w:rPr>
            </w:pPr>
            <w:r w:rsidRPr="001B049F">
              <w:rPr>
                <w:b/>
                <w:bCs/>
              </w:rPr>
              <w:t>Dyrektor</w:t>
            </w:r>
            <w:r w:rsidR="009C53EC" w:rsidRPr="001B049F">
              <w:rPr>
                <w:b/>
                <w:bCs/>
              </w:rPr>
              <w:t xml:space="preserve"> (imię i nazwisko)</w:t>
            </w:r>
          </w:p>
        </w:tc>
        <w:tc>
          <w:tcPr>
            <w:tcW w:w="5472" w:type="dxa"/>
          </w:tcPr>
          <w:p w:rsidR="00AE1C01" w:rsidRPr="00285DDE" w:rsidRDefault="00AE1C01" w:rsidP="0004366B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4C040E">
        <w:trPr>
          <w:trHeight w:val="302"/>
        </w:trPr>
        <w:tc>
          <w:tcPr>
            <w:tcW w:w="4219" w:type="dxa"/>
            <w:shd w:val="clear" w:color="auto" w:fill="F2F2F2"/>
          </w:tcPr>
          <w:p w:rsidR="00AE1C01" w:rsidRPr="001B049F" w:rsidRDefault="00AE1C01" w:rsidP="0004366B">
            <w:pPr>
              <w:jc w:val="both"/>
              <w:rPr>
                <w:b/>
                <w:bCs/>
              </w:rPr>
            </w:pPr>
            <w:r w:rsidRPr="001B049F">
              <w:rPr>
                <w:b/>
                <w:bCs/>
              </w:rPr>
              <w:t>Koordynator szkolny</w:t>
            </w:r>
            <w:r w:rsidR="009C53EC" w:rsidRPr="001B049F">
              <w:rPr>
                <w:b/>
                <w:bCs/>
              </w:rPr>
              <w:t xml:space="preserve"> (imię i nazwisko)</w:t>
            </w:r>
          </w:p>
        </w:tc>
        <w:tc>
          <w:tcPr>
            <w:tcW w:w="5472" w:type="dxa"/>
          </w:tcPr>
          <w:p w:rsidR="00AE1C01" w:rsidRPr="00285DDE" w:rsidRDefault="00AE1C01" w:rsidP="0004366B">
            <w:pPr>
              <w:jc w:val="both"/>
              <w:rPr>
                <w:b/>
                <w:bCs/>
              </w:rPr>
            </w:pPr>
          </w:p>
        </w:tc>
      </w:tr>
    </w:tbl>
    <w:p w:rsidR="00AE1C01" w:rsidRPr="00C90419" w:rsidRDefault="00AE1C01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56FF0" w:rsidRPr="001B049F" w:rsidRDefault="00E941A7" w:rsidP="000E23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150D87" w:rsidRPr="001B049F">
        <w:rPr>
          <w:b/>
          <w:bCs/>
        </w:rPr>
        <w:t xml:space="preserve">. </w:t>
      </w:r>
      <w:r w:rsidR="00822751" w:rsidRPr="001B049F">
        <w:rPr>
          <w:b/>
          <w:bCs/>
        </w:rPr>
        <w:t xml:space="preserve">Realizacja własnego projektu działań profilaktycznych w ramach ubiegania się </w:t>
      </w:r>
      <w:r w:rsidR="000E23ED">
        <w:rPr>
          <w:b/>
          <w:bCs/>
        </w:rPr>
        <w:br/>
      </w:r>
      <w:r w:rsidR="00822751" w:rsidRPr="001B049F">
        <w:rPr>
          <w:b/>
          <w:bCs/>
        </w:rPr>
        <w:t>o certyfikat</w:t>
      </w:r>
      <w:r w:rsidR="000E23ED">
        <w:rPr>
          <w:b/>
          <w:bCs/>
        </w:rPr>
        <w:t>:</w:t>
      </w:r>
    </w:p>
    <w:p w:rsidR="00822751" w:rsidRPr="001B049F" w:rsidRDefault="00822751" w:rsidP="000E23ED">
      <w:pPr>
        <w:autoSpaceDE w:val="0"/>
        <w:autoSpaceDN w:val="0"/>
        <w:adjustRightInd w:val="0"/>
        <w:jc w:val="both"/>
        <w:rPr>
          <w:b/>
          <w:bCs/>
        </w:rPr>
      </w:pPr>
    </w:p>
    <w:p w:rsidR="00822751" w:rsidRPr="001B049F" w:rsidRDefault="00822751" w:rsidP="00E941A7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1B049F">
        <w:rPr>
          <w:bCs/>
        </w:rPr>
        <w:t>Tytuł projektu</w:t>
      </w:r>
    </w:p>
    <w:p w:rsidR="00822751" w:rsidRPr="001B049F" w:rsidRDefault="00822751" w:rsidP="00822751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1B049F">
        <w:rPr>
          <w:bCs/>
        </w:rPr>
        <w:t>Założenia projektu</w:t>
      </w:r>
    </w:p>
    <w:p w:rsidR="00822751" w:rsidRPr="001B049F" w:rsidRDefault="00822751" w:rsidP="00822751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1B049F">
        <w:rPr>
          <w:bCs/>
        </w:rPr>
        <w:t>Cele projektu</w:t>
      </w:r>
    </w:p>
    <w:p w:rsidR="00822751" w:rsidRPr="001B049F" w:rsidRDefault="00822751" w:rsidP="00822751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1B049F">
        <w:rPr>
          <w:bCs/>
        </w:rPr>
        <w:t>Termin realizacji</w:t>
      </w:r>
    </w:p>
    <w:p w:rsidR="00822751" w:rsidRPr="001B049F" w:rsidRDefault="00822751" w:rsidP="00822751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1B049F">
        <w:rPr>
          <w:bCs/>
        </w:rPr>
        <w:t>Adresaci</w:t>
      </w:r>
    </w:p>
    <w:p w:rsidR="00822751" w:rsidRPr="001B049F" w:rsidRDefault="00822751" w:rsidP="00822751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1B049F">
        <w:rPr>
          <w:bCs/>
        </w:rPr>
        <w:t xml:space="preserve">Opis podjętych działań w ramach realizacji własnego projektu  </w:t>
      </w:r>
    </w:p>
    <w:p w:rsidR="00822751" w:rsidRPr="001B049F" w:rsidRDefault="00822751" w:rsidP="00822751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1B049F">
        <w:rPr>
          <w:bCs/>
        </w:rPr>
        <w:t>Uzyskane efekty w ramach realizacji projektu</w:t>
      </w:r>
    </w:p>
    <w:p w:rsidR="00822751" w:rsidRPr="001B049F" w:rsidRDefault="00822751" w:rsidP="00822751">
      <w:pPr>
        <w:autoSpaceDE w:val="0"/>
        <w:autoSpaceDN w:val="0"/>
        <w:adjustRightInd w:val="0"/>
        <w:rPr>
          <w:bCs/>
        </w:rPr>
      </w:pPr>
    </w:p>
    <w:p w:rsidR="00150D87" w:rsidRPr="000E23ED" w:rsidRDefault="00E941A7" w:rsidP="0082275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="00262AC6" w:rsidRPr="000E23ED">
        <w:rPr>
          <w:b/>
          <w:bCs/>
        </w:rPr>
        <w:t>. Działania szkoły</w:t>
      </w:r>
      <w:r w:rsidR="00452AE6" w:rsidRPr="000E23ED">
        <w:rPr>
          <w:b/>
          <w:bCs/>
        </w:rPr>
        <w:t xml:space="preserve"> w</w:t>
      </w:r>
      <w:r w:rsidR="000E23ED">
        <w:rPr>
          <w:b/>
          <w:bCs/>
        </w:rPr>
        <w:t xml:space="preserve"> zakresie bezpieczeństwa:</w:t>
      </w:r>
    </w:p>
    <w:p w:rsidR="00150D87" w:rsidRPr="001B049F" w:rsidRDefault="00150D87" w:rsidP="00822751">
      <w:pPr>
        <w:autoSpaceDE w:val="0"/>
        <w:autoSpaceDN w:val="0"/>
        <w:adjustRightInd w:val="0"/>
        <w:rPr>
          <w:bCs/>
        </w:rPr>
      </w:pPr>
    </w:p>
    <w:p w:rsidR="00262AC6" w:rsidRPr="001B049F" w:rsidRDefault="00262AC6" w:rsidP="00E941A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1B049F">
        <w:rPr>
          <w:bCs/>
        </w:rPr>
        <w:t xml:space="preserve">Realizowane programy lub projekty (np. powiatowe, wojewódzkie, ogólnopolskie) </w:t>
      </w:r>
      <w:r w:rsidR="00B756B7">
        <w:rPr>
          <w:bCs/>
        </w:rPr>
        <w:br/>
      </w:r>
      <w:r w:rsidRPr="001B049F">
        <w:rPr>
          <w:bCs/>
        </w:rPr>
        <w:t xml:space="preserve">w zakresie bezpieczeństwa w celu kształtowania umiejętności społecznych </w:t>
      </w:r>
      <w:r w:rsidR="00B756B7">
        <w:rPr>
          <w:bCs/>
        </w:rPr>
        <w:br/>
      </w:r>
      <w:r w:rsidRPr="001B049F">
        <w:rPr>
          <w:bCs/>
        </w:rPr>
        <w:t>i emocjonalnych uczniów.</w:t>
      </w:r>
    </w:p>
    <w:p w:rsidR="00262AC6" w:rsidRPr="001B049F" w:rsidRDefault="00262AC6" w:rsidP="00ED0F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1B049F">
        <w:rPr>
          <w:bCs/>
        </w:rPr>
        <w:t>Organizowane konkursy (szkolne, powiatowe lub wojewódzkie) związane z tematyką bezpieczeństwa i przeciwdziałania przemocy w szkole.</w:t>
      </w:r>
    </w:p>
    <w:p w:rsidR="00262AC6" w:rsidRPr="001B049F" w:rsidRDefault="00452AE6" w:rsidP="00ED0F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1B049F">
        <w:rPr>
          <w:bCs/>
        </w:rPr>
        <w:t>Udział w konkursach (powiatowych, wojewódzkich lub ogólnopolskich) związanych propagowaniem bezpieczeństwa.</w:t>
      </w:r>
    </w:p>
    <w:p w:rsidR="00452AE6" w:rsidRPr="001B049F" w:rsidRDefault="00452AE6" w:rsidP="00ED0F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1B049F">
        <w:rPr>
          <w:bCs/>
        </w:rPr>
        <w:t>Systematyczna  współpraca z osobami i instytucjami wspierającymi działania profilaktyczne szkoły.</w:t>
      </w:r>
    </w:p>
    <w:p w:rsidR="00452AE6" w:rsidRPr="001B049F" w:rsidRDefault="00452AE6" w:rsidP="00ED0F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1B049F">
        <w:rPr>
          <w:bCs/>
        </w:rPr>
        <w:t>Monitorowanie  miejsc newralgicznych  w szkole.</w:t>
      </w:r>
    </w:p>
    <w:p w:rsidR="00262AC6" w:rsidRPr="001B049F" w:rsidRDefault="00262AC6" w:rsidP="00262AC6">
      <w:pPr>
        <w:autoSpaceDE w:val="0"/>
        <w:autoSpaceDN w:val="0"/>
        <w:adjustRightInd w:val="0"/>
        <w:jc w:val="both"/>
        <w:rPr>
          <w:bCs/>
        </w:rPr>
      </w:pPr>
    </w:p>
    <w:p w:rsidR="00262AC6" w:rsidRPr="001B049F" w:rsidRDefault="00262AC6" w:rsidP="00262AC6">
      <w:pPr>
        <w:autoSpaceDE w:val="0"/>
        <w:autoSpaceDN w:val="0"/>
        <w:adjustRightInd w:val="0"/>
        <w:rPr>
          <w:bCs/>
        </w:rPr>
      </w:pPr>
    </w:p>
    <w:p w:rsidR="00262AC6" w:rsidRPr="001B049F" w:rsidRDefault="00262AC6" w:rsidP="00822751">
      <w:pPr>
        <w:autoSpaceDE w:val="0"/>
        <w:autoSpaceDN w:val="0"/>
        <w:adjustRightInd w:val="0"/>
        <w:rPr>
          <w:bCs/>
        </w:rPr>
      </w:pPr>
    </w:p>
    <w:p w:rsidR="00262AC6" w:rsidRPr="001B049F" w:rsidRDefault="00262AC6" w:rsidP="00822751">
      <w:pPr>
        <w:autoSpaceDE w:val="0"/>
        <w:autoSpaceDN w:val="0"/>
        <w:adjustRightInd w:val="0"/>
        <w:rPr>
          <w:bCs/>
        </w:rPr>
      </w:pPr>
    </w:p>
    <w:p w:rsidR="00262AC6" w:rsidRPr="001B049F" w:rsidRDefault="00262AC6" w:rsidP="00822751">
      <w:pPr>
        <w:autoSpaceDE w:val="0"/>
        <w:autoSpaceDN w:val="0"/>
        <w:adjustRightInd w:val="0"/>
        <w:rPr>
          <w:bCs/>
        </w:rPr>
      </w:pPr>
    </w:p>
    <w:p w:rsidR="009277CC" w:rsidRPr="001B049F" w:rsidRDefault="009277CC" w:rsidP="00C56FF0">
      <w:pPr>
        <w:autoSpaceDE w:val="0"/>
        <w:autoSpaceDN w:val="0"/>
        <w:adjustRightInd w:val="0"/>
        <w:rPr>
          <w:i/>
        </w:rPr>
      </w:pPr>
    </w:p>
    <w:p w:rsidR="001E4695" w:rsidRPr="001B049F" w:rsidRDefault="001E4695" w:rsidP="009277CC"/>
    <w:p w:rsidR="009277CC" w:rsidRPr="00C90419" w:rsidRDefault="002A385F" w:rsidP="009277CC">
      <w:pPr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685091" w:rsidRPr="00C90419">
        <w:rPr>
          <w:sz w:val="22"/>
          <w:szCs w:val="22"/>
        </w:rPr>
        <w:t>......</w:t>
      </w:r>
      <w:r>
        <w:rPr>
          <w:sz w:val="22"/>
          <w:szCs w:val="22"/>
        </w:rPr>
        <w:t>…………………………………..</w:t>
      </w:r>
    </w:p>
    <w:p w:rsidR="004E40A1" w:rsidRPr="00505005" w:rsidRDefault="002A385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9277CC" w:rsidRPr="00C90419">
        <w:rPr>
          <w:i/>
          <w:sz w:val="22"/>
          <w:szCs w:val="22"/>
        </w:rPr>
        <w:t>(miejscowość, data)</w:t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9277CC" w:rsidRPr="00C90419">
        <w:rPr>
          <w:i/>
          <w:sz w:val="22"/>
          <w:szCs w:val="22"/>
        </w:rPr>
        <w:t>(pieczęć i podpis dyrektora szkoły)</w:t>
      </w:r>
    </w:p>
    <w:sectPr w:rsidR="004E40A1" w:rsidRPr="00505005" w:rsidSect="00C90419">
      <w:footerReference w:type="even" r:id="rId7"/>
      <w:footerReference w:type="default" r:id="rId8"/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51" w:rsidRDefault="00635B51">
      <w:r>
        <w:separator/>
      </w:r>
    </w:p>
  </w:endnote>
  <w:endnote w:type="continuationSeparator" w:id="0">
    <w:p w:rsidR="00635B51" w:rsidRDefault="0063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C" w:rsidRDefault="00085FE9" w:rsidP="00C56F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07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077C" w:rsidRDefault="0099077C" w:rsidP="00C56F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C" w:rsidRDefault="00085FE9" w:rsidP="00C56F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07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28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077C" w:rsidRDefault="0099077C" w:rsidP="00C56F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51" w:rsidRDefault="00635B51">
      <w:r>
        <w:separator/>
      </w:r>
    </w:p>
  </w:footnote>
  <w:footnote w:type="continuationSeparator" w:id="0">
    <w:p w:rsidR="00635B51" w:rsidRDefault="0063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56D"/>
    <w:multiLevelType w:val="hybridMultilevel"/>
    <w:tmpl w:val="3B106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30906"/>
    <w:multiLevelType w:val="hybridMultilevel"/>
    <w:tmpl w:val="60C4A634"/>
    <w:lvl w:ilvl="0" w:tplc="ABE4C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583E"/>
    <w:multiLevelType w:val="hybridMultilevel"/>
    <w:tmpl w:val="306047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EC5BFD"/>
    <w:multiLevelType w:val="hybridMultilevel"/>
    <w:tmpl w:val="9F62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750F1"/>
    <w:multiLevelType w:val="hybridMultilevel"/>
    <w:tmpl w:val="D4345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27515"/>
    <w:multiLevelType w:val="hybridMultilevel"/>
    <w:tmpl w:val="EDB0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312C4"/>
    <w:multiLevelType w:val="hybridMultilevel"/>
    <w:tmpl w:val="598812F4"/>
    <w:lvl w:ilvl="0" w:tplc="78166E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5671B"/>
    <w:multiLevelType w:val="hybridMultilevel"/>
    <w:tmpl w:val="4B92A812"/>
    <w:lvl w:ilvl="0" w:tplc="6DCEF3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3319C"/>
    <w:multiLevelType w:val="hybridMultilevel"/>
    <w:tmpl w:val="B8EAA1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B620A"/>
    <w:multiLevelType w:val="hybridMultilevel"/>
    <w:tmpl w:val="DE6437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45DCA"/>
    <w:multiLevelType w:val="hybridMultilevel"/>
    <w:tmpl w:val="9078E5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0"/>
    <w:rsid w:val="00007B8F"/>
    <w:rsid w:val="0004366B"/>
    <w:rsid w:val="00085FA7"/>
    <w:rsid w:val="00085FE9"/>
    <w:rsid w:val="000B5427"/>
    <w:rsid w:val="000E23ED"/>
    <w:rsid w:val="0013273F"/>
    <w:rsid w:val="00150D87"/>
    <w:rsid w:val="001722D3"/>
    <w:rsid w:val="001A119A"/>
    <w:rsid w:val="001B049F"/>
    <w:rsid w:val="001B3870"/>
    <w:rsid w:val="001D4362"/>
    <w:rsid w:val="001E4695"/>
    <w:rsid w:val="00213CCF"/>
    <w:rsid w:val="00225976"/>
    <w:rsid w:val="00262AC6"/>
    <w:rsid w:val="002A385F"/>
    <w:rsid w:val="002A3BD4"/>
    <w:rsid w:val="0030518E"/>
    <w:rsid w:val="00314B75"/>
    <w:rsid w:val="00324D06"/>
    <w:rsid w:val="0033054C"/>
    <w:rsid w:val="003D14ED"/>
    <w:rsid w:val="003E15BE"/>
    <w:rsid w:val="00452AE6"/>
    <w:rsid w:val="004A49F5"/>
    <w:rsid w:val="004C040E"/>
    <w:rsid w:val="004C4C97"/>
    <w:rsid w:val="004E40A1"/>
    <w:rsid w:val="004F2331"/>
    <w:rsid w:val="00505005"/>
    <w:rsid w:val="0054112E"/>
    <w:rsid w:val="005A4DA7"/>
    <w:rsid w:val="005B0282"/>
    <w:rsid w:val="0062352B"/>
    <w:rsid w:val="00635B51"/>
    <w:rsid w:val="006651D1"/>
    <w:rsid w:val="00685091"/>
    <w:rsid w:val="006C5064"/>
    <w:rsid w:val="006D602A"/>
    <w:rsid w:val="007A279F"/>
    <w:rsid w:val="007D7D36"/>
    <w:rsid w:val="007E2807"/>
    <w:rsid w:val="0081505D"/>
    <w:rsid w:val="00822751"/>
    <w:rsid w:val="00852309"/>
    <w:rsid w:val="00854F08"/>
    <w:rsid w:val="00877003"/>
    <w:rsid w:val="008956DF"/>
    <w:rsid w:val="009277CC"/>
    <w:rsid w:val="00932A7A"/>
    <w:rsid w:val="009365A9"/>
    <w:rsid w:val="0099077C"/>
    <w:rsid w:val="009C53EC"/>
    <w:rsid w:val="009F0D70"/>
    <w:rsid w:val="00A86339"/>
    <w:rsid w:val="00AB046D"/>
    <w:rsid w:val="00AC33E9"/>
    <w:rsid w:val="00AD0D2D"/>
    <w:rsid w:val="00AD187F"/>
    <w:rsid w:val="00AE1C01"/>
    <w:rsid w:val="00B201E7"/>
    <w:rsid w:val="00B36F58"/>
    <w:rsid w:val="00B756B7"/>
    <w:rsid w:val="00B867A0"/>
    <w:rsid w:val="00B948D6"/>
    <w:rsid w:val="00BA67C2"/>
    <w:rsid w:val="00C56FF0"/>
    <w:rsid w:val="00C90419"/>
    <w:rsid w:val="00C93E5D"/>
    <w:rsid w:val="00CC2501"/>
    <w:rsid w:val="00D122B2"/>
    <w:rsid w:val="00DF1AD9"/>
    <w:rsid w:val="00E26CCF"/>
    <w:rsid w:val="00E725BF"/>
    <w:rsid w:val="00E941A7"/>
    <w:rsid w:val="00EA32F5"/>
    <w:rsid w:val="00EB0A3A"/>
    <w:rsid w:val="00EC5A40"/>
    <w:rsid w:val="00ED0FA3"/>
    <w:rsid w:val="00F260BD"/>
    <w:rsid w:val="00F7389D"/>
    <w:rsid w:val="00F8512B"/>
    <w:rsid w:val="00F92FC1"/>
    <w:rsid w:val="00F9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88BA-7FF8-459F-BF0E-DE0665D9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F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56F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6FF0"/>
  </w:style>
  <w:style w:type="paragraph" w:styleId="Akapitzlist">
    <w:name w:val="List Paragraph"/>
    <w:basedOn w:val="Normalny"/>
    <w:uiPriority w:val="34"/>
    <w:qFormat/>
    <w:rsid w:val="00225976"/>
    <w:pPr>
      <w:ind w:left="720"/>
      <w:contextualSpacing/>
    </w:pPr>
  </w:style>
  <w:style w:type="table" w:styleId="Tabela-Siatka">
    <w:name w:val="Table Grid"/>
    <w:basedOn w:val="Standardowy"/>
    <w:rsid w:val="001B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ED0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ED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szkole/placówce</vt:lpstr>
    </vt:vector>
  </TitlesOfParts>
  <Company>Kuratorium Oświaty w Olsztynie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szkole/placówce</dc:title>
  <dc:subject/>
  <dc:creator>Marzena Zasada</dc:creator>
  <cp:keywords/>
  <dc:description/>
  <cp:lastModifiedBy>Krzysztof Salwowski</cp:lastModifiedBy>
  <cp:revision>2</cp:revision>
  <cp:lastPrinted>2018-09-28T08:06:00Z</cp:lastPrinted>
  <dcterms:created xsi:type="dcterms:W3CDTF">2018-10-04T10:28:00Z</dcterms:created>
  <dcterms:modified xsi:type="dcterms:W3CDTF">2018-10-04T10:28:00Z</dcterms:modified>
</cp:coreProperties>
</file>