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86" w:rsidRPr="00153F86" w:rsidRDefault="00153F86" w:rsidP="00153F86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  <w:bookmarkStart w:id="0" w:name="OLE_LINK1"/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Wykonawcy……………………………………………………………………………..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siedziby…………………………………………………………………………………..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telefonu………………………………………………………………………………………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NIP……………………………………………………………………………………………..</w:t>
      </w:r>
    </w:p>
    <w:bookmarkEnd w:id="0"/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do kontaktu w sprawie złożonej oferty: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nazwisko………………………………………………………………………………….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telefonu……………………………………………………………………………………..</w:t>
      </w:r>
    </w:p>
    <w:p w:rsidR="00153F86" w:rsidRP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e-mail…………………………………………………………………………………….</w:t>
      </w:r>
    </w:p>
    <w:p w:rsidR="00153F86" w:rsidRPr="00153F86" w:rsidRDefault="00153F86" w:rsidP="00153F8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3F86" w:rsidRP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prowadzonym przez Kuratorium Oświaty w Olsztynie postępowaniu o udzielenie zamówienia publicznego na: </w:t>
      </w:r>
      <w:r w:rsidRPr="00153F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świadczenie usług pocztowych w obrocie krajowym </w:t>
      </w:r>
      <w:r w:rsidRPr="00153F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zagranicznym na potrzeby Kuratorium Oświaty w Olsztynie i jego delegatur w Elblągu i Ełku,</w:t>
      </w:r>
      <w:r w:rsidRPr="00153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53F86" w:rsidRPr="00153F86" w:rsidRDefault="00153F86" w:rsidP="00153F86">
      <w:pPr>
        <w:spacing w:after="0" w:line="276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153F86" w:rsidRPr="00153F86" w:rsidRDefault="00153F86" w:rsidP="0015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153F86" w:rsidRPr="00153F86" w:rsidRDefault="00153F86" w:rsidP="0015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3F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(nazwa Wykonawcy)</w:t>
      </w:r>
    </w:p>
    <w:p w:rsidR="00153F86" w:rsidRPr="00153F86" w:rsidRDefault="00153F86" w:rsidP="0015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53F86" w:rsidRPr="00153F86" w:rsidRDefault="00153F86" w:rsidP="00153F8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A68" w:rsidRPr="004B2A68" w:rsidRDefault="004B2A68" w:rsidP="004B2A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68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przedmiotu zamówienia oferuję:</w:t>
      </w:r>
    </w:p>
    <w:p w:rsidR="004B2A68" w:rsidRPr="004B2A68" w:rsidRDefault="004B2A68" w:rsidP="004B2A68">
      <w:pPr>
        <w:tabs>
          <w:tab w:val="right" w:pos="9072"/>
        </w:tabs>
        <w:spacing w:after="0" w:line="276" w:lineRule="auto"/>
        <w:ind w:righ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A68" w:rsidRPr="004B2A68" w:rsidRDefault="004B2A68" w:rsidP="004B2A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łączną cenę wynoszącą</w:t>
      </w:r>
      <w:r w:rsidRPr="004B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 </w:t>
      </w:r>
      <w:r w:rsidRPr="004B2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4B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B2A68" w:rsidRPr="004B2A68" w:rsidRDefault="004B2A68" w:rsidP="004B2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A68" w:rsidRPr="004B2A68" w:rsidRDefault="004B2A68" w:rsidP="004B2A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</w:t>
      </w:r>
      <w:r w:rsidRPr="004B2A68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………………………...…………………………………….………..……………..…</w:t>
      </w:r>
    </w:p>
    <w:p w:rsidR="004B2A68" w:rsidRPr="004B2A68" w:rsidRDefault="004B2A68" w:rsidP="004B2A68">
      <w:pPr>
        <w:spacing w:after="0" w:line="276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B2A68" w:rsidRPr="004B2A68" w:rsidRDefault="004B2A68" w:rsidP="004B2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A68">
        <w:rPr>
          <w:rFonts w:ascii="Times New Roman" w:eastAsia="Times New Roman" w:hAnsi="Times New Roman" w:cs="Times New Roman"/>
          <w:lang w:eastAsia="pl-PL"/>
        </w:rPr>
        <w:t>w tym należny podatek VAT</w:t>
      </w:r>
      <w:r w:rsidRPr="004B2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B2A68">
        <w:rPr>
          <w:rFonts w:ascii="Times New Roman" w:eastAsia="Times New Roman" w:hAnsi="Times New Roman" w:cs="Times New Roman"/>
          <w:lang w:eastAsia="pl-PL"/>
        </w:rPr>
        <w:t>wynikającą z wypełnionego przez Wykonawcę wykazu rzeczowo-ilościowego stanowiącego załącznik nr 2 do zapytania ofertowego</w:t>
      </w:r>
    </w:p>
    <w:p w:rsidR="004B2A68" w:rsidRDefault="004B2A68" w:rsidP="004B2A68">
      <w:pPr>
        <w:tabs>
          <w:tab w:val="center" w:pos="4536"/>
          <w:tab w:val="right" w:pos="9072"/>
        </w:tabs>
        <w:spacing w:after="0" w:line="240" w:lineRule="auto"/>
        <w:ind w:left="284" w:right="36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7133D" w:rsidRPr="0097133D" w:rsidRDefault="0097133D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3F86" w:rsidRP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53F86">
        <w:rPr>
          <w:rFonts w:ascii="Times New Roman" w:eastAsia="Times New Roman" w:hAnsi="Times New Roman" w:cs="Times New Roman"/>
          <w:i/>
          <w:lang w:eastAsia="pl-PL"/>
        </w:rPr>
        <w:t>Oświadczam, że:</w:t>
      </w:r>
    </w:p>
    <w:p w:rsidR="00153F86" w:rsidRPr="00153F86" w:rsidRDefault="00153F86" w:rsidP="00153F8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F86">
        <w:rPr>
          <w:rFonts w:ascii="Times New Roman" w:eastAsia="Times New Roman" w:hAnsi="Times New Roman" w:cs="Times New Roman"/>
          <w:lang w:eastAsia="pl-PL"/>
        </w:rPr>
        <w:t>zapoznałem/am się z treścią zapytania ofertowego i akceptuję jego postanowienia,</w:t>
      </w:r>
    </w:p>
    <w:p w:rsidR="00153F86" w:rsidRPr="00153F86" w:rsidRDefault="00153F86" w:rsidP="00153F8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F86">
        <w:rPr>
          <w:rFonts w:ascii="Times New Roman" w:eastAsia="Times New Roman" w:hAnsi="Times New Roman" w:cs="Times New Roman"/>
          <w:lang w:eastAsia="pl-PL"/>
        </w:rPr>
        <w:t xml:space="preserve">zapoznałem/am się z </w:t>
      </w:r>
      <w:r w:rsidR="00C839CC">
        <w:rPr>
          <w:rFonts w:ascii="Times New Roman" w:eastAsia="Times New Roman" w:hAnsi="Times New Roman" w:cs="Times New Roman"/>
          <w:lang w:eastAsia="pl-PL"/>
        </w:rPr>
        <w:t xml:space="preserve">treścią </w:t>
      </w:r>
      <w:r w:rsidRPr="00153F86">
        <w:rPr>
          <w:rFonts w:ascii="Times New Roman" w:eastAsia="Times New Roman" w:hAnsi="Times New Roman" w:cs="Times New Roman"/>
          <w:lang w:eastAsia="pl-PL"/>
        </w:rPr>
        <w:t>istotny</w:t>
      </w:r>
      <w:r w:rsidR="00C839CC">
        <w:rPr>
          <w:rFonts w:ascii="Times New Roman" w:eastAsia="Times New Roman" w:hAnsi="Times New Roman" w:cs="Times New Roman"/>
          <w:lang w:eastAsia="pl-PL"/>
        </w:rPr>
        <w:t xml:space="preserve">ch </w:t>
      </w:r>
      <w:r w:rsidR="00E43C80">
        <w:rPr>
          <w:rFonts w:ascii="Times New Roman" w:eastAsia="Times New Roman" w:hAnsi="Times New Roman" w:cs="Times New Roman"/>
          <w:lang w:eastAsia="pl-PL"/>
        </w:rPr>
        <w:t>postanowień</w:t>
      </w:r>
      <w:r w:rsidRPr="00153F86">
        <w:rPr>
          <w:rFonts w:ascii="Times New Roman" w:eastAsia="Times New Roman" w:hAnsi="Times New Roman" w:cs="Times New Roman"/>
          <w:lang w:eastAsia="pl-PL"/>
        </w:rPr>
        <w:t xml:space="preserve"> umowy </w:t>
      </w:r>
      <w:r w:rsidRPr="00153F86">
        <w:rPr>
          <w:rFonts w:ascii="Times New Roman" w:eastAsia="Times New Roman" w:hAnsi="Times New Roman" w:cs="Times New Roman"/>
          <w:color w:val="000000"/>
          <w:lang w:eastAsia="pl-PL"/>
        </w:rPr>
        <w:t>i w przypadku wyboru mojej oferty zobowiązuję się podpisać umowę</w:t>
      </w:r>
      <w:r w:rsidR="000B4D3F">
        <w:rPr>
          <w:rFonts w:ascii="Times New Roman" w:eastAsia="Times New Roman" w:hAnsi="Times New Roman" w:cs="Times New Roman"/>
          <w:color w:val="000000"/>
          <w:lang w:eastAsia="pl-PL"/>
        </w:rPr>
        <w:t xml:space="preserve">, w której uwzględnione zostaną te postanowienia, </w:t>
      </w:r>
    </w:p>
    <w:p w:rsidR="00153F86" w:rsidRPr="00153F86" w:rsidRDefault="00153F86" w:rsidP="00153F86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F86">
        <w:rPr>
          <w:rFonts w:ascii="Times New Roman" w:eastAsia="Times New Roman" w:hAnsi="Times New Roman" w:cs="Times New Roman"/>
          <w:lang w:eastAsia="pl-PL"/>
        </w:rPr>
        <w:t>zapoznałem/am się z treścią wyjaśnień do zapytania ofertowego i jego modyfikacjami*,</w:t>
      </w:r>
    </w:p>
    <w:p w:rsidR="004B2A68" w:rsidRDefault="004B2A68" w:rsidP="004B2A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32FF0">
        <w:rPr>
          <w:sz w:val="22"/>
          <w:szCs w:val="22"/>
        </w:rPr>
        <w:t>cena podana w ofercie zawiera wszelkie koszty związane z realizacją przedmiotu zamówienia</w:t>
      </w:r>
      <w:r>
        <w:rPr>
          <w:sz w:val="22"/>
          <w:szCs w:val="22"/>
        </w:rPr>
        <w:t>.</w:t>
      </w:r>
    </w:p>
    <w:p w:rsidR="00153F86" w:rsidRPr="00153F86" w:rsidRDefault="00153F86" w:rsidP="004B2A6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153F86" w:rsidRPr="00153F86" w:rsidRDefault="00153F86" w:rsidP="004B2A6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53F86">
        <w:rPr>
          <w:rFonts w:ascii="Times New Roman" w:eastAsia="Times New Roman" w:hAnsi="Times New Roman" w:cs="Times New Roman"/>
          <w:lang w:eastAsia="pl-PL"/>
        </w:rPr>
        <w:t>*</w:t>
      </w:r>
      <w:r w:rsidR="004B2A6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3F86">
        <w:rPr>
          <w:rFonts w:ascii="Times New Roman" w:eastAsia="Times New Roman" w:hAnsi="Times New Roman" w:cs="Times New Roman"/>
          <w:lang w:eastAsia="pl-PL"/>
        </w:rPr>
        <w:t>w przypadku gdy udzielone zostały wyjaśnienia i wprowadzone modyfikacje</w:t>
      </w:r>
    </w:p>
    <w:p w:rsidR="00153F86" w:rsidRP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153F86" w:rsidRPr="003E61B6" w:rsidRDefault="00153F86" w:rsidP="00153F86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153F86" w:rsidRPr="00153F86" w:rsidTr="003571C0">
        <w:tc>
          <w:tcPr>
            <w:tcW w:w="3118" w:type="dxa"/>
            <w:shd w:val="clear" w:color="auto" w:fill="auto"/>
          </w:tcPr>
          <w:p w:rsidR="00153F86" w:rsidRPr="00153F86" w:rsidRDefault="00153F86" w:rsidP="00153F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53F86" w:rsidRPr="00557B17" w:rsidRDefault="00153F86" w:rsidP="00153F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53F86" w:rsidRPr="00557B17" w:rsidRDefault="00153F86" w:rsidP="00153F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lang w:eastAsia="pl-PL"/>
              </w:rPr>
              <w:t>…………………………………</w:t>
            </w:r>
          </w:p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670" w:type="dxa"/>
            <w:shd w:val="clear" w:color="auto" w:fill="auto"/>
          </w:tcPr>
          <w:p w:rsidR="00153F86" w:rsidRPr="00153F86" w:rsidRDefault="00153F86" w:rsidP="00153F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53F86" w:rsidRPr="00557B17" w:rsidRDefault="00153F86" w:rsidP="00153F8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imię, nazwisko i podpis upoważnionego przedstawiciela Wykonawcy</w:t>
            </w:r>
          </w:p>
          <w:p w:rsidR="00153F86" w:rsidRPr="007E7E6C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53F86" w:rsidRPr="00EC275D" w:rsidRDefault="00153F86" w:rsidP="00153F86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53F86" w:rsidRPr="00153F86" w:rsidTr="003571C0">
        <w:trPr>
          <w:trHeight w:val="898"/>
        </w:trPr>
        <w:tc>
          <w:tcPr>
            <w:tcW w:w="8788" w:type="dxa"/>
            <w:gridSpan w:val="2"/>
            <w:shd w:val="clear" w:color="auto" w:fill="auto"/>
          </w:tcPr>
          <w:p w:rsidR="00153F86" w:rsidRPr="00153F86" w:rsidRDefault="00153F86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153F86" w:rsidRPr="00557B17" w:rsidRDefault="00153F86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4"/>
                <w:szCs w:val="34"/>
                <w:lang w:eastAsia="pl-PL"/>
              </w:rPr>
            </w:pPr>
          </w:p>
          <w:p w:rsidR="00153F86" w:rsidRPr="00153F86" w:rsidRDefault="00153F86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…………………………………………………………..</w:t>
            </w:r>
          </w:p>
          <w:p w:rsidR="00153F86" w:rsidRDefault="00153F86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7E7E6C" w:rsidRPr="007E7E6C" w:rsidRDefault="007E7E6C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EC275D" w:rsidRPr="00EC275D" w:rsidRDefault="00EC275D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53F86" w:rsidRPr="00153F86" w:rsidRDefault="00153F86" w:rsidP="00153F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153F86" w:rsidRP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53F86" w:rsidRPr="00153F86" w:rsidRDefault="00153F86" w:rsidP="00153F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53F86" w:rsidRPr="00153F86" w:rsidRDefault="00153F86" w:rsidP="00153F86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3F86" w:rsidRDefault="00153F86" w:rsidP="00AC7C0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A7EEC" w:rsidRPr="001A7EEC" w:rsidRDefault="001A7EEC" w:rsidP="00AC7C0B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27F05" w:rsidRPr="00327F05" w:rsidRDefault="00153F86" w:rsidP="00327F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Stałe placówki pocztowe (nadawcze) Wykonawcy</w:t>
      </w:r>
    </w:p>
    <w:p w:rsidR="00153F86" w:rsidRDefault="00153F86" w:rsidP="00153F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F86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codziennie (w dni robocze od poniedziałku do piątku) co najmniej do godz. 18.00</w:t>
      </w:r>
    </w:p>
    <w:p w:rsidR="00327F05" w:rsidRPr="00327F05" w:rsidRDefault="00327F05" w:rsidP="00153F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67"/>
      </w:tblGrid>
      <w:tr w:rsidR="00153F86" w:rsidRPr="00153F86" w:rsidTr="00AC7C0B">
        <w:tc>
          <w:tcPr>
            <w:tcW w:w="3539" w:type="dxa"/>
            <w:shd w:val="clear" w:color="auto" w:fill="auto"/>
          </w:tcPr>
          <w:p w:rsidR="00153F86" w:rsidRPr="007710B2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"/>
                <w:szCs w:val="4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Siedziba </w:t>
            </w:r>
            <w:r w:rsidRPr="00153F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br/>
              <w:t xml:space="preserve">Zamawiającego </w:t>
            </w:r>
            <w:r w:rsidRPr="00153F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6067" w:type="dxa"/>
            <w:shd w:val="clear" w:color="auto" w:fill="auto"/>
          </w:tcPr>
          <w:p w:rsidR="00153F86" w:rsidRPr="00153F86" w:rsidRDefault="00153F86" w:rsidP="00153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Adres placówki </w:t>
            </w:r>
            <w:r w:rsidRPr="00153F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br/>
              <w:t>nadawczej Wykonawcy</w:t>
            </w:r>
          </w:p>
        </w:tc>
      </w:tr>
      <w:tr w:rsidR="00B6490C" w:rsidRPr="00153F86" w:rsidTr="00AC7C0B">
        <w:tc>
          <w:tcPr>
            <w:tcW w:w="3539" w:type="dxa"/>
            <w:shd w:val="clear" w:color="auto" w:fill="auto"/>
          </w:tcPr>
          <w:p w:rsidR="00B6490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</w:t>
            </w:r>
          </w:p>
          <w:p w:rsidR="00B6490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al. Piłsudskiego 7/9, 10-959 Olsztyn</w:t>
            </w:r>
          </w:p>
          <w:p w:rsidR="006E0C83" w:rsidRPr="006E0C83" w:rsidRDefault="006E0C83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B6490C" w:rsidRPr="00FF7603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shd w:val="clear" w:color="auto" w:fill="auto"/>
          </w:tcPr>
          <w:p w:rsidR="00B6490C" w:rsidRPr="00153F86" w:rsidRDefault="00B6490C" w:rsidP="00B649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6490C" w:rsidRPr="00153F86" w:rsidTr="00AC7C0B">
        <w:tc>
          <w:tcPr>
            <w:tcW w:w="3539" w:type="dxa"/>
            <w:shd w:val="clear" w:color="auto" w:fill="auto"/>
          </w:tcPr>
          <w:p w:rsidR="00B6490C" w:rsidRPr="00CE0AD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E0A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 Delegatura w Elblągu</w:t>
            </w:r>
          </w:p>
          <w:p w:rsidR="00B6490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Wojska Polskiego 1, 82-300 Elbląg</w:t>
            </w:r>
          </w:p>
          <w:p w:rsidR="006E0C83" w:rsidRPr="006E0C83" w:rsidRDefault="006E0C83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6E0C83" w:rsidRPr="006E0C83" w:rsidRDefault="006E0C83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shd w:val="clear" w:color="auto" w:fill="auto"/>
          </w:tcPr>
          <w:p w:rsidR="00B6490C" w:rsidRPr="00153F86" w:rsidRDefault="00B6490C" w:rsidP="00B649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6490C" w:rsidRPr="00153F86" w:rsidTr="00AC7C0B">
        <w:trPr>
          <w:trHeight w:val="302"/>
        </w:trPr>
        <w:tc>
          <w:tcPr>
            <w:tcW w:w="3539" w:type="dxa"/>
            <w:shd w:val="clear" w:color="auto" w:fill="auto"/>
          </w:tcPr>
          <w:p w:rsidR="00B6490C" w:rsidRPr="00CE0AD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E0A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Kuratorium Oświaty w Olsztynie Delegatura w Ełku</w:t>
            </w:r>
          </w:p>
          <w:p w:rsidR="00B6490C" w:rsidRDefault="00B6490C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ul. Chopina 15, 19-300 Ełk</w:t>
            </w:r>
          </w:p>
          <w:p w:rsidR="006E0C83" w:rsidRPr="006E0C83" w:rsidRDefault="006E0C83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  <w:p w:rsidR="006E0C83" w:rsidRPr="006E0C83" w:rsidRDefault="006E0C83" w:rsidP="006E0C8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067" w:type="dxa"/>
            <w:shd w:val="clear" w:color="auto" w:fill="auto"/>
          </w:tcPr>
          <w:p w:rsidR="00B6490C" w:rsidRPr="00153F86" w:rsidRDefault="00B6490C" w:rsidP="00B6490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53F86" w:rsidRDefault="00153F86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7F05" w:rsidRDefault="00327F05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7F05" w:rsidRDefault="00327F05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7F05" w:rsidRDefault="00327F05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6C5D" w:rsidRDefault="00D96C5D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96C5D" w:rsidRPr="00D22CA2" w:rsidRDefault="00D96C5D" w:rsidP="00153F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1F7EFA" w:rsidRPr="00153F86" w:rsidTr="001F7EFA">
        <w:tc>
          <w:tcPr>
            <w:tcW w:w="3118" w:type="dxa"/>
            <w:shd w:val="clear" w:color="auto" w:fill="auto"/>
          </w:tcPr>
          <w:p w:rsidR="001F7EFA" w:rsidRPr="00153F86" w:rsidRDefault="001F7EFA" w:rsidP="001F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F7EFA" w:rsidRPr="00557B17" w:rsidRDefault="001F7EFA" w:rsidP="001F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F7EFA" w:rsidRPr="00557B17" w:rsidRDefault="001F7EFA" w:rsidP="001F7E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1F7EFA" w:rsidRPr="00153F86" w:rsidRDefault="001F7EFA" w:rsidP="001F7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lang w:eastAsia="pl-PL"/>
              </w:rPr>
              <w:t>…………………………………</w:t>
            </w:r>
          </w:p>
          <w:p w:rsidR="001F7EFA" w:rsidRPr="00153F86" w:rsidRDefault="001F7EFA" w:rsidP="001F7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670" w:type="dxa"/>
            <w:shd w:val="clear" w:color="auto" w:fill="auto"/>
          </w:tcPr>
          <w:p w:rsidR="001F7EFA" w:rsidRPr="00153F86" w:rsidRDefault="001F7EFA" w:rsidP="001F7E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F7EFA" w:rsidRPr="00557B17" w:rsidRDefault="001F7EFA" w:rsidP="001F7EF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1F7EFA" w:rsidRPr="00153F86" w:rsidRDefault="001F7EFA" w:rsidP="001F7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1F7EFA" w:rsidRPr="00153F86" w:rsidRDefault="001F7EFA" w:rsidP="001F7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imię, nazwisko i podpis upoważnionego przedstawiciela Wykonawcy</w:t>
            </w:r>
          </w:p>
          <w:p w:rsidR="001F7EFA" w:rsidRPr="007E7E6C" w:rsidRDefault="001F7EFA" w:rsidP="001F7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F7EFA" w:rsidRPr="00EC275D" w:rsidRDefault="001F7EFA" w:rsidP="001F7EFA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F7EFA" w:rsidRPr="00153F86" w:rsidTr="001F7EFA">
        <w:trPr>
          <w:trHeight w:val="898"/>
        </w:trPr>
        <w:tc>
          <w:tcPr>
            <w:tcW w:w="8788" w:type="dxa"/>
            <w:gridSpan w:val="2"/>
            <w:shd w:val="clear" w:color="auto" w:fill="auto"/>
          </w:tcPr>
          <w:p w:rsidR="001F7EFA" w:rsidRPr="00153F86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1F7EFA" w:rsidRPr="00557B17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4"/>
                <w:szCs w:val="34"/>
                <w:lang w:eastAsia="pl-PL"/>
              </w:rPr>
            </w:pPr>
          </w:p>
          <w:p w:rsidR="001F7EFA" w:rsidRPr="00153F86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…………………………………………………………..</w:t>
            </w:r>
          </w:p>
          <w:p w:rsidR="001F7EFA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53F86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1F7EFA" w:rsidRPr="007E7E6C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F7EFA" w:rsidRPr="00EC275D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1F7EFA" w:rsidRPr="00153F86" w:rsidRDefault="001F7EFA" w:rsidP="001F7E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3D0625" w:rsidRPr="00D22CA2" w:rsidRDefault="003D0625" w:rsidP="00D22CA2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D0625" w:rsidRPr="00D22CA2" w:rsidSect="00C66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6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48" w:rsidRDefault="00E04148">
      <w:pPr>
        <w:spacing w:after="0" w:line="240" w:lineRule="auto"/>
      </w:pPr>
      <w:r>
        <w:separator/>
      </w:r>
    </w:p>
  </w:endnote>
  <w:endnote w:type="continuationSeparator" w:id="0">
    <w:p w:rsidR="00E04148" w:rsidRDefault="00E0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C" w:rsidRDefault="00BC1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5B6" w:rsidRDefault="00153F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B15B6" w:rsidRDefault="00E041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C" w:rsidRDefault="00BC1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48" w:rsidRDefault="00E04148">
      <w:pPr>
        <w:spacing w:after="0" w:line="240" w:lineRule="auto"/>
      </w:pPr>
      <w:r>
        <w:separator/>
      </w:r>
    </w:p>
  </w:footnote>
  <w:footnote w:type="continuationSeparator" w:id="0">
    <w:p w:rsidR="00E04148" w:rsidRDefault="00E0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C" w:rsidRDefault="00BC1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47" w:rsidRPr="004420F6" w:rsidRDefault="00E04148" w:rsidP="004420F6">
    <w:pPr>
      <w:overflowPunct w:val="0"/>
      <w:autoSpaceDE w:val="0"/>
      <w:autoSpaceDN w:val="0"/>
      <w:adjustRightInd w:val="0"/>
      <w:spacing w:after="0"/>
      <w:jc w:val="right"/>
      <w:rPr>
        <w:rFonts w:ascii="Times New Roman" w:hAnsi="Times New Roman" w:cs="Times New Roman"/>
        <w:sz w:val="24"/>
        <w:szCs w:val="24"/>
      </w:rPr>
    </w:pPr>
  </w:p>
  <w:p w:rsidR="006B57D0" w:rsidRPr="004420F6" w:rsidRDefault="00153F86" w:rsidP="00BC1EBC">
    <w:pPr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bookmarkStart w:id="1" w:name="_GoBack"/>
    <w:r w:rsidRPr="004420F6">
      <w:rPr>
        <w:rFonts w:ascii="Times New Roman" w:hAnsi="Times New Roman" w:cs="Times New Roman"/>
        <w:sz w:val="24"/>
        <w:szCs w:val="24"/>
      </w:rPr>
      <w:t>Załącznik nr 1</w:t>
    </w:r>
  </w:p>
  <w:p w:rsidR="006B57D0" w:rsidRPr="004420F6" w:rsidRDefault="00153F86" w:rsidP="00BC1EBC">
    <w:pPr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4420F6">
      <w:rPr>
        <w:rFonts w:ascii="Times New Roman" w:hAnsi="Times New Roman" w:cs="Times New Roman"/>
        <w:sz w:val="20"/>
        <w:szCs w:val="20"/>
      </w:rPr>
      <w:t>do zapytania ofertowego</w:t>
    </w:r>
  </w:p>
  <w:bookmarkEnd w:id="1"/>
  <w:p w:rsidR="006B57D0" w:rsidRDefault="00E041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C" w:rsidRDefault="00BC1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9"/>
    <w:rsid w:val="000B4D3F"/>
    <w:rsid w:val="000F660A"/>
    <w:rsid w:val="00153F86"/>
    <w:rsid w:val="001A7EEC"/>
    <w:rsid w:val="001F7EFA"/>
    <w:rsid w:val="00300DF0"/>
    <w:rsid w:val="00327F05"/>
    <w:rsid w:val="003D0625"/>
    <w:rsid w:val="003E61B6"/>
    <w:rsid w:val="004420F6"/>
    <w:rsid w:val="004B2A68"/>
    <w:rsid w:val="005371BA"/>
    <w:rsid w:val="00557B17"/>
    <w:rsid w:val="006141C8"/>
    <w:rsid w:val="006E0C83"/>
    <w:rsid w:val="00710E30"/>
    <w:rsid w:val="007710B2"/>
    <w:rsid w:val="007E7E6C"/>
    <w:rsid w:val="0097133D"/>
    <w:rsid w:val="009C4840"/>
    <w:rsid w:val="009C7FD9"/>
    <w:rsid w:val="00A52253"/>
    <w:rsid w:val="00AC7C0B"/>
    <w:rsid w:val="00B6490C"/>
    <w:rsid w:val="00BC1EBC"/>
    <w:rsid w:val="00BE4A01"/>
    <w:rsid w:val="00C839CC"/>
    <w:rsid w:val="00CE0ADC"/>
    <w:rsid w:val="00D22CA2"/>
    <w:rsid w:val="00D51A07"/>
    <w:rsid w:val="00D63B79"/>
    <w:rsid w:val="00D70F80"/>
    <w:rsid w:val="00D96C5D"/>
    <w:rsid w:val="00E04148"/>
    <w:rsid w:val="00E43C80"/>
    <w:rsid w:val="00E87FE3"/>
    <w:rsid w:val="00EC275D"/>
    <w:rsid w:val="00FE012B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6D701-8853-4283-AAD8-1E47116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F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53F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F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F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2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B2A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111</cp:revision>
  <dcterms:created xsi:type="dcterms:W3CDTF">2021-10-27T11:35:00Z</dcterms:created>
  <dcterms:modified xsi:type="dcterms:W3CDTF">2021-11-10T09:47:00Z</dcterms:modified>
</cp:coreProperties>
</file>