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DF" w:rsidRDefault="00CA16DF" w:rsidP="00CA1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CA16DF" w:rsidRDefault="00CA16DF" w:rsidP="00CA16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:rsidR="00CA16DF" w:rsidRDefault="00CA16DF" w:rsidP="00CA16DF">
      <w:pPr>
        <w:rPr>
          <w:rFonts w:ascii="Times New Roman" w:hAnsi="Times New Roman" w:cs="Times New Roman"/>
          <w:sz w:val="24"/>
          <w:szCs w:val="24"/>
        </w:rPr>
      </w:pPr>
    </w:p>
    <w:p w:rsidR="00CA16DF" w:rsidRDefault="00CA16DF" w:rsidP="00CA1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CA16DF" w:rsidRDefault="00CA16DF" w:rsidP="00CA1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693" w:rsidRPr="00FC53B1" w:rsidRDefault="00CA16DF" w:rsidP="00FC53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53B1"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 na:</w:t>
      </w:r>
      <w:r w:rsidR="00D85693" w:rsidRPr="00FC53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85693" w:rsidRPr="00FC53B1">
        <w:rPr>
          <w:rFonts w:ascii="Times New Roman" w:hAnsi="Times New Roman" w:cs="Times New Roman"/>
          <w:i/>
          <w:sz w:val="24"/>
          <w:szCs w:val="24"/>
        </w:rPr>
        <w:t>dostawę sprzętu komputerowego, akcesoriów komputerowych, oprogramowania, niszczarek oraz drukarek na potrzeby Kuratorium Oświaty w Olsztynie,</w:t>
      </w:r>
    </w:p>
    <w:p w:rsidR="00D85693" w:rsidRDefault="00D85693" w:rsidP="00CA16DF">
      <w:pPr>
        <w:spacing w:after="0"/>
        <w:jc w:val="both"/>
        <w:rPr>
          <w:b/>
        </w:rPr>
      </w:pPr>
    </w:p>
    <w:p w:rsidR="00FC53B1" w:rsidRDefault="00FC53B1" w:rsidP="00CA16DF">
      <w:pPr>
        <w:spacing w:after="0"/>
        <w:jc w:val="both"/>
        <w:rPr>
          <w:b/>
        </w:rPr>
      </w:pPr>
    </w:p>
    <w:p w:rsidR="00CA16DF" w:rsidRDefault="00CA16DF" w:rsidP="00CA16DF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A16DF" w:rsidRDefault="00CA16DF" w:rsidP="00CA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CA16DF" w:rsidRDefault="00CA16DF" w:rsidP="00CA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Wykonawcy)</w:t>
      </w:r>
    </w:p>
    <w:p w:rsidR="00CA16DF" w:rsidRDefault="00CA16DF" w:rsidP="00CA16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CA16DF" w:rsidRDefault="00CA16DF" w:rsidP="00CA16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CA16DF" w:rsidRPr="00C840CC" w:rsidRDefault="00CA16DF" w:rsidP="00CA16D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40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 w:rsidRP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  <w:r w:rsidRP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CA16DF" w:rsidRPr="00C840CC" w:rsidRDefault="00CA16DF" w:rsidP="00CA16D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840CC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  <w:r w:rsidRPr="00C840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CA16DF" w:rsidRPr="00C840CC" w:rsidRDefault="00CA16DF" w:rsidP="00CA16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840C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CA16DF" w:rsidRPr="00C840CC" w:rsidRDefault="00CA16DF" w:rsidP="00CA16DF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0"/>
          <w:szCs w:val="20"/>
          <w:lang w:eastAsia="pl-PL"/>
        </w:rPr>
      </w:pPr>
      <w:r w:rsidRPr="00C840CC">
        <w:rPr>
          <w:rFonts w:eastAsia="Times New Roman"/>
          <w:b/>
          <w:i/>
          <w:color w:val="auto"/>
          <w:sz w:val="26"/>
          <w:szCs w:val="26"/>
          <w:lang w:eastAsia="pl-PL"/>
        </w:rPr>
        <w:t>*</w:t>
      </w:r>
      <w:r w:rsidRPr="00C840CC">
        <w:rPr>
          <w:rFonts w:eastAsia="Times New Roman"/>
          <w:i/>
          <w:color w:val="auto"/>
          <w:sz w:val="20"/>
          <w:szCs w:val="20"/>
          <w:lang w:eastAsia="pl-PL"/>
        </w:rPr>
        <w:t xml:space="preserve"> niepotrzebne skreślić</w:t>
      </w:r>
    </w:p>
    <w:p w:rsidR="00CA16DF" w:rsidRDefault="00CA16DF" w:rsidP="00CA16DF">
      <w:pPr>
        <w:pStyle w:val="Default"/>
        <w:spacing w:line="276" w:lineRule="auto"/>
        <w:rPr>
          <w:rFonts w:eastAsia="Times New Roman"/>
          <w:sz w:val="26"/>
          <w:szCs w:val="26"/>
          <w:lang w:eastAsia="pl-PL"/>
        </w:rPr>
      </w:pPr>
    </w:p>
    <w:p w:rsidR="00CA16DF" w:rsidRDefault="00CA16DF" w:rsidP="00CA16DF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posiadam kompetencje lub uprawnienia do prowadzenia określonej działalności zawodowej, jeżeli wynika to z odrębnych przepisów, </w:t>
      </w:r>
    </w:p>
    <w:p w:rsidR="00CA16DF" w:rsidRDefault="00CA16DF" w:rsidP="00CA16D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znajduję się w sytuacji ekonomicznej lub finansowej zapewniającej prawidłowe zrealizowanie przedmiotu zamówienia,</w:t>
      </w:r>
    </w:p>
    <w:p w:rsidR="00CA16DF" w:rsidRDefault="00CA16DF" w:rsidP="00CA16D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posiadam zdolności techniczne lub zawodowe niezbędne do realizacji przedmiotu zamówienia.</w:t>
      </w:r>
    </w:p>
    <w:p w:rsidR="00CA16DF" w:rsidRDefault="00CA16DF" w:rsidP="00CA16D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6DF" w:rsidRDefault="00CA16DF" w:rsidP="00CA16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39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5561"/>
      </w:tblGrid>
      <w:tr w:rsidR="00CA16DF" w:rsidTr="00CA16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6DF" w:rsidRDefault="00C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  <w:p w:rsidR="00CA16DF" w:rsidRDefault="00C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6DF" w:rsidRDefault="00C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……………………….……………………………….</w:t>
            </w:r>
          </w:p>
          <w:p w:rsidR="00CA16DF" w:rsidRDefault="00C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imię, nazwisko i podpis upoważnionego przedstawiciela Wykonawcy</w:t>
            </w:r>
          </w:p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16DF" w:rsidTr="00CA16DF">
        <w:trPr>
          <w:trHeight w:val="1127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F" w:rsidRDefault="00CA1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adres Wykonawcy</w:t>
            </w:r>
          </w:p>
          <w:p w:rsidR="00CA16DF" w:rsidRDefault="00CA1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861630" w:rsidRDefault="00861630"/>
    <w:sectPr w:rsidR="0086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35"/>
    <w:rsid w:val="00861630"/>
    <w:rsid w:val="008F3735"/>
    <w:rsid w:val="00C840CC"/>
    <w:rsid w:val="00CA16DF"/>
    <w:rsid w:val="00D57F2A"/>
    <w:rsid w:val="00D85693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1BB"/>
  <w15:chartTrackingRefBased/>
  <w15:docId w15:val="{6C08B99F-18FA-4AB4-BB9F-5AD83AB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6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6DF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A1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dcterms:created xsi:type="dcterms:W3CDTF">2021-11-15T09:21:00Z</dcterms:created>
  <dcterms:modified xsi:type="dcterms:W3CDTF">2021-11-16T10:45:00Z</dcterms:modified>
</cp:coreProperties>
</file>