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520" w:rsidRPr="00B13311" w:rsidRDefault="00B13311" w:rsidP="00B13311">
      <w:pPr>
        <w:spacing w:line="360" w:lineRule="auto"/>
        <w:ind w:left="42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………………..</w:t>
      </w:r>
      <w:r w:rsidR="00825520" w:rsidRPr="00B13311">
        <w:rPr>
          <w:rFonts w:ascii="Arial" w:hAnsi="Arial" w:cs="Arial"/>
          <w:sz w:val="20"/>
          <w:szCs w:val="20"/>
        </w:rPr>
        <w:t>…………….,  …………………………..</w:t>
      </w:r>
    </w:p>
    <w:p w:rsidR="00825520" w:rsidRPr="00B13311" w:rsidRDefault="00825520" w:rsidP="00B13311">
      <w:pPr>
        <w:spacing w:line="360" w:lineRule="auto"/>
        <w:rPr>
          <w:rFonts w:ascii="Arial" w:hAnsi="Arial" w:cs="Arial"/>
          <w:sz w:val="20"/>
          <w:szCs w:val="20"/>
        </w:rPr>
      </w:pPr>
      <w:r w:rsidRPr="00B13311">
        <w:rPr>
          <w:rFonts w:ascii="Arial" w:hAnsi="Arial" w:cs="Arial"/>
          <w:sz w:val="20"/>
          <w:szCs w:val="20"/>
        </w:rPr>
        <w:t>……………………</w:t>
      </w:r>
      <w:r w:rsidR="006347B6" w:rsidRPr="00B13311">
        <w:rPr>
          <w:rFonts w:ascii="Arial" w:hAnsi="Arial" w:cs="Arial"/>
          <w:sz w:val="20"/>
          <w:szCs w:val="20"/>
        </w:rPr>
        <w:t>……………….</w:t>
      </w:r>
      <w:r w:rsidRPr="00B13311">
        <w:rPr>
          <w:rFonts w:ascii="Arial" w:hAnsi="Arial" w:cs="Arial"/>
          <w:sz w:val="20"/>
          <w:szCs w:val="20"/>
        </w:rPr>
        <w:t>..</w:t>
      </w:r>
    </w:p>
    <w:p w:rsidR="00825520" w:rsidRPr="00B13311" w:rsidRDefault="00825520" w:rsidP="00B13311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B13311">
        <w:rPr>
          <w:rFonts w:ascii="Arial" w:hAnsi="Arial" w:cs="Arial"/>
          <w:i/>
          <w:sz w:val="20"/>
          <w:szCs w:val="20"/>
        </w:rPr>
        <w:t>(pieczęć adresowa</w:t>
      </w:r>
      <w:r w:rsidR="006347B6" w:rsidRPr="00B13311">
        <w:rPr>
          <w:rFonts w:ascii="Arial" w:hAnsi="Arial" w:cs="Arial"/>
          <w:i/>
          <w:sz w:val="20"/>
          <w:szCs w:val="20"/>
        </w:rPr>
        <w:t xml:space="preserve"> szkoły/placówki</w:t>
      </w:r>
      <w:r w:rsidRPr="00B13311">
        <w:rPr>
          <w:rFonts w:ascii="Arial" w:hAnsi="Arial" w:cs="Arial"/>
          <w:i/>
          <w:sz w:val="20"/>
          <w:szCs w:val="20"/>
        </w:rPr>
        <w:t>)</w:t>
      </w:r>
    </w:p>
    <w:p w:rsidR="00825520" w:rsidRPr="00B13311" w:rsidRDefault="00825520" w:rsidP="00B13311">
      <w:pPr>
        <w:spacing w:line="360" w:lineRule="auto"/>
        <w:rPr>
          <w:rFonts w:ascii="Arial" w:hAnsi="Arial" w:cs="Arial"/>
        </w:rPr>
      </w:pPr>
    </w:p>
    <w:p w:rsidR="00825520" w:rsidRPr="00B13311" w:rsidRDefault="00825520" w:rsidP="00B13311">
      <w:pPr>
        <w:spacing w:line="360" w:lineRule="auto"/>
        <w:rPr>
          <w:rFonts w:ascii="Arial" w:hAnsi="Arial" w:cs="Arial"/>
        </w:rPr>
      </w:pPr>
    </w:p>
    <w:p w:rsidR="00B13311" w:rsidRPr="00B13311" w:rsidRDefault="00B13311" w:rsidP="00B13311">
      <w:pPr>
        <w:spacing w:line="360" w:lineRule="auto"/>
      </w:pPr>
    </w:p>
    <w:p w:rsidR="00B13311" w:rsidRPr="00B13311" w:rsidRDefault="00B13311" w:rsidP="00B13311">
      <w:pPr>
        <w:spacing w:line="360" w:lineRule="auto"/>
        <w:ind w:left="4678"/>
        <w:rPr>
          <w:rFonts w:ascii="Arial" w:hAnsi="Arial" w:cs="Arial"/>
          <w:b/>
        </w:rPr>
      </w:pPr>
      <w:r w:rsidRPr="00B13311">
        <w:rPr>
          <w:rFonts w:ascii="Arial" w:hAnsi="Arial" w:cs="Arial"/>
          <w:b/>
        </w:rPr>
        <w:t>Pan</w:t>
      </w:r>
    </w:p>
    <w:p w:rsidR="00B13311" w:rsidRPr="00B13311" w:rsidRDefault="00B13311" w:rsidP="00B13311">
      <w:pPr>
        <w:spacing w:line="360" w:lineRule="auto"/>
        <w:ind w:left="4678"/>
        <w:rPr>
          <w:rFonts w:ascii="Arial" w:hAnsi="Arial" w:cs="Arial"/>
          <w:b/>
        </w:rPr>
      </w:pPr>
      <w:r w:rsidRPr="00B13311">
        <w:rPr>
          <w:rFonts w:ascii="Arial" w:hAnsi="Arial" w:cs="Arial"/>
          <w:b/>
        </w:rPr>
        <w:t>Krzysztof Marek Nowacki</w:t>
      </w:r>
    </w:p>
    <w:p w:rsidR="00825520" w:rsidRPr="00B13311" w:rsidRDefault="00825520" w:rsidP="00B13311">
      <w:pPr>
        <w:spacing w:line="360" w:lineRule="auto"/>
        <w:ind w:left="4678"/>
        <w:rPr>
          <w:rFonts w:ascii="Arial" w:hAnsi="Arial" w:cs="Arial"/>
          <w:b/>
        </w:rPr>
      </w:pPr>
      <w:r w:rsidRPr="00B13311">
        <w:rPr>
          <w:rFonts w:ascii="Arial" w:hAnsi="Arial" w:cs="Arial"/>
          <w:b/>
        </w:rPr>
        <w:t>Warmińsko-Mazurski Kurator Oświaty</w:t>
      </w:r>
    </w:p>
    <w:p w:rsidR="00825520" w:rsidRPr="00B13311" w:rsidRDefault="00825520" w:rsidP="00B13311">
      <w:pPr>
        <w:spacing w:line="360" w:lineRule="auto"/>
        <w:ind w:firstLine="708"/>
        <w:jc w:val="right"/>
        <w:rPr>
          <w:rFonts w:ascii="Arial" w:hAnsi="Arial" w:cs="Arial"/>
        </w:rPr>
      </w:pPr>
    </w:p>
    <w:p w:rsidR="00B13311" w:rsidRDefault="00B13311" w:rsidP="00B13311">
      <w:pPr>
        <w:spacing w:line="360" w:lineRule="auto"/>
        <w:ind w:firstLine="708"/>
        <w:jc w:val="center"/>
        <w:rPr>
          <w:rFonts w:ascii="Arial" w:hAnsi="Arial" w:cs="Arial"/>
          <w:b/>
        </w:rPr>
      </w:pPr>
    </w:p>
    <w:p w:rsidR="00AE3CC3" w:rsidRPr="00B13311" w:rsidRDefault="00825520" w:rsidP="00B13311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B13311">
        <w:rPr>
          <w:rFonts w:ascii="Arial" w:hAnsi="Arial" w:cs="Arial"/>
          <w:b/>
        </w:rPr>
        <w:t xml:space="preserve">Wniosek o wyrażenie zgody na zatrudnienie nauczyciela </w:t>
      </w:r>
      <w:r w:rsidRPr="00B13311">
        <w:rPr>
          <w:rFonts w:ascii="Arial" w:hAnsi="Arial" w:cs="Arial"/>
          <w:b/>
        </w:rPr>
        <w:br/>
        <w:t xml:space="preserve">nieposiadającego </w:t>
      </w:r>
      <w:bookmarkStart w:id="0" w:name="_Hlk117255768"/>
      <w:r w:rsidR="00AE3CC3" w:rsidRPr="00AE3CC3">
        <w:rPr>
          <w:rFonts w:ascii="Arial" w:hAnsi="Arial" w:cs="Arial"/>
          <w:b/>
        </w:rPr>
        <w:t>kwalifikacj</w:t>
      </w:r>
      <w:r w:rsidR="00AE3CC3">
        <w:rPr>
          <w:rFonts w:ascii="Arial" w:hAnsi="Arial" w:cs="Arial"/>
          <w:b/>
        </w:rPr>
        <w:t>i</w:t>
      </w:r>
      <w:r w:rsidR="00AE3CC3" w:rsidRPr="00AE3CC3">
        <w:rPr>
          <w:rFonts w:ascii="Arial" w:hAnsi="Arial" w:cs="Arial"/>
          <w:b/>
        </w:rPr>
        <w:t xml:space="preserve"> wymagan</w:t>
      </w:r>
      <w:r w:rsidR="00AE3CC3">
        <w:rPr>
          <w:rFonts w:ascii="Arial" w:hAnsi="Arial" w:cs="Arial"/>
          <w:b/>
        </w:rPr>
        <w:t>ych</w:t>
      </w:r>
      <w:r w:rsidR="00AE3CC3" w:rsidRPr="00AE3CC3">
        <w:rPr>
          <w:rFonts w:ascii="Arial" w:hAnsi="Arial" w:cs="Arial"/>
          <w:b/>
        </w:rPr>
        <w:t xml:space="preserve"> do zajmowania danego stanowiska</w:t>
      </w:r>
      <w:bookmarkEnd w:id="0"/>
    </w:p>
    <w:p w:rsidR="00825520" w:rsidRPr="00B13311" w:rsidRDefault="00825520" w:rsidP="00B13311">
      <w:pPr>
        <w:spacing w:line="360" w:lineRule="auto"/>
        <w:ind w:firstLine="708"/>
        <w:jc w:val="center"/>
        <w:rPr>
          <w:rFonts w:ascii="Arial" w:hAnsi="Arial" w:cs="Arial"/>
        </w:rPr>
      </w:pPr>
    </w:p>
    <w:p w:rsidR="00B13311" w:rsidRDefault="00825520" w:rsidP="00B13311">
      <w:pPr>
        <w:spacing w:line="360" w:lineRule="auto"/>
        <w:ind w:firstLine="426"/>
        <w:jc w:val="both"/>
        <w:rPr>
          <w:rFonts w:ascii="Arial" w:hAnsi="Arial" w:cs="Arial"/>
        </w:rPr>
      </w:pPr>
      <w:r w:rsidRPr="00B13311">
        <w:rPr>
          <w:rFonts w:ascii="Arial" w:hAnsi="Arial" w:cs="Arial"/>
        </w:rPr>
        <w:t xml:space="preserve">Na podstawie art. </w:t>
      </w:r>
      <w:r w:rsidRPr="00B13311">
        <w:rPr>
          <w:rFonts w:ascii="Arial" w:hAnsi="Arial" w:cs="Arial"/>
          <w:color w:val="000000"/>
        </w:rPr>
        <w:t>10 ust. 9 ustawy z dnia 26 stycznia 1982 r. – Karta Nauczyciela  w</w:t>
      </w:r>
      <w:r w:rsidRPr="00B13311">
        <w:rPr>
          <w:rFonts w:ascii="Arial" w:hAnsi="Arial" w:cs="Arial"/>
        </w:rPr>
        <w:t xml:space="preserve">nioskuję o wyrażenie zgody na zatrudnienie </w:t>
      </w:r>
      <w:r w:rsidR="006347B6" w:rsidRPr="00B13311">
        <w:rPr>
          <w:rFonts w:ascii="Arial" w:hAnsi="Arial" w:cs="Arial"/>
        </w:rPr>
        <w:t>w ………………………………………</w:t>
      </w:r>
      <w:r w:rsidR="00B13311">
        <w:rPr>
          <w:rFonts w:ascii="Arial" w:hAnsi="Arial" w:cs="Arial"/>
        </w:rPr>
        <w:t>…...</w:t>
      </w:r>
    </w:p>
    <w:p w:rsidR="00825520" w:rsidRPr="00B13311" w:rsidRDefault="00B13311" w:rsidP="00B1331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  <w:r w:rsidR="00825520" w:rsidRPr="00B13311">
        <w:rPr>
          <w:rFonts w:ascii="Arial" w:hAnsi="Arial" w:cs="Arial"/>
        </w:rPr>
        <w:t>nauczyciela nieposiadającego kwalifikacji</w:t>
      </w:r>
      <w:r w:rsidR="00AE3CC3" w:rsidRPr="00AE3CC3">
        <w:rPr>
          <w:rFonts w:ascii="Arial" w:hAnsi="Arial" w:cs="Arial"/>
        </w:rPr>
        <w:t xml:space="preserve"> </w:t>
      </w:r>
      <w:r w:rsidR="00AE3CC3" w:rsidRPr="00B13311">
        <w:rPr>
          <w:rFonts w:ascii="Arial" w:hAnsi="Arial" w:cs="Arial"/>
        </w:rPr>
        <w:t>wymaganych</w:t>
      </w:r>
      <w:r w:rsidR="00572721">
        <w:rPr>
          <w:rFonts w:ascii="Arial" w:hAnsi="Arial" w:cs="Arial"/>
        </w:rPr>
        <w:t xml:space="preserve"> </w:t>
      </w:r>
      <w:r w:rsidR="006F70C0" w:rsidRPr="00572721">
        <w:rPr>
          <w:rFonts w:ascii="Arial" w:hAnsi="Arial" w:cs="Arial"/>
        </w:rPr>
        <w:t>do zajmowania danego stanowiska</w:t>
      </w:r>
      <w:r w:rsidR="00572721" w:rsidRPr="00572721">
        <w:rPr>
          <w:rFonts w:ascii="Arial" w:hAnsi="Arial" w:cs="Arial"/>
        </w:rPr>
        <w:t>.</w:t>
      </w:r>
    </w:p>
    <w:p w:rsidR="00825520" w:rsidRPr="00B13311" w:rsidRDefault="00825520" w:rsidP="00B13311">
      <w:pPr>
        <w:spacing w:line="360" w:lineRule="auto"/>
        <w:jc w:val="both"/>
        <w:rPr>
          <w:rFonts w:ascii="Arial" w:hAnsi="Arial" w:cs="Arial"/>
        </w:rPr>
      </w:pPr>
    </w:p>
    <w:p w:rsidR="00825520" w:rsidRPr="00B13311" w:rsidRDefault="00825520" w:rsidP="00B13311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B13311">
        <w:rPr>
          <w:rFonts w:ascii="Arial" w:hAnsi="Arial" w:cs="Arial"/>
          <w:b/>
        </w:rPr>
        <w:t xml:space="preserve">Dane dotyczące </w:t>
      </w:r>
      <w:r w:rsidR="00EE646F">
        <w:rPr>
          <w:rFonts w:ascii="Arial" w:hAnsi="Arial" w:cs="Arial"/>
          <w:b/>
        </w:rPr>
        <w:t xml:space="preserve">nauczyciela </w:t>
      </w:r>
      <w:r w:rsidRPr="00B13311">
        <w:rPr>
          <w:rFonts w:ascii="Arial" w:hAnsi="Arial" w:cs="Arial"/>
          <w:b/>
        </w:rPr>
        <w:t>proponowane</w:t>
      </w:r>
      <w:r w:rsidR="00EE646F">
        <w:rPr>
          <w:rFonts w:ascii="Arial" w:hAnsi="Arial" w:cs="Arial"/>
          <w:b/>
        </w:rPr>
        <w:t>go</w:t>
      </w:r>
      <w:r w:rsidRPr="00B13311">
        <w:rPr>
          <w:rFonts w:ascii="Arial" w:hAnsi="Arial" w:cs="Arial"/>
          <w:b/>
        </w:rPr>
        <w:t xml:space="preserve"> do zatrudnienia:</w:t>
      </w:r>
    </w:p>
    <w:p w:rsidR="00825520" w:rsidRPr="00B13311" w:rsidRDefault="00825520" w:rsidP="00B13311">
      <w:pPr>
        <w:spacing w:line="360" w:lineRule="auto"/>
        <w:jc w:val="both"/>
        <w:rPr>
          <w:rFonts w:ascii="Arial" w:hAnsi="Arial" w:cs="Arial"/>
        </w:rPr>
      </w:pPr>
      <w:r w:rsidRPr="00B13311">
        <w:rPr>
          <w:rFonts w:ascii="Arial" w:hAnsi="Arial" w:cs="Arial"/>
        </w:rPr>
        <w:t>Imię i nazwisko: ……………………………………….....................................................</w:t>
      </w:r>
      <w:r w:rsidR="00B13311">
        <w:rPr>
          <w:rFonts w:ascii="Arial" w:hAnsi="Arial" w:cs="Arial"/>
        </w:rPr>
        <w:t>...</w:t>
      </w:r>
    </w:p>
    <w:p w:rsidR="00825520" w:rsidRPr="00B13311" w:rsidRDefault="00825520" w:rsidP="00B13311">
      <w:pPr>
        <w:spacing w:line="360" w:lineRule="auto"/>
        <w:jc w:val="both"/>
        <w:rPr>
          <w:rFonts w:ascii="Arial" w:hAnsi="Arial" w:cs="Arial"/>
        </w:rPr>
      </w:pPr>
      <w:r w:rsidRPr="00B13311">
        <w:rPr>
          <w:rFonts w:ascii="Arial" w:hAnsi="Arial" w:cs="Arial"/>
        </w:rPr>
        <w:t>Przedmiot lub rodzaj prowadzonych zajęć:…..……………………………………………</w:t>
      </w:r>
      <w:r w:rsidR="00B13311">
        <w:rPr>
          <w:rFonts w:ascii="Arial" w:hAnsi="Arial" w:cs="Arial"/>
        </w:rPr>
        <w:t>..</w:t>
      </w:r>
    </w:p>
    <w:p w:rsidR="00825520" w:rsidRPr="00B13311" w:rsidRDefault="00825520" w:rsidP="00B13311">
      <w:pPr>
        <w:spacing w:line="360" w:lineRule="auto"/>
        <w:jc w:val="both"/>
        <w:rPr>
          <w:rFonts w:ascii="Arial" w:hAnsi="Arial" w:cs="Arial"/>
        </w:rPr>
      </w:pPr>
      <w:r w:rsidRPr="00B13311">
        <w:rPr>
          <w:rFonts w:ascii="Arial" w:hAnsi="Arial" w:cs="Arial"/>
        </w:rPr>
        <w:t>Proponowany tygodniowy wymiar godzin: …………………………………</w:t>
      </w:r>
      <w:r w:rsidR="00EE646F">
        <w:rPr>
          <w:rFonts w:ascii="Arial" w:hAnsi="Arial" w:cs="Arial"/>
        </w:rPr>
        <w:t>.</w:t>
      </w:r>
      <w:r w:rsidRPr="00B13311">
        <w:rPr>
          <w:rFonts w:ascii="Arial" w:hAnsi="Arial" w:cs="Arial"/>
        </w:rPr>
        <w:t>………………</w:t>
      </w:r>
    </w:p>
    <w:p w:rsidR="00825520" w:rsidRPr="00B13311" w:rsidRDefault="00825520" w:rsidP="00B13311">
      <w:pPr>
        <w:spacing w:line="360" w:lineRule="auto"/>
        <w:jc w:val="both"/>
        <w:rPr>
          <w:rFonts w:ascii="Arial" w:hAnsi="Arial" w:cs="Arial"/>
        </w:rPr>
      </w:pPr>
      <w:r w:rsidRPr="00B13311">
        <w:rPr>
          <w:rFonts w:ascii="Arial" w:hAnsi="Arial" w:cs="Arial"/>
        </w:rPr>
        <w:t>Proponowany okres zatrudnienia (od – do): …………………………</w:t>
      </w:r>
      <w:r w:rsidR="00EE646F">
        <w:rPr>
          <w:rFonts w:ascii="Arial" w:hAnsi="Arial" w:cs="Arial"/>
        </w:rPr>
        <w:t>..</w:t>
      </w:r>
      <w:r w:rsidRPr="00B13311">
        <w:rPr>
          <w:rFonts w:ascii="Arial" w:hAnsi="Arial" w:cs="Arial"/>
        </w:rPr>
        <w:t>……………………</w:t>
      </w:r>
    </w:p>
    <w:p w:rsidR="00825520" w:rsidRPr="00B13311" w:rsidRDefault="00825520" w:rsidP="00B13311">
      <w:pPr>
        <w:spacing w:line="360" w:lineRule="auto"/>
        <w:jc w:val="both"/>
        <w:rPr>
          <w:rFonts w:ascii="Arial" w:hAnsi="Arial" w:cs="Arial"/>
        </w:rPr>
      </w:pPr>
      <w:r w:rsidRPr="00B13311">
        <w:rPr>
          <w:rFonts w:ascii="Arial" w:hAnsi="Arial" w:cs="Arial"/>
        </w:rPr>
        <w:t>Posiadane kwalifikacje:</w:t>
      </w:r>
    </w:p>
    <w:p w:rsidR="00825520" w:rsidRPr="00B13311" w:rsidRDefault="00825520" w:rsidP="00EE646F">
      <w:pPr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</w:rPr>
      </w:pPr>
      <w:r w:rsidRPr="00B13311">
        <w:rPr>
          <w:rFonts w:ascii="Arial" w:hAnsi="Arial" w:cs="Arial"/>
        </w:rPr>
        <w:t>………………………………………………</w:t>
      </w:r>
      <w:r w:rsidR="00EE646F">
        <w:rPr>
          <w:rFonts w:ascii="Arial" w:hAnsi="Arial" w:cs="Arial"/>
        </w:rPr>
        <w:t>….</w:t>
      </w:r>
      <w:r w:rsidRPr="00B13311">
        <w:rPr>
          <w:rFonts w:ascii="Arial" w:hAnsi="Arial" w:cs="Arial"/>
        </w:rPr>
        <w:t xml:space="preserve">……………………………………….....,  </w:t>
      </w:r>
    </w:p>
    <w:p w:rsidR="00825520" w:rsidRPr="00B13311" w:rsidRDefault="00825520" w:rsidP="00EE646F">
      <w:pPr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</w:rPr>
      </w:pPr>
      <w:r w:rsidRPr="00B13311">
        <w:rPr>
          <w:rFonts w:ascii="Arial" w:hAnsi="Arial" w:cs="Arial"/>
        </w:rPr>
        <w:t>……………………………………………………</w:t>
      </w:r>
      <w:r w:rsidR="00EE646F">
        <w:rPr>
          <w:rFonts w:ascii="Arial" w:hAnsi="Arial" w:cs="Arial"/>
        </w:rPr>
        <w:t>….</w:t>
      </w:r>
      <w:r w:rsidRPr="00B13311">
        <w:rPr>
          <w:rFonts w:ascii="Arial" w:hAnsi="Arial" w:cs="Arial"/>
        </w:rPr>
        <w:t>………………………………….…,</w:t>
      </w:r>
    </w:p>
    <w:p w:rsidR="00825520" w:rsidRPr="00B13311" w:rsidRDefault="00825520" w:rsidP="00EE646F">
      <w:pPr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</w:rPr>
      </w:pPr>
      <w:r w:rsidRPr="00B13311">
        <w:rPr>
          <w:rFonts w:ascii="Arial" w:hAnsi="Arial" w:cs="Arial"/>
        </w:rPr>
        <w:t>………………………………………………………</w:t>
      </w:r>
      <w:r w:rsidR="00EE646F">
        <w:rPr>
          <w:rFonts w:ascii="Arial" w:hAnsi="Arial" w:cs="Arial"/>
        </w:rPr>
        <w:t>….</w:t>
      </w:r>
      <w:r w:rsidRPr="00B13311">
        <w:rPr>
          <w:rFonts w:ascii="Arial" w:hAnsi="Arial" w:cs="Arial"/>
        </w:rPr>
        <w:t>……………………………….…,</w:t>
      </w:r>
    </w:p>
    <w:p w:rsidR="007F6292" w:rsidRDefault="007F6292" w:rsidP="007F6292">
      <w:pPr>
        <w:spacing w:line="360" w:lineRule="auto"/>
        <w:jc w:val="both"/>
        <w:rPr>
          <w:rFonts w:ascii="Arial" w:hAnsi="Arial" w:cs="Arial"/>
          <w:i/>
          <w:color w:val="2F5496" w:themeColor="accent5" w:themeShade="BF"/>
          <w:sz w:val="22"/>
          <w:szCs w:val="22"/>
        </w:rPr>
      </w:pPr>
    </w:p>
    <w:p w:rsidR="007F6292" w:rsidRDefault="007F6292" w:rsidP="00B13311">
      <w:pPr>
        <w:spacing w:line="360" w:lineRule="auto"/>
        <w:jc w:val="both"/>
        <w:rPr>
          <w:rFonts w:ascii="Arial" w:eastAsia="Calibri" w:hAnsi="Arial" w:cs="Arial"/>
          <w:i/>
          <w:color w:val="2F5496" w:themeColor="accent5" w:themeShade="BF"/>
          <w:sz w:val="22"/>
          <w:szCs w:val="22"/>
          <w:lang w:eastAsia="en-US"/>
        </w:rPr>
      </w:pPr>
      <w:r w:rsidRPr="007F6292">
        <w:rPr>
          <w:rFonts w:ascii="Arial" w:hAnsi="Arial" w:cs="Arial"/>
          <w:i/>
          <w:color w:val="2F5496" w:themeColor="accent5" w:themeShade="BF"/>
          <w:sz w:val="22"/>
          <w:szCs w:val="22"/>
        </w:rPr>
        <w:t xml:space="preserve">(ww. </w:t>
      </w:r>
      <w:r w:rsidRPr="007F6292">
        <w:rPr>
          <w:rFonts w:ascii="Arial" w:eastAsia="Calibri" w:hAnsi="Arial" w:cs="Arial"/>
          <w:i/>
          <w:color w:val="2F5496" w:themeColor="accent5" w:themeShade="BF"/>
          <w:sz w:val="22"/>
          <w:szCs w:val="22"/>
          <w:lang w:eastAsia="en-US"/>
        </w:rPr>
        <w:t>kwalifikacje należy wskazać w następującej formie: typ i forma ukończonych studiów/kursu, podmiot wydający dyplom/świadectwo, nazwa kierunku wraz</w:t>
      </w:r>
      <w:r w:rsidRPr="007F6292">
        <w:rPr>
          <w:rFonts w:ascii="Arial" w:eastAsia="Calibri" w:hAnsi="Arial" w:cs="Arial"/>
          <w:i/>
          <w:color w:val="2F5496" w:themeColor="accent5" w:themeShade="BF"/>
          <w:sz w:val="22"/>
          <w:szCs w:val="22"/>
          <w:lang w:eastAsia="en-US"/>
        </w:rPr>
        <w:br/>
        <w:t>ze specjalnością/nazwa kursu, data wydania dyplomu/świadectwa – np. studia wyższe drugiego stopnia, Uniwersytet Warmińsko-Mazurski w Olsztynie, kierunek: filologia polska, specjalność: nauczycielska, 1.01.2001)</w:t>
      </w:r>
    </w:p>
    <w:p w:rsidR="00825520" w:rsidRPr="00B13311" w:rsidRDefault="00EE646F" w:rsidP="00B1331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Nauczyciel</w:t>
      </w:r>
      <w:r w:rsidR="00825520" w:rsidRPr="00B13311">
        <w:rPr>
          <w:rFonts w:ascii="Arial" w:hAnsi="Arial" w:cs="Arial"/>
        </w:rPr>
        <w:t xml:space="preserve"> proponowan</w:t>
      </w:r>
      <w:r>
        <w:rPr>
          <w:rFonts w:ascii="Arial" w:hAnsi="Arial" w:cs="Arial"/>
        </w:rPr>
        <w:t>y</w:t>
      </w:r>
      <w:r w:rsidR="00825520" w:rsidRPr="00B13311">
        <w:rPr>
          <w:rFonts w:ascii="Arial" w:hAnsi="Arial" w:cs="Arial"/>
        </w:rPr>
        <w:t xml:space="preserve"> do zatrudnienia w szkole/placówce:</w:t>
      </w:r>
    </w:p>
    <w:p w:rsidR="00825520" w:rsidRPr="00B13311" w:rsidRDefault="00825520" w:rsidP="00B13311">
      <w:pPr>
        <w:spacing w:line="360" w:lineRule="auto"/>
        <w:ind w:left="709"/>
        <w:jc w:val="both"/>
        <w:rPr>
          <w:rFonts w:ascii="Arial" w:hAnsi="Arial" w:cs="Arial"/>
        </w:rPr>
      </w:pPr>
      <w:r w:rsidRPr="00B133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57150</wp:posOffset>
                </wp:positionV>
                <wp:extent cx="144145" cy="144145"/>
                <wp:effectExtent l="7620" t="5715" r="10160" b="1206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520" w:rsidRDefault="00825520" w:rsidP="008255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6.95pt;margin-top:4.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/8HQIAAEQEAAAOAAAAZHJzL2Uyb0RvYy54bWysU1Fv0zAQfkfiP1h+p2mrFo2o6TQ6ipAG&#10;TBr8gKvjJNZsn7HdJuXXc3babhrwgsiDdY7vvvvuu7vV9WA0O0gfFNqKzyZTzqQVWCvbVvz7t+2b&#10;K85CBFuDRisrfpSBX69fv1r1rpRz7FDX0jMCsaHsXcW7GF1ZFEF00kCYoJOWHhv0BiJdfVvUHnpC&#10;N7qYT6dvix597TwKGQL9vR0f+TrjN40U8WvTBBmZrjhxi/n0+dyls1ivoGw9uE6JEw34BxYGlKWk&#10;F6hbiMD2Xv0GZZTwGLCJE4GmwKZRQuYaqJrZ9EU1Dx04mWshcYK7yBT+H6z4crj3TNUVX3JmwVCL&#10;7lFLFuVjiNhLtkwS9S6U5PngyDcO73GgVudyg7tD8RiYxU0HtpU33mPfSaiJ4ixFFs9CR5yQQHb9&#10;Z6wpF+wjZqCh8SbpR4owQqdWHS/tkUNkIqVcLGYLoino6WSnDFCeg50P8aNEw5JRcU/dz+BwuAtx&#10;dD27pFwBtaq3Sut88e1uoz07AE3KNn+Z/ws3bVlf8XfL+XKs/68Q0/z9CcKoSCOvlan41cUJyqTa&#10;B1sTTSgjKD3aVJ22JxmTcqOGcdgN5Ji03WF9JEE9jqNNq0hGh/4nZz2NdcXDjz14yZn+ZKkpaQfO&#10;hj8bu7MBVlBoxSNno7mJ467snVdtR8hj2y3eUOMalUV9YnHiSaOa23Jaq7QLz+/Z62n5178AAAD/&#10;/wMAUEsDBBQABgAIAAAAIQB2Jajq3AAAAAYBAAAPAAAAZHJzL2Rvd25yZXYueG1sTI/NTsMwEITv&#10;SLyDtUjcqNNUCiTEqVokJBAX2iLObrz5gXgd2W4a3p7lRE+r0YxmvynXsx3EhD70jhQsFwkIpNqZ&#10;nloFH4fnuwcQIWoyenCECn4wwLq6vip1YdyZdjjtYyu4hEKhFXQxjoWUoe7Q6rBwIxJ7jfNWR5a+&#10;lcbrM5fbQaZJkkmre+IPnR7xqcP6e3+yCg7TNrzsvmJuXputTN+a9/TTb5S6vZk3jyAizvE/DH/4&#10;jA4VMx3diUwQA+tVzkkFOS9ie5VlII58l/cgq1Je4le/AAAA//8DAFBLAQItABQABgAIAAAAIQC2&#10;gziS/gAAAOEBAAATAAAAAAAAAAAAAAAAAAAAAABbQ29udGVudF9UeXBlc10ueG1sUEsBAi0AFAAG&#10;AAgAAAAhADj9If/WAAAAlAEAAAsAAAAAAAAAAAAAAAAALwEAAF9yZWxzLy5yZWxzUEsBAi0AFAAG&#10;AAgAAAAhABA+T/wdAgAARAQAAA4AAAAAAAAAAAAAAAAALgIAAGRycy9lMm9Eb2MueG1sUEsBAi0A&#10;FAAGAAgAAAAhAHYlqOrcAAAABgEAAA8AAAAAAAAAAAAAAAAAdwQAAGRycy9kb3ducmV2LnhtbFBL&#10;BQYAAAAABAAEAPMAAACABQAAAAA=&#10;">
                <v:textbox inset="0,0,0,0">
                  <w:txbxContent>
                    <w:p w:rsidR="00825520" w:rsidRDefault="00825520" w:rsidP="00825520"/>
                  </w:txbxContent>
                </v:textbox>
              </v:shape>
            </w:pict>
          </mc:Fallback>
        </mc:AlternateContent>
      </w:r>
      <w:r w:rsidRPr="00B13311">
        <w:rPr>
          <w:rFonts w:ascii="Arial" w:hAnsi="Arial" w:cs="Arial"/>
        </w:rPr>
        <w:t xml:space="preserve"> jest zatrudnion</w:t>
      </w:r>
      <w:r w:rsidR="00EE646F">
        <w:rPr>
          <w:rFonts w:ascii="Arial" w:hAnsi="Arial" w:cs="Arial"/>
        </w:rPr>
        <w:t>y</w:t>
      </w:r>
      <w:r w:rsidRPr="00B13311">
        <w:rPr>
          <w:rFonts w:ascii="Arial" w:hAnsi="Arial" w:cs="Arial"/>
        </w:rPr>
        <w:t xml:space="preserve"> w tej szkole/placówce </w:t>
      </w:r>
    </w:p>
    <w:p w:rsidR="00825520" w:rsidRPr="00B13311" w:rsidRDefault="00825520" w:rsidP="00B13311">
      <w:pPr>
        <w:spacing w:line="360" w:lineRule="auto"/>
        <w:ind w:left="709"/>
        <w:jc w:val="both"/>
        <w:rPr>
          <w:rFonts w:ascii="Arial" w:hAnsi="Arial" w:cs="Arial"/>
        </w:rPr>
      </w:pPr>
      <w:r w:rsidRPr="00B133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50165</wp:posOffset>
                </wp:positionV>
                <wp:extent cx="144145" cy="144145"/>
                <wp:effectExtent l="8890" t="13970" r="8890" b="133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520" w:rsidRDefault="00825520" w:rsidP="008255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left:0;text-align:left;margin-left:6.3pt;margin-top:3.9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nFIAIAAEsEAAAOAAAAZHJzL2Uyb0RvYy54bWysVFFv0zAQfkfiP1h+p2mrFo2o6TQ6ipAG&#10;TBr8gKvjJNZsn7HdJuXXc3babhrwgvCDdY7P3919311W14PR7CB9UGgrPptMOZNWYK1sW/Hv37Zv&#10;rjgLEWwNGq2s+FEGfr1+/WrVu1LOsUNdS88IxIaydxXvYnRlUQTRSQNhgk5aumzQG4h09G1Re+gJ&#10;3ehiPp2+LXr0tfMoZAj09Xa85OuM3zRSxK9NE2RkuuKUW8y7z/su7cV6BWXrwXVKnNKAf8jCgLIU&#10;9AJ1CxHY3qvfoIwSHgM2cSLQFNg0SshcA1Uzm76o5qEDJ3MtRE5wF5rC/4MVXw73nqm64gvOLBiS&#10;6B61ZFE+hoi9ZItEUe9CSZ4Pjnzj8B4HkjqXG9wdisfALG46sK288R77TkJNKc7Sy+LZ0xEnJJBd&#10;/xlrigX7iBloaLxJ/BEjjNBJquNFHjlEJlLIxWK2WHIm6OpkpwhQnh87H+JHiYYlo+Ke1M/gcLgL&#10;cXQ9u6RYAbWqt0rrfPDtbqM9OwB1yjavnP8LN21ZX/F3y/lyrP+vENO8/gRhVKSW18pU/OriBGVi&#10;7YOtKU0oIyg92lSdticaE3Mjh3HYDVm0zHGieIf1kXj1OHY4TSQZHfqfnPXU3RUPP/bgJWf6kyVt&#10;0iicDX82dmcDrKCnFY+cjeYmjiOzd161HSGP6lu8If0albl9yuKULnVsVuc0XWkknp+z19M/YP0L&#10;AAD//wMAUEsDBBQABgAIAAAAIQAQSUN22wAAAAYBAAAPAAAAZHJzL2Rvd25yZXYueG1sTI5LT8Mw&#10;EITvSPwHa5G4UYdUBJrGqVokJBCXPlDPbrx5QLyObDcN/57lBKfRaEYzX7GabC9G9KFzpOB+loBA&#10;qpzpqFHwcXi5ewIRoiaje0eo4BsDrMrrq0Lnxl1oh+M+NoJHKORaQRvjkEsZqhatDjM3IHFWO291&#10;ZOsbaby+8LjtZZokmbS6I35o9YDPLVZf+7NVcBg34XX3GRfmrd7I9L3epke/Vur2ZlovQUSc4l8Z&#10;fvEZHUpmOrkzmSB69mnGTQWPCxAczx/mIE6sSQayLOR//PIHAAD//wMAUEsBAi0AFAAGAAgAAAAh&#10;ALaDOJL+AAAA4QEAABMAAAAAAAAAAAAAAAAAAAAAAFtDb250ZW50X1R5cGVzXS54bWxQSwECLQAU&#10;AAYACAAAACEAOP0h/9YAAACUAQAACwAAAAAAAAAAAAAAAAAvAQAAX3JlbHMvLnJlbHNQSwECLQAU&#10;AAYACAAAACEACN6pxSACAABLBAAADgAAAAAAAAAAAAAAAAAuAgAAZHJzL2Uyb0RvYy54bWxQSwEC&#10;LQAUAAYACAAAACEAEElDdtsAAAAGAQAADwAAAAAAAAAAAAAAAAB6BAAAZHJzL2Rvd25yZXYueG1s&#10;UEsFBgAAAAAEAAQA8wAAAIIFAAAAAA==&#10;">
                <v:textbox inset="0,0,0,0">
                  <w:txbxContent>
                    <w:p w:rsidR="00825520" w:rsidRDefault="00825520" w:rsidP="00825520"/>
                  </w:txbxContent>
                </v:textbox>
              </v:shape>
            </w:pict>
          </mc:Fallback>
        </mc:AlternateContent>
      </w:r>
      <w:r w:rsidRPr="00B13311">
        <w:rPr>
          <w:rFonts w:ascii="Arial" w:hAnsi="Arial" w:cs="Arial"/>
          <w:noProof/>
        </w:rPr>
        <w:t xml:space="preserve"> był </w:t>
      </w:r>
      <w:r w:rsidRPr="00B13311">
        <w:rPr>
          <w:rFonts w:ascii="Arial" w:hAnsi="Arial" w:cs="Arial"/>
        </w:rPr>
        <w:t xml:space="preserve"> zatrudnion</w:t>
      </w:r>
      <w:r w:rsidR="00EE646F">
        <w:rPr>
          <w:rFonts w:ascii="Arial" w:hAnsi="Arial" w:cs="Arial"/>
        </w:rPr>
        <w:t>y</w:t>
      </w:r>
      <w:r w:rsidRPr="00B13311">
        <w:rPr>
          <w:rFonts w:ascii="Arial" w:hAnsi="Arial" w:cs="Arial"/>
        </w:rPr>
        <w:t xml:space="preserve"> w tej szkole/placówce </w:t>
      </w:r>
    </w:p>
    <w:p w:rsidR="00825520" w:rsidRDefault="00825520" w:rsidP="00B13311">
      <w:pPr>
        <w:spacing w:line="360" w:lineRule="auto"/>
        <w:ind w:left="709"/>
        <w:jc w:val="both"/>
        <w:rPr>
          <w:rFonts w:ascii="Arial" w:hAnsi="Arial" w:cs="Arial"/>
        </w:rPr>
      </w:pPr>
      <w:r w:rsidRPr="00B133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50165</wp:posOffset>
                </wp:positionV>
                <wp:extent cx="144145" cy="144145"/>
                <wp:effectExtent l="8890" t="10160" r="8890" b="762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520" w:rsidRDefault="00825520" w:rsidP="008255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left:0;text-align:left;margin-left:6.3pt;margin-top:3.9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pbIgIAAEsEAAAOAAAAZHJzL2Uyb0RvYy54bWysVFFv0zAQfkfiP1h+p2m7Fo2o6TQ6ipDG&#10;mDT4AY7jJNYcnzm7Tcav5+w0ZRrwgvCDdY7P39193102V0Nn2FGh12ALvpjNOVNWQqVtU/BvX/dv&#10;LjnzQdhKGLCq4E/K86vt61eb3uVqCS2YSiEjEOvz3hW8DcHlWeZlqzrhZ+CUpcsasBOBjthkFYqe&#10;0DuTLefzt1kPWDkEqbynrzfjJd8m/LpWMnypa68CMwWn3ELaMe1l3LPtRuQNCtdqeUpD/EMWndCW&#10;gp6hbkQQ7ID6N6hOSwQPdZhJ6DKoay1VqoGqWcxfVPPQCqdSLUSOd2ea/P+DlXfHe2S6KvgFZ1Z0&#10;JNE9GMWCevQBesUuIkW98zl5PjjyDcN7GEjqVK53tyAfPbOwa4Vt1DUi9K0SFaW4iC+zZ09HHB9B&#10;yv4zVBRLHAIkoKHGLvJHjDBCJ6mezvKoITAZQ65Wi9WaM0lXJztGEPn02KEPHxV0LBoFR1I/gYvj&#10;rQ+j6+QSY3kwutprY9IBm3JnkB0Fdco+rZT/CzdjWV/wd+vleqz/rxDztP4E0elALW90V/DLs5PI&#10;I2sfbEVpijwIbUabqjP2RGNkbuQwDOWQRFtO6pRQPRGvCGOH00SS0QL+4Kyn7i64/34QqDgznyxp&#10;E0dhMnAyyskQVtLTggfORnMXxpE5ONRNS8ij+hauSb9aJ26j0GMWp3SpY5M6p+mKI/H8nLx+/QO2&#10;PwEAAP//AwBQSwMEFAAGAAgAAAAhABBJQ3bbAAAABgEAAA8AAABkcnMvZG93bnJldi54bWxMjktP&#10;wzAQhO9I/AdrkbhRh1QEmsapWiQkEJc+UM9uvHlAvI5sNw3/nuUEp9FoRjNfsZpsL0b0oXOk4H6W&#10;gECqnOmoUfBxeLl7AhGiJqN7R6jgGwOsyuurQufGXWiH4z42gkco5FpBG+OQSxmqFq0OMzcgcVY7&#10;b3Vk6xtpvL7wuO1lmiSZtLojfmj1gM8tVl/7s1VwGDfhdfcZF+at3sj0vd6mR79W6vZmWi9BRJzi&#10;Xxl+8RkdSmY6uTOZIHr2acZNBY8LEBzPH+YgTqxJBrIs5H/88gcAAP//AwBQSwECLQAUAAYACAAA&#10;ACEAtoM4kv4AAADhAQAAEwAAAAAAAAAAAAAAAAAAAAAAW0NvbnRlbnRfVHlwZXNdLnhtbFBLAQIt&#10;ABQABgAIAAAAIQA4/SH/1gAAAJQBAAALAAAAAAAAAAAAAAAAAC8BAABfcmVscy8ucmVsc1BLAQIt&#10;ABQABgAIAAAAIQBKbNpbIgIAAEsEAAAOAAAAAAAAAAAAAAAAAC4CAABkcnMvZTJvRG9jLnhtbFBL&#10;AQItABQABgAIAAAAIQAQSUN22wAAAAYBAAAPAAAAAAAAAAAAAAAAAHwEAABkcnMvZG93bnJldi54&#10;bWxQSwUGAAAAAAQABADzAAAAhAUAAAAA&#10;">
                <v:textbox inset="0,0,0,0">
                  <w:txbxContent>
                    <w:p w:rsidR="00825520" w:rsidRDefault="00825520" w:rsidP="00825520"/>
                  </w:txbxContent>
                </v:textbox>
              </v:shape>
            </w:pict>
          </mc:Fallback>
        </mc:AlternateContent>
      </w:r>
      <w:r w:rsidRPr="00B13311">
        <w:rPr>
          <w:rFonts w:ascii="Arial" w:hAnsi="Arial" w:cs="Arial"/>
        </w:rPr>
        <w:t xml:space="preserve"> nie jest zatrudnion</w:t>
      </w:r>
      <w:r w:rsidR="00EE646F">
        <w:rPr>
          <w:rFonts w:ascii="Arial" w:hAnsi="Arial" w:cs="Arial"/>
        </w:rPr>
        <w:t>y</w:t>
      </w:r>
      <w:r w:rsidRPr="00B13311">
        <w:rPr>
          <w:rFonts w:ascii="Arial" w:hAnsi="Arial" w:cs="Arial"/>
        </w:rPr>
        <w:t xml:space="preserve"> w tej szkole/placówce</w:t>
      </w:r>
      <w:r w:rsidR="00EE646F">
        <w:rPr>
          <w:rFonts w:ascii="Arial" w:hAnsi="Arial" w:cs="Arial"/>
        </w:rPr>
        <w:t>.</w:t>
      </w:r>
    </w:p>
    <w:p w:rsidR="007F6292" w:rsidRDefault="007F6292" w:rsidP="00B13311">
      <w:pPr>
        <w:spacing w:line="360" w:lineRule="auto"/>
        <w:ind w:left="709"/>
        <w:jc w:val="both"/>
        <w:rPr>
          <w:rFonts w:ascii="Arial" w:hAnsi="Arial" w:cs="Arial"/>
        </w:rPr>
      </w:pPr>
      <w:bookmarkStart w:id="1" w:name="_GoBack"/>
      <w:bookmarkEnd w:id="1"/>
    </w:p>
    <w:p w:rsidR="00825520" w:rsidRPr="00B13311" w:rsidRDefault="00825520" w:rsidP="00B1331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B13311">
        <w:rPr>
          <w:rFonts w:ascii="Arial" w:hAnsi="Arial" w:cs="Arial"/>
          <w:b/>
        </w:rPr>
        <w:t xml:space="preserve">Uzasadnienie potrzeby zatrudnienia: </w:t>
      </w:r>
    </w:p>
    <w:p w:rsidR="00825520" w:rsidRPr="00B13311" w:rsidRDefault="00825520" w:rsidP="00B13311">
      <w:pPr>
        <w:spacing w:line="360" w:lineRule="auto"/>
        <w:jc w:val="both"/>
        <w:rPr>
          <w:rFonts w:ascii="Arial" w:hAnsi="Arial" w:cs="Arial"/>
        </w:rPr>
      </w:pPr>
      <w:r w:rsidRPr="00B13311">
        <w:rPr>
          <w:rFonts w:ascii="Arial" w:hAnsi="Arial" w:cs="Arial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825520" w:rsidRPr="00B13311" w:rsidRDefault="00825520" w:rsidP="00B13311">
      <w:pPr>
        <w:spacing w:line="360" w:lineRule="auto"/>
        <w:jc w:val="both"/>
        <w:rPr>
          <w:rFonts w:ascii="Arial" w:hAnsi="Arial" w:cs="Arial"/>
        </w:rPr>
      </w:pPr>
      <w:r w:rsidRPr="00B13311">
        <w:rPr>
          <w:rFonts w:ascii="Arial" w:hAnsi="Arial" w:cs="Arial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825520" w:rsidRPr="00B13311" w:rsidRDefault="00825520" w:rsidP="00B13311">
      <w:pPr>
        <w:spacing w:line="360" w:lineRule="auto"/>
        <w:jc w:val="both"/>
        <w:rPr>
          <w:rFonts w:ascii="Arial" w:hAnsi="Arial" w:cs="Arial"/>
        </w:rPr>
      </w:pPr>
      <w:r w:rsidRPr="00B13311">
        <w:rPr>
          <w:rFonts w:ascii="Arial" w:hAnsi="Arial" w:cs="Arial"/>
        </w:rPr>
        <w:t xml:space="preserve">                                                                                            </w:t>
      </w:r>
    </w:p>
    <w:p w:rsidR="00B13311" w:rsidRDefault="00B13311" w:rsidP="00B13311">
      <w:pPr>
        <w:pStyle w:val="Default"/>
        <w:spacing w:line="360" w:lineRule="auto"/>
        <w:rPr>
          <w:rFonts w:ascii="Arial" w:hAnsi="Arial" w:cs="Arial"/>
        </w:rPr>
      </w:pPr>
    </w:p>
    <w:p w:rsidR="00825520" w:rsidRPr="00EE646F" w:rsidRDefault="00825520" w:rsidP="00B13311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EE646F">
        <w:rPr>
          <w:rFonts w:ascii="Arial" w:hAnsi="Arial" w:cs="Arial"/>
          <w:sz w:val="23"/>
          <w:szCs w:val="23"/>
        </w:rPr>
        <w:t xml:space="preserve">Załączniki: </w:t>
      </w:r>
    </w:p>
    <w:p w:rsidR="006347B6" w:rsidRPr="00EE646F" w:rsidRDefault="00572721" w:rsidP="00572721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bCs/>
          <w:sz w:val="23"/>
          <w:szCs w:val="23"/>
        </w:rPr>
      </w:pPr>
      <w:r w:rsidRPr="0057272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43D7C1" wp14:editId="08B8BEF0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44145" cy="144145"/>
                <wp:effectExtent l="7620" t="5715" r="10160" b="1206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721" w:rsidRDefault="00572721" w:rsidP="0057272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3D7C1" id="Pole tekstowe 2" o:spid="_x0000_s1029" type="#_x0000_t202" style="position:absolute;left:0;text-align:left;margin-left:0;margin-top:.45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8YIQIAAEsEAAAOAAAAZHJzL2Uyb0RvYy54bWysVMGO0zAQvSPxD5bvNG1p0RI1XS1dipAW&#10;WGnhAxzHSax1PGbsNilfz9hpymqBC8IHaxyP38y8N5PN9dAZdlToNdiCL2ZzzpSVUGnbFPzb1/2r&#10;K858ELYSBqwq+El5fr19+WLTu1wtoQVTKWQEYn3eu4K3Ibg8y7xsVSf8DJyydFkDdiLQEZusQtET&#10;emey5Xz+JusBK4cglff09Xa85NuEX9dKhi917VVgpuCUW0g7pr2Me7bdiLxB4Votz2mIf8iiE9pS&#10;0AvUrQiCHVD/BtVpieChDjMJXQZ1raVKNVA1i/mzah5a4VSqhcjx7kKT/3+w8vPxHpmuCr7kzIqO&#10;JLoHo1hQjz5Ar9gyUtQ7n5PngyPfMLyDgaRO5Xp3B/LRMwu7VthG3SBC3ypRUYqL+DJ78nTE8RGk&#10;7D9BRbHEIUACGmrsIn/ECCN0kup0kUcNgckYcrVarNacSbo62zGCyKfHDn34oKBj0Sg4kvoJXBzv&#10;fBhdJ5cYy4PR1V4bkw7YlDuD7CioU/ZppfyfuRnL+oK/XS/XY/1/hZin9SeITgdqeaO7gl9dnEQe&#10;WXtvK0pT5EFoM9pUnbFnGiNzI4dhKIck2utJnRKqE/GKMHY4TSQZLeAPznrq7oL77weBijPz0ZI2&#10;cRQmAyejnAxhJT0teOBsNHdhHJmDQ920hDyqb+GG9Kt14jYKPWZxTpc6Nqlznq44Ek/PyevXP2D7&#10;EwAA//8DAFBLAwQUAAYACAAAACEA8Cyiu9oAAAADAQAADwAAAGRycy9kb3ducmV2LnhtbEyPzU7D&#10;MBCE70i8g7VI3KiDkQoNcaoWCQnEhbaIsxtvftp4HdluGt6e5URPq9GMZr4tlpPrxYghdp403M8y&#10;EEiVtx01Gr52r3dPIGIyZE3vCTX8YIRleX1VmNz6M21w3KZGcAnF3GhoUxpyKWPVojNx5gck9mof&#10;nEksQyNtMGcud71UWTaXznTEC60Z8KXF6rg9OQ27cR3fNoe0sO/1WqqP+lN9h5XWtzfT6hlEwin9&#10;h+EPn9GhZKa9P5GNotfAjyQNCxDsKfUIYs/3YQ6yLOQle/kLAAD//wMAUEsBAi0AFAAGAAgAAAAh&#10;ALaDOJL+AAAA4QEAABMAAAAAAAAAAAAAAAAAAAAAAFtDb250ZW50X1R5cGVzXS54bWxQSwECLQAU&#10;AAYACAAAACEAOP0h/9YAAACUAQAACwAAAAAAAAAAAAAAAAAvAQAAX3JlbHMvLnJlbHNQSwECLQAU&#10;AAYACAAAACEAyMmfGCECAABLBAAADgAAAAAAAAAAAAAAAAAuAgAAZHJzL2Uyb0RvYy54bWxQSwEC&#10;LQAUAAYACAAAACEA8Cyiu9oAAAADAQAADwAAAAAAAAAAAAAAAAB7BAAAZHJzL2Rvd25yZXYueG1s&#10;UEsFBgAAAAAEAAQA8wAAAIIFAAAAAA==&#10;">
                <v:textbox inset="0,0,0,0">
                  <w:txbxContent>
                    <w:p w:rsidR="00572721" w:rsidRDefault="00572721" w:rsidP="00572721"/>
                  </w:txbxContent>
                </v:textbox>
              </v:shape>
            </w:pict>
          </mc:Fallback>
        </mc:AlternateContent>
      </w:r>
      <w:r w:rsidR="006347B6" w:rsidRPr="00EE646F">
        <w:rPr>
          <w:rFonts w:ascii="Arial" w:hAnsi="Arial" w:cs="Arial"/>
          <w:bCs/>
          <w:sz w:val="23"/>
          <w:szCs w:val="23"/>
        </w:rPr>
        <w:t>wydruk informacji zamieszczonej na stronie Kuratorium Oświaty w Olsztynie</w:t>
      </w:r>
      <w:r w:rsidR="006347B6" w:rsidRPr="00EE646F">
        <w:rPr>
          <w:rFonts w:ascii="Arial" w:hAnsi="Arial" w:cs="Arial"/>
          <w:bCs/>
          <w:sz w:val="23"/>
          <w:szCs w:val="23"/>
        </w:rPr>
        <w:br/>
        <w:t>w zakładce „Praca dla nauczycieli”, będący potwierdzeniem dopełnienia przez dyrektora obowiązku wynikającego z art. 224 ust. 1 ustawy z dnia 14 grudnia 2016 r.</w:t>
      </w:r>
      <w:r>
        <w:rPr>
          <w:rFonts w:ascii="Arial" w:hAnsi="Arial" w:cs="Arial"/>
          <w:bCs/>
          <w:sz w:val="23"/>
          <w:szCs w:val="23"/>
        </w:rPr>
        <w:br/>
      </w:r>
      <w:r w:rsidR="006347B6" w:rsidRPr="00EE646F">
        <w:rPr>
          <w:rFonts w:ascii="Arial" w:hAnsi="Arial" w:cs="Arial"/>
          <w:bCs/>
          <w:sz w:val="23"/>
          <w:szCs w:val="23"/>
        </w:rPr>
        <w:t xml:space="preserve">- Przepisy wprowadzające ustawę - Prawo oświatowe (Dz. U. z 2017 r. poz. 60 z </w:t>
      </w:r>
      <w:proofErr w:type="spellStart"/>
      <w:r w:rsidR="006347B6" w:rsidRPr="00EE646F">
        <w:rPr>
          <w:rFonts w:ascii="Arial" w:hAnsi="Arial" w:cs="Arial"/>
          <w:bCs/>
          <w:sz w:val="23"/>
          <w:szCs w:val="23"/>
        </w:rPr>
        <w:t>późn</w:t>
      </w:r>
      <w:proofErr w:type="spellEnd"/>
      <w:r w:rsidR="006347B6" w:rsidRPr="00EE646F">
        <w:rPr>
          <w:rFonts w:ascii="Arial" w:hAnsi="Arial" w:cs="Arial"/>
          <w:bCs/>
          <w:sz w:val="23"/>
          <w:szCs w:val="23"/>
        </w:rPr>
        <w:t>. zm.),</w:t>
      </w:r>
    </w:p>
    <w:p w:rsidR="00B13311" w:rsidRPr="00EE646F" w:rsidRDefault="00572721" w:rsidP="00572721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7272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43D7C1" wp14:editId="08B8BEF0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44145" cy="144145"/>
                <wp:effectExtent l="7620" t="5715" r="10160" b="1206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721" w:rsidRDefault="00572721" w:rsidP="0057272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3D7C1" id="Pole tekstowe 6" o:spid="_x0000_s1030" type="#_x0000_t202" style="position:absolute;left:0;text-align:left;margin-left:0;margin-top:.45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cwIgIAAEsEAAAOAAAAZHJzL2Uyb0RvYy54bWysVFFv0zAQfkfiP1h+p2mrthpR02l0FCEN&#10;mDT4AY7jJNYcnzm7Tcav5+w0ZRrwgvCDdY7P3919312210Nn2Emh12ALvpjNOVNWQqVtU/BvXw9v&#10;rjjzQdhKGLCq4E/K8+vd61fb3uVqCS2YSiEjEOvz3hW8DcHlWeZlqzrhZ+CUpcsasBOBjthkFYqe&#10;0DuTLefzTdYDVg5BKu/p6+14yXcJv66VDF/q2qvATMEpt5B2THsZ92y3FXmDwrVantMQ/5BFJ7Sl&#10;oBeoWxEEO6L+DarTEsFDHWYSugzqWkuVaqBqFvMX1Ty0wqlUC5Hj3YUm//9g5efTPTJdFXzDmRUd&#10;SXQPRrGgHn2AXrFNpKh3PifPB0e+YXgHA0mdyvXuDuSjZxb2rbCNukGEvlWiohQX8WX27OmI4yNI&#10;2X+CimKJY4AENNTYRf6IEUboJNXTRR41BCZjyNVqsVpzJunqbMcIIp8eO/Thg4KORaPgSOoncHG6&#10;82F0nVxiLA9GVwdtTDpgU+4NspOgTjmklfJ/4WYs6wv+dr1cj/X/FWKe1p8gOh2o5Y3uCn51cRJ5&#10;ZO29rShNkQehzWhTdcaeaYzMjRyGoRySaKtJnRKqJ+IVYexwmkgyWsAfnPXU3QX3348CFWfmoyVt&#10;4ihMBk5GORnCSnpa8MDZaO7DODJHh7ppCXlU38IN6VfrxG0UeszinC51bFLnPF1xJJ6fk9evf8Du&#10;JwAAAP//AwBQSwMEFAAGAAgAAAAhAPAsorvaAAAAAwEAAA8AAABkcnMvZG93bnJldi54bWxMj81O&#10;wzAQhO9IvIO1SNyog5EKDXGqFgkJxIW2iLMbb37aeB3ZbhrenuVET6vRjGa+LZaT68WIIXaeNNzP&#10;MhBIlbcdNRq+dq93TyBiMmRN7wk1/GCEZXl9VZjc+jNtcNymRnAJxdxoaFMacilj1aIzceYHJPZq&#10;H5xJLEMjbTBnLne9VFk2l850xAutGfClxeq4PTkNu3Ed3zaHtLDv9Vqqj/pTfYeV1rc30+oZRMIp&#10;/YfhD5/RoWSmvT+RjaLXwI8kDQsQ7Cn1CGLP92EOsizkJXv5CwAA//8DAFBLAQItABQABgAIAAAA&#10;IQC2gziS/gAAAOEBAAATAAAAAAAAAAAAAAAAAAAAAABbQ29udGVudF9UeXBlc10ueG1sUEsBAi0A&#10;FAAGAAgAAAAhADj9If/WAAAAlAEAAAsAAAAAAAAAAAAAAAAALwEAAF9yZWxzLy5yZWxzUEsBAi0A&#10;FAAGAAgAAAAhAFROBzAiAgAASwQAAA4AAAAAAAAAAAAAAAAALgIAAGRycy9lMm9Eb2MueG1sUEsB&#10;Ai0AFAAGAAgAAAAhAPAsorvaAAAAAwEAAA8AAAAAAAAAAAAAAAAAfAQAAGRycy9kb3ducmV2Lnht&#10;bFBLBQYAAAAABAAEAPMAAACDBQAAAAA=&#10;">
                <v:textbox inset="0,0,0,0">
                  <w:txbxContent>
                    <w:p w:rsidR="00572721" w:rsidRDefault="00572721" w:rsidP="00572721"/>
                  </w:txbxContent>
                </v:textbox>
              </v:shape>
            </w:pict>
          </mc:Fallback>
        </mc:AlternateContent>
      </w:r>
      <w:r w:rsidR="006347B6" w:rsidRPr="00EE646F">
        <w:rPr>
          <w:rFonts w:ascii="Arial" w:hAnsi="Arial" w:cs="Arial"/>
          <w:bCs/>
          <w:sz w:val="23"/>
          <w:szCs w:val="23"/>
        </w:rPr>
        <w:t>informacj</w:t>
      </w:r>
      <w:r w:rsidR="00B13311" w:rsidRPr="00EE646F">
        <w:rPr>
          <w:rFonts w:ascii="Arial" w:hAnsi="Arial" w:cs="Arial"/>
          <w:bCs/>
          <w:sz w:val="23"/>
          <w:szCs w:val="23"/>
        </w:rPr>
        <w:t>a</w:t>
      </w:r>
      <w:r w:rsidR="006347B6" w:rsidRPr="00EE646F">
        <w:rPr>
          <w:rFonts w:ascii="Arial" w:hAnsi="Arial" w:cs="Arial"/>
          <w:bCs/>
          <w:sz w:val="23"/>
          <w:szCs w:val="23"/>
        </w:rPr>
        <w:t xml:space="preserve"> z właściwego miejscowo urzędu pracy, iż w ewidencji osób bezrobotnych</w:t>
      </w:r>
      <w:r w:rsidR="00EE646F">
        <w:rPr>
          <w:rFonts w:ascii="Arial" w:hAnsi="Arial" w:cs="Arial"/>
          <w:bCs/>
          <w:sz w:val="23"/>
          <w:szCs w:val="23"/>
        </w:rPr>
        <w:br/>
      </w:r>
      <w:r w:rsidR="006347B6" w:rsidRPr="00EE646F">
        <w:rPr>
          <w:rFonts w:ascii="Arial" w:hAnsi="Arial" w:cs="Arial"/>
          <w:bCs/>
          <w:sz w:val="23"/>
          <w:szCs w:val="23"/>
        </w:rPr>
        <w:t xml:space="preserve">i poszukujących pracy nie figurują nauczyciele posiadający pełne kwalifikacje niezbędne do zatrudnienia na wskazanym stanowisku </w:t>
      </w:r>
      <w:r w:rsidR="00EE646F">
        <w:rPr>
          <w:rFonts w:ascii="Arial" w:hAnsi="Arial" w:cs="Arial"/>
          <w:bCs/>
          <w:sz w:val="23"/>
          <w:szCs w:val="23"/>
        </w:rPr>
        <w:t>(</w:t>
      </w:r>
      <w:r w:rsidR="006347B6" w:rsidRPr="00EE646F">
        <w:rPr>
          <w:rFonts w:ascii="Arial" w:hAnsi="Arial" w:cs="Arial"/>
          <w:bCs/>
          <w:sz w:val="23"/>
          <w:szCs w:val="23"/>
        </w:rPr>
        <w:t>oryginał dokumentu</w:t>
      </w:r>
      <w:r w:rsidR="00EE646F">
        <w:rPr>
          <w:rFonts w:ascii="Arial" w:hAnsi="Arial" w:cs="Arial"/>
          <w:bCs/>
          <w:sz w:val="23"/>
          <w:szCs w:val="23"/>
        </w:rPr>
        <w:t>)</w:t>
      </w:r>
      <w:r w:rsidR="006347B6" w:rsidRPr="00EE646F">
        <w:rPr>
          <w:rFonts w:ascii="Arial" w:hAnsi="Arial" w:cs="Arial"/>
          <w:bCs/>
          <w:sz w:val="23"/>
          <w:szCs w:val="23"/>
        </w:rPr>
        <w:t>,</w:t>
      </w:r>
    </w:p>
    <w:p w:rsidR="006347B6" w:rsidRPr="00EE646F" w:rsidRDefault="00572721" w:rsidP="00572721">
      <w:pPr>
        <w:pStyle w:val="NormalnyWeb"/>
        <w:tabs>
          <w:tab w:val="left" w:pos="426"/>
          <w:tab w:val="left" w:pos="1701"/>
        </w:tabs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7272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43D7C1" wp14:editId="08B8BEF0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44145" cy="144145"/>
                <wp:effectExtent l="7620" t="5715" r="10160" b="1206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721" w:rsidRDefault="00572721" w:rsidP="0057272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3D7C1" id="Pole tekstowe 7" o:spid="_x0000_s1031" type="#_x0000_t202" style="position:absolute;left:0;text-align:left;margin-left:0;margin-top:.45pt;width:11.3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0JzIgIAAEsEAAAOAAAAZHJzL2Uyb0RvYy54bWysVFFv0zAQfkfiP1h+p2mrlo2o6TQ6ipDG&#10;mDT4ARfHSaw5PmO7Tcav5+w0ZRrwgvCDdY7P39193102V0On2VE6r9AUfDGbcyaNwEqZpuDfvu7f&#10;XHLmA5gKNBpZ8Cfp+dX29atNb3O5xBZ1JR0jEOPz3ha8DcHmWeZFKzvwM7TS0GWNroNAR9dklYOe&#10;0DudLefzt1mPrrIOhfSevt6Ml3yb8OtaivClrr0MTBeccgtpd2kv455tN5A3DmyrxCkN+IcsOlCG&#10;gp6hbiAAOzj1G1SnhEOPdZgJ7DKsayVkqoGqWcxfVPPQgpWpFiLH2zNN/v/BirvjvWOqKvgFZwY6&#10;kugetWRBPvqAvWQXkaLe+pw8Hyz5huE9DiR1KtfbWxSPnhnctWAaee0c9q2EilJcxJfZs6cjjo8g&#10;Zf8ZK4oFh4AJaKhdF/kjRhihk1RPZ3nkEJiIIVerxWrNmaCrkx0jQD49ts6HjxI7Fo2CO1I/gcPx&#10;1ofRdXKJsTxqVe2V1ungmnKnHTsCdco+rZT/CzdtWF/wd+vleqz/rxDztP4E0alALa9VV/DLsxPk&#10;kbUPpqI0IQ+g9GhTddqcaIzMjRyGoRySaOtJnRKrJ+LV4djhNJFktOh+cNZTdxfcfz+Ak5zpT4a0&#10;iaMwGW4yyskAI+hpwQNno7kL48gcrFNNS8ij+gavSb9aJW6j0GMWp3SpY5M6p+mKI/H8nLx+/QO2&#10;PwEAAP//AwBQSwMEFAAGAAgAAAAhAPAsorvaAAAAAwEAAA8AAABkcnMvZG93bnJldi54bWxMj81O&#10;wzAQhO9IvIO1SNyog5EKDXGqFgkJxIW2iLMbb37aeB3ZbhrenuVET6vRjGa+LZaT68WIIXaeNNzP&#10;MhBIlbcdNRq+dq93TyBiMmRN7wk1/GCEZXl9VZjc+jNtcNymRnAJxdxoaFMacilj1aIzceYHJPZq&#10;H5xJLEMjbTBnLne9VFk2l850xAutGfClxeq4PTkNu3Ed3zaHtLDv9Vqqj/pTfYeV1rc30+oZRMIp&#10;/YfhD5/RoWSmvT+RjaLXwI8kDQsQ7Cn1CGLP92EOsizkJXv5CwAA//8DAFBLAQItABQABgAIAAAA&#10;IQC2gziS/gAAAOEBAAATAAAAAAAAAAAAAAAAAAAAAABbQ29udGVudF9UeXBlc10ueG1sUEsBAi0A&#10;FAAGAAgAAAAhADj9If/WAAAAlAEAAAsAAAAAAAAAAAAAAAAALwEAAF9yZWxzLy5yZWxzUEsBAi0A&#10;FAAGAAgAAAAhANbrQnMiAgAASwQAAA4AAAAAAAAAAAAAAAAALgIAAGRycy9lMm9Eb2MueG1sUEsB&#10;Ai0AFAAGAAgAAAAhAPAsorvaAAAAAwEAAA8AAAAAAAAAAAAAAAAAfAQAAGRycy9kb3ducmV2Lnht&#10;bFBLBQYAAAAABAAEAPMAAACDBQAAAAA=&#10;">
                <v:textbox inset="0,0,0,0">
                  <w:txbxContent>
                    <w:p w:rsidR="00572721" w:rsidRDefault="00572721" w:rsidP="00572721"/>
                  </w:txbxContent>
                </v:textbox>
              </v:shape>
            </w:pict>
          </mc:Fallback>
        </mc:AlternateContent>
      </w:r>
      <w:r w:rsidR="006347B6" w:rsidRPr="00EE646F">
        <w:rPr>
          <w:rFonts w:ascii="Arial" w:hAnsi="Arial" w:cs="Arial"/>
          <w:bCs/>
          <w:sz w:val="23"/>
          <w:szCs w:val="23"/>
        </w:rPr>
        <w:t>dokument/dokumenty potwierdzający/e kwalifikacje pedagogiczne nauczyciela,</w:t>
      </w:r>
    </w:p>
    <w:p w:rsidR="006347B6" w:rsidRPr="00EE646F" w:rsidRDefault="00572721" w:rsidP="00572721">
      <w:pPr>
        <w:pStyle w:val="NormalnyWeb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57272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43D7C1" wp14:editId="08B8BEF0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44145" cy="144145"/>
                <wp:effectExtent l="7620" t="5715" r="10160" b="1206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721" w:rsidRDefault="00572721" w:rsidP="0057272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3D7C1" id="Pole tekstowe 8" o:spid="_x0000_s1032" type="#_x0000_t202" style="position:absolute;left:0;text-align:left;margin-left:0;margin-top:.4pt;width:11.3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EtaIQIAAEsEAAAOAAAAZHJzL2Uyb0RvYy54bWysVFFv0zAQfkfiP1h+p2mrdhpR02l0FCEN&#10;mDT4AY7jJNYcnzm7Tcqv5+w0ZRrwgvCDdY7P39193102N0Nn2FGh12ALvpjNOVNWQqVtU/BvX/dv&#10;rjnzQdhKGLCq4Cfl+c329atN73K1hBZMpZARiPV57wrehuDyLPOyVZ3wM3DK0mUN2IlAR2yyCkVP&#10;6J3JlvP5VdYDVg5BKu/p6914ybcJv66VDF/q2qvATMEpt5B2THsZ92y7EXmDwrVantMQ/5BFJ7Sl&#10;oBeoOxEEO6D+DarTEsFDHWYSugzqWkuVaqBqFvMX1Ty2wqlUC5Hj3YUm//9g5efjAzJdFZyEsqIj&#10;iR7AKBbUkw/QK3YdKeqdz8nz0ZFvGN7BQFKncr27B/nkmYVdK2yjbhGhb5WoKMVFfJk9ezri+AhS&#10;9p+goljiECABDTV2kT9ihBE6SXW6yKOGwGQMuVotVmvOJF2d7RhB5NNjhz58UNCxaBQcSf0ELo73&#10;Poyuk0uM5cHoaq+NSQdsyp1BdhTUKfu0Uv4v3IxlfcHfrpfrsf6/QszT+hNEpwO1vNEdcX5xEnlk&#10;7b2tKE2RB6HNaFN1xp5pjMyNHIahHJJoV5M6JVQn4hVh7HCaSDJawB+c9dTdBfffDwIVZ+ajJW3i&#10;KEwGTkY5GcJKelrwwNlo7sI4MgeHumkJeVTfwi3pV+vEbRR6zOKcLnVsUuc8XXEknp+T169/wPYn&#10;AAAA//8DAFBLAwQUAAYACAAAACEAkb1q19oAAAADAQAADwAAAGRycy9kb3ducmV2LnhtbEyPS0/D&#10;MBCE70j9D9ZW4kYdjHiFOFVbCQnEhbaIsxtvHjReR7abhn/PcoLTajSjmW+L5eR6MWKInScN14sM&#10;BFLlbUeNho/989UDiJgMWdN7Qg3fGGFZzi4Kk1t/pi2Ou9QILqGYGw1tSkMuZaxadCYu/IDEXu2D&#10;M4llaKQN5szlrpcqy+6kMx3xQmsG3LRYHXcnp2E/ruPL9is92td6LdVb/a4+w0rry/m0egKRcEp/&#10;YfjFZ3QomengT2Sj6DXwI0kD07On1D2IA9+bW5BlIf+zlz8AAAD//wMAUEsBAi0AFAAGAAgAAAAh&#10;ALaDOJL+AAAA4QEAABMAAAAAAAAAAAAAAAAAAAAAAFtDb250ZW50X1R5cGVzXS54bWxQSwECLQAU&#10;AAYACAAAACEAOP0h/9YAAACUAQAACwAAAAAAAAAAAAAAAAAvAQAAX3JlbHMvLnJlbHNQSwECLQAU&#10;AAYACAAAACEAHOBLWiECAABLBAAADgAAAAAAAAAAAAAAAAAuAgAAZHJzL2Uyb0RvYy54bWxQSwEC&#10;LQAUAAYACAAAACEAkb1q19oAAAADAQAADwAAAAAAAAAAAAAAAAB7BAAAZHJzL2Rvd25yZXYueG1s&#10;UEsFBgAAAAAEAAQA8wAAAIIFAAAAAA==&#10;">
                <v:textbox inset="0,0,0,0">
                  <w:txbxContent>
                    <w:p w:rsidR="00572721" w:rsidRDefault="00572721" w:rsidP="00572721"/>
                  </w:txbxContent>
                </v:textbox>
              </v:shape>
            </w:pict>
          </mc:Fallback>
        </mc:AlternateContent>
      </w:r>
      <w:r w:rsidR="006347B6" w:rsidRPr="00EE646F">
        <w:rPr>
          <w:rFonts w:ascii="Arial" w:hAnsi="Arial" w:cs="Arial"/>
          <w:sz w:val="23"/>
          <w:szCs w:val="23"/>
        </w:rPr>
        <w:t>w przypadku gdy nauczyciel rozpoczął lub kontynuuje studia – zaświadczenie</w:t>
      </w:r>
      <w:r w:rsidR="006347B6" w:rsidRPr="00EE646F">
        <w:rPr>
          <w:rFonts w:ascii="Arial" w:hAnsi="Arial" w:cs="Arial"/>
          <w:sz w:val="23"/>
          <w:szCs w:val="23"/>
        </w:rPr>
        <w:br/>
        <w:t>z uczelni.</w:t>
      </w:r>
    </w:p>
    <w:p w:rsidR="00B13311" w:rsidRDefault="00B13311" w:rsidP="00B13311">
      <w:pPr>
        <w:spacing w:line="360" w:lineRule="auto"/>
        <w:jc w:val="both"/>
        <w:rPr>
          <w:rFonts w:ascii="Arial" w:hAnsi="Arial" w:cs="Arial"/>
        </w:rPr>
      </w:pPr>
    </w:p>
    <w:p w:rsidR="00B13311" w:rsidRPr="00B13311" w:rsidRDefault="00B13311" w:rsidP="00B13311">
      <w:pPr>
        <w:spacing w:line="360" w:lineRule="auto"/>
        <w:jc w:val="both"/>
        <w:rPr>
          <w:rFonts w:ascii="Arial" w:hAnsi="Arial" w:cs="Arial"/>
        </w:rPr>
      </w:pPr>
    </w:p>
    <w:p w:rsidR="00825520" w:rsidRPr="00B13311" w:rsidRDefault="00825520" w:rsidP="00EE646F">
      <w:pPr>
        <w:spacing w:line="360" w:lineRule="auto"/>
        <w:ind w:left="2124"/>
        <w:jc w:val="right"/>
        <w:rPr>
          <w:rFonts w:ascii="Arial" w:hAnsi="Arial" w:cs="Arial"/>
          <w:sz w:val="20"/>
          <w:szCs w:val="20"/>
        </w:rPr>
      </w:pPr>
      <w:r w:rsidRPr="00B13311">
        <w:rPr>
          <w:rFonts w:ascii="Arial" w:hAnsi="Arial" w:cs="Arial"/>
        </w:rPr>
        <w:t xml:space="preserve">                                                                                            </w:t>
      </w:r>
      <w:r w:rsidR="00B13311">
        <w:rPr>
          <w:rFonts w:ascii="Arial" w:hAnsi="Arial" w:cs="Arial"/>
        </w:rPr>
        <w:t>…</w:t>
      </w:r>
      <w:r w:rsidR="00EE646F">
        <w:rPr>
          <w:rFonts w:ascii="Arial" w:hAnsi="Arial" w:cs="Arial"/>
        </w:rPr>
        <w:t>…</w:t>
      </w:r>
      <w:r w:rsidRPr="00B13311">
        <w:rPr>
          <w:rFonts w:ascii="Arial" w:hAnsi="Arial" w:cs="Arial"/>
          <w:sz w:val="20"/>
          <w:szCs w:val="20"/>
        </w:rPr>
        <w:t>………………………………….</w:t>
      </w:r>
    </w:p>
    <w:p w:rsidR="00AE3CC3" w:rsidRDefault="00B13311" w:rsidP="00B13311">
      <w:pPr>
        <w:spacing w:line="360" w:lineRule="auto"/>
        <w:ind w:left="566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</w:t>
      </w:r>
      <w:r w:rsidR="00AE3CC3">
        <w:rPr>
          <w:rFonts w:ascii="Arial" w:hAnsi="Arial" w:cs="Arial"/>
          <w:i/>
          <w:sz w:val="20"/>
          <w:szCs w:val="20"/>
        </w:rPr>
        <w:t xml:space="preserve">     </w:t>
      </w:r>
      <w:r w:rsidR="00825520" w:rsidRPr="00B13311">
        <w:rPr>
          <w:rFonts w:ascii="Arial" w:hAnsi="Arial" w:cs="Arial"/>
          <w:i/>
          <w:sz w:val="20"/>
          <w:szCs w:val="20"/>
        </w:rPr>
        <w:t>(pieczęć i podpis dyrektora</w:t>
      </w:r>
    </w:p>
    <w:p w:rsidR="009B0201" w:rsidRPr="00B13311" w:rsidRDefault="00AE3CC3" w:rsidP="00AE3CC3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</w:t>
      </w:r>
      <w:r w:rsidR="00825520" w:rsidRPr="00B13311">
        <w:rPr>
          <w:rFonts w:ascii="Arial" w:hAnsi="Arial" w:cs="Arial"/>
          <w:i/>
          <w:sz w:val="20"/>
          <w:szCs w:val="20"/>
        </w:rPr>
        <w:t>szkoły</w:t>
      </w:r>
      <w:r>
        <w:rPr>
          <w:rFonts w:ascii="Arial" w:hAnsi="Arial" w:cs="Arial"/>
          <w:i/>
          <w:sz w:val="20"/>
          <w:szCs w:val="20"/>
        </w:rPr>
        <w:t>/placówki</w:t>
      </w:r>
      <w:r w:rsidR="00825520" w:rsidRPr="00B13311">
        <w:rPr>
          <w:rFonts w:ascii="Arial" w:hAnsi="Arial" w:cs="Arial"/>
          <w:i/>
          <w:sz w:val="20"/>
          <w:szCs w:val="20"/>
        </w:rPr>
        <w:t>)</w:t>
      </w:r>
    </w:p>
    <w:sectPr w:rsidR="009B0201" w:rsidRPr="00B13311" w:rsidSect="00B13311"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81B" w:rsidRDefault="0048681B" w:rsidP="00825520">
      <w:r>
        <w:separator/>
      </w:r>
    </w:p>
  </w:endnote>
  <w:endnote w:type="continuationSeparator" w:id="0">
    <w:p w:rsidR="0048681B" w:rsidRDefault="0048681B" w:rsidP="0082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81B" w:rsidRDefault="0048681B" w:rsidP="00825520">
      <w:r>
        <w:separator/>
      </w:r>
    </w:p>
  </w:footnote>
  <w:footnote w:type="continuationSeparator" w:id="0">
    <w:p w:rsidR="0048681B" w:rsidRDefault="0048681B" w:rsidP="00825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7ED"/>
    <w:multiLevelType w:val="hybridMultilevel"/>
    <w:tmpl w:val="A5040162"/>
    <w:lvl w:ilvl="0" w:tplc="0A9EA9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E49B2"/>
    <w:multiLevelType w:val="hybridMultilevel"/>
    <w:tmpl w:val="0CB0F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54D1"/>
    <w:multiLevelType w:val="hybridMultilevel"/>
    <w:tmpl w:val="6BA64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60FA"/>
    <w:multiLevelType w:val="hybridMultilevel"/>
    <w:tmpl w:val="83FE1220"/>
    <w:lvl w:ilvl="0" w:tplc="CD745B3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76D4"/>
    <w:multiLevelType w:val="multilevel"/>
    <w:tmpl w:val="0374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23EEE"/>
    <w:multiLevelType w:val="multilevel"/>
    <w:tmpl w:val="D9A2D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7F1837"/>
    <w:multiLevelType w:val="multilevel"/>
    <w:tmpl w:val="3206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727C3"/>
    <w:multiLevelType w:val="multilevel"/>
    <w:tmpl w:val="5DDE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C928E0"/>
    <w:multiLevelType w:val="multilevel"/>
    <w:tmpl w:val="B73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C1515C"/>
    <w:multiLevelType w:val="hybridMultilevel"/>
    <w:tmpl w:val="D21E5E6E"/>
    <w:lvl w:ilvl="0" w:tplc="06542D9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D40D1"/>
    <w:multiLevelType w:val="multilevel"/>
    <w:tmpl w:val="92E0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17C11"/>
    <w:multiLevelType w:val="hybridMultilevel"/>
    <w:tmpl w:val="74B8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F3F43"/>
    <w:multiLevelType w:val="hybridMultilevel"/>
    <w:tmpl w:val="D83C0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520"/>
    <w:rsid w:val="00043C73"/>
    <w:rsid w:val="00057355"/>
    <w:rsid w:val="00185BF7"/>
    <w:rsid w:val="001E428D"/>
    <w:rsid w:val="004742D0"/>
    <w:rsid w:val="0048681B"/>
    <w:rsid w:val="00572721"/>
    <w:rsid w:val="006347B6"/>
    <w:rsid w:val="006B0040"/>
    <w:rsid w:val="006F70C0"/>
    <w:rsid w:val="0070300B"/>
    <w:rsid w:val="0076576E"/>
    <w:rsid w:val="007F6292"/>
    <w:rsid w:val="00825520"/>
    <w:rsid w:val="009A595F"/>
    <w:rsid w:val="009B0201"/>
    <w:rsid w:val="00AE3CC3"/>
    <w:rsid w:val="00AE4AF5"/>
    <w:rsid w:val="00B13311"/>
    <w:rsid w:val="00BF7829"/>
    <w:rsid w:val="00CE6684"/>
    <w:rsid w:val="00E055B1"/>
    <w:rsid w:val="00EE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2DD2"/>
  <w15:chartTrackingRefBased/>
  <w15:docId w15:val="{E3FC0C1D-7BBD-4277-9342-3433310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5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55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5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25520"/>
    <w:rPr>
      <w:vertAlign w:val="superscript"/>
    </w:rPr>
  </w:style>
  <w:style w:type="paragraph" w:customStyle="1" w:styleId="Default">
    <w:name w:val="Default"/>
    <w:rsid w:val="00825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8255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8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Truszkowska</dc:creator>
  <cp:keywords/>
  <dc:description/>
  <cp:lastModifiedBy>Joanna Truszkowska</cp:lastModifiedBy>
  <cp:revision>2</cp:revision>
  <cp:lastPrinted>2022-10-21T13:04:00Z</cp:lastPrinted>
  <dcterms:created xsi:type="dcterms:W3CDTF">2022-10-24T06:08:00Z</dcterms:created>
  <dcterms:modified xsi:type="dcterms:W3CDTF">2022-10-24T06:08:00Z</dcterms:modified>
</cp:coreProperties>
</file>