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45CA" w14:textId="77777777" w:rsidR="00201048" w:rsidRPr="00802032" w:rsidRDefault="00201048" w:rsidP="00201048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Załącznik nr 1 do </w:t>
      </w:r>
    </w:p>
    <w:p w14:paraId="4E9F4188" w14:textId="77777777" w:rsidR="00201048" w:rsidRPr="00802032" w:rsidRDefault="00201048" w:rsidP="00201048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REGULAMINU WOJEWÓDZKIEGO KONKURSU </w:t>
      </w:r>
    </w:p>
    <w:p w14:paraId="4EA1CE81" w14:textId="77777777" w:rsidR="00201048" w:rsidRPr="00802032" w:rsidRDefault="00201048" w:rsidP="00201048">
      <w:pPr>
        <w:jc w:val="right"/>
        <w:rPr>
          <w:rFonts w:ascii="Times New Roman" w:hAnsi="Times New Roman" w:cs="Times New Roman"/>
          <w:sz w:val="18"/>
          <w:szCs w:val="18"/>
        </w:rPr>
      </w:pPr>
      <w:r w:rsidRPr="00802032">
        <w:rPr>
          <w:rFonts w:ascii="Times New Roman" w:hAnsi="Times New Roman" w:cs="Times New Roman"/>
          <w:sz w:val="18"/>
          <w:szCs w:val="18"/>
        </w:rPr>
        <w:t xml:space="preserve"> NA KRONIKĘ  „MIKOŁAJ KOPERNIK – człowiek wielu talentów”</w:t>
      </w:r>
    </w:p>
    <w:p w14:paraId="307C0B5F" w14:textId="77777777" w:rsidR="00201048" w:rsidRPr="00802032" w:rsidRDefault="00201048" w:rsidP="0020104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1CD138E" w14:textId="77777777" w:rsidR="00201048" w:rsidRPr="00802032" w:rsidRDefault="00201048" w:rsidP="0020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32">
        <w:rPr>
          <w:rFonts w:ascii="Times New Roman" w:hAnsi="Times New Roman" w:cs="Times New Roman"/>
          <w:b/>
          <w:sz w:val="28"/>
          <w:szCs w:val="28"/>
        </w:rPr>
        <w:t>FORMULRZ ZGŁOSZENIOWY</w:t>
      </w:r>
    </w:p>
    <w:p w14:paraId="5373F278" w14:textId="6E4E7F53" w:rsidR="00201048" w:rsidRPr="00802032" w:rsidRDefault="00201048" w:rsidP="0020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32">
        <w:rPr>
          <w:rFonts w:ascii="Times New Roman" w:hAnsi="Times New Roman" w:cs="Times New Roman"/>
          <w:b/>
          <w:sz w:val="28"/>
          <w:szCs w:val="28"/>
        </w:rPr>
        <w:t xml:space="preserve">Konkurs  </w:t>
      </w:r>
      <w:r w:rsidR="002018F8">
        <w:rPr>
          <w:rFonts w:ascii="Times New Roman" w:hAnsi="Times New Roman" w:cs="Times New Roman"/>
          <w:b/>
          <w:sz w:val="28"/>
          <w:szCs w:val="28"/>
        </w:rPr>
        <w:t>n</w:t>
      </w:r>
      <w:r w:rsidRPr="0080203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2018F8">
        <w:rPr>
          <w:rFonts w:ascii="Times New Roman" w:hAnsi="Times New Roman" w:cs="Times New Roman"/>
          <w:b/>
          <w:sz w:val="28"/>
          <w:szCs w:val="28"/>
        </w:rPr>
        <w:t>k</w:t>
      </w:r>
      <w:r w:rsidRPr="00802032">
        <w:rPr>
          <w:rFonts w:ascii="Times New Roman" w:hAnsi="Times New Roman" w:cs="Times New Roman"/>
          <w:b/>
          <w:sz w:val="28"/>
          <w:szCs w:val="28"/>
        </w:rPr>
        <w:t>ronikę  „MIKOŁAJ KOPERNIK – człowiek wielu talentów”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048" w:rsidRPr="00802032" w14:paraId="76E17DA2" w14:textId="77777777" w:rsidTr="00CB2A02">
        <w:tc>
          <w:tcPr>
            <w:tcW w:w="4531" w:type="dxa"/>
          </w:tcPr>
          <w:p w14:paraId="2229D52A" w14:textId="77777777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717E" w14:textId="10FA6F7E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ytuł kroniki</w:t>
            </w:r>
          </w:p>
          <w:p w14:paraId="6585C251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8B92" w14:textId="77777777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033A53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48" w:rsidRPr="00802032" w14:paraId="7B8F40C4" w14:textId="77777777" w:rsidTr="00CB2A02">
        <w:tc>
          <w:tcPr>
            <w:tcW w:w="4531" w:type="dxa"/>
          </w:tcPr>
          <w:p w14:paraId="439D96E1" w14:textId="77777777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064A" w14:textId="31C873D3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dres szkoły</w:t>
            </w:r>
          </w:p>
          <w:p w14:paraId="3BA80279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C1A3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D85058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48" w:rsidRPr="00802032" w14:paraId="2F7D280E" w14:textId="77777777" w:rsidTr="00CB2A02">
        <w:tc>
          <w:tcPr>
            <w:tcW w:w="4531" w:type="dxa"/>
          </w:tcPr>
          <w:p w14:paraId="41B4A8B2" w14:textId="77777777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9A7E" w14:textId="3C3F7AC4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5230">
              <w:rPr>
                <w:rFonts w:ascii="Times New Roman" w:hAnsi="Times New Roman" w:cs="Times New Roman"/>
                <w:sz w:val="24"/>
                <w:szCs w:val="24"/>
              </w:rPr>
              <w:t xml:space="preserve"> i telefon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  <w:p w14:paraId="0532DBAB" w14:textId="77777777" w:rsidR="00201048" w:rsidRPr="00802032" w:rsidRDefault="00201048" w:rsidP="0065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21EC91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48" w:rsidRPr="00802032" w14:paraId="4FC9B79F" w14:textId="77777777" w:rsidTr="00CB2A02">
        <w:tc>
          <w:tcPr>
            <w:tcW w:w="4531" w:type="dxa"/>
          </w:tcPr>
          <w:p w14:paraId="6F766F75" w14:textId="77777777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EDB8F" w14:textId="4F8BD639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 xml:space="preserve">mię i nazwisko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yrektora szkoły</w:t>
            </w:r>
          </w:p>
          <w:p w14:paraId="4259C0C2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44BB15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48" w:rsidRPr="00802032" w14:paraId="37DA1822" w14:textId="77777777" w:rsidTr="00CB2A02">
        <w:tc>
          <w:tcPr>
            <w:tcW w:w="4531" w:type="dxa"/>
          </w:tcPr>
          <w:p w14:paraId="089621F0" w14:textId="77777777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9922" w14:textId="09CA110D" w:rsidR="00201048" w:rsidRPr="00802032" w:rsidRDefault="00201048" w:rsidP="00C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65523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 xml:space="preserve"> i nazwis</w:t>
            </w:r>
            <w:r w:rsidR="0065523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autora</w:t>
            </w:r>
            <w:r w:rsidR="00655230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autorów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5230">
              <w:rPr>
                <w:rFonts w:ascii="Times New Roman" w:hAnsi="Times New Roman" w:cs="Times New Roman"/>
                <w:sz w:val="24"/>
                <w:szCs w:val="24"/>
              </w:rPr>
              <w:t xml:space="preserve">kroniki 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="00EA2B37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  <w:r w:rsidR="007717BE">
              <w:rPr>
                <w:rFonts w:ascii="Times New Roman" w:hAnsi="Times New Roman" w:cs="Times New Roman"/>
                <w:sz w:val="24"/>
                <w:szCs w:val="24"/>
              </w:rPr>
              <w:t xml:space="preserve"> ucznia/uczniów biorących udział w</w:t>
            </w:r>
            <w:r w:rsidR="002626F2">
              <w:rPr>
                <w:rFonts w:ascii="Times New Roman" w:hAnsi="Times New Roman" w:cs="Times New Roman"/>
                <w:sz w:val="24"/>
                <w:szCs w:val="24"/>
              </w:rPr>
              <w:t xml:space="preserve"> konkurs</w:t>
            </w:r>
            <w:bookmarkStart w:id="0" w:name="_GoBack"/>
            <w:bookmarkEnd w:id="0"/>
            <w:r w:rsidR="007717BE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4531" w:type="dxa"/>
          </w:tcPr>
          <w:p w14:paraId="661F4F84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A3A7490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F96A197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0C1D933" w14:textId="77777777" w:rsidR="00201048" w:rsidRPr="00802032" w:rsidRDefault="00201048" w:rsidP="00CB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7B64DF9" w14:textId="70F8FCE8" w:rsidR="00201048" w:rsidRPr="00802032" w:rsidRDefault="00EA2B37" w:rsidP="00CB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01048" w:rsidRPr="00802032">
              <w:rPr>
                <w:rFonts w:ascii="Times New Roman" w:hAnsi="Times New Roman" w:cs="Times New Roman"/>
                <w:sz w:val="24"/>
                <w:szCs w:val="24"/>
              </w:rPr>
              <w:t>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-opiekun</w:t>
            </w:r>
            <w:r w:rsidR="00201048" w:rsidRPr="00802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4DC9F8D" w14:textId="77777777" w:rsidR="00201048" w:rsidRDefault="00201048" w:rsidP="00201048">
      <w:pPr>
        <w:rPr>
          <w:rFonts w:ascii="Times New Roman" w:hAnsi="Times New Roman" w:cs="Times New Roman"/>
          <w:sz w:val="28"/>
          <w:szCs w:val="28"/>
        </w:rPr>
      </w:pPr>
    </w:p>
    <w:p w14:paraId="5EE1BDD6" w14:textId="77777777" w:rsidR="00201048" w:rsidRDefault="00201048" w:rsidP="00201048">
      <w:pPr>
        <w:rPr>
          <w:rFonts w:ascii="Times New Roman" w:hAnsi="Times New Roman" w:cs="Times New Roman"/>
          <w:sz w:val="28"/>
          <w:szCs w:val="28"/>
        </w:rPr>
      </w:pPr>
    </w:p>
    <w:p w14:paraId="153C9DE0" w14:textId="77777777" w:rsidR="00201048" w:rsidRDefault="00201048" w:rsidP="00201048">
      <w:pPr>
        <w:rPr>
          <w:rFonts w:ascii="Times New Roman" w:hAnsi="Times New Roman" w:cs="Times New Roman"/>
          <w:sz w:val="28"/>
          <w:szCs w:val="28"/>
        </w:rPr>
      </w:pPr>
    </w:p>
    <w:p w14:paraId="518159C3" w14:textId="77777777" w:rsidR="00201048" w:rsidRPr="00802032" w:rsidRDefault="00201048" w:rsidP="00201048">
      <w:pPr>
        <w:rPr>
          <w:rFonts w:ascii="Times New Roman" w:hAnsi="Times New Roman" w:cs="Times New Roman"/>
          <w:sz w:val="28"/>
          <w:szCs w:val="28"/>
        </w:rPr>
      </w:pPr>
    </w:p>
    <w:p w14:paraId="6A5D814D" w14:textId="77777777" w:rsidR="00201048" w:rsidRPr="00802032" w:rsidRDefault="00201048" w:rsidP="00201048">
      <w:pPr>
        <w:jc w:val="right"/>
        <w:rPr>
          <w:rFonts w:ascii="Times New Roman" w:hAnsi="Times New Roman" w:cs="Times New Roman"/>
        </w:rPr>
      </w:pPr>
      <w:r w:rsidRPr="00802032">
        <w:rPr>
          <w:rFonts w:ascii="Times New Roman" w:hAnsi="Times New Roman" w:cs="Times New Roman"/>
        </w:rPr>
        <w:t>………………………………………………….</w:t>
      </w:r>
    </w:p>
    <w:p w14:paraId="203663A8" w14:textId="3C999407" w:rsidR="00201048" w:rsidRPr="00201048" w:rsidRDefault="00EC6E66" w:rsidP="00201048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01048" w:rsidRPr="00201048">
        <w:rPr>
          <w:rFonts w:ascii="Times New Roman" w:hAnsi="Times New Roman" w:cs="Times New Roman"/>
          <w:sz w:val="20"/>
          <w:szCs w:val="20"/>
        </w:rPr>
        <w:t>Pieczęć i podpis dyrektora szkoły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199E119" w14:textId="77777777" w:rsidR="00201048" w:rsidRPr="00802032" w:rsidRDefault="00201048" w:rsidP="00201048">
      <w:pPr>
        <w:rPr>
          <w:rFonts w:ascii="Times New Roman" w:hAnsi="Times New Roman" w:cs="Times New Roman"/>
        </w:rPr>
      </w:pPr>
    </w:p>
    <w:p w14:paraId="675D5758" w14:textId="77777777" w:rsidR="00201048" w:rsidRPr="00802032" w:rsidRDefault="00201048" w:rsidP="00201048">
      <w:pPr>
        <w:rPr>
          <w:rFonts w:ascii="Times New Roman" w:hAnsi="Times New Roman" w:cs="Times New Roman"/>
        </w:rPr>
      </w:pPr>
    </w:p>
    <w:p w14:paraId="02ECADF4" w14:textId="77777777" w:rsidR="00201048" w:rsidRPr="00802032" w:rsidRDefault="00201048" w:rsidP="00201048">
      <w:pPr>
        <w:rPr>
          <w:rFonts w:ascii="Times New Roman" w:hAnsi="Times New Roman" w:cs="Times New Roman"/>
        </w:rPr>
      </w:pPr>
    </w:p>
    <w:p w14:paraId="4CDA1B18" w14:textId="77777777" w:rsidR="00201048" w:rsidRDefault="00201048" w:rsidP="00201048">
      <w:pPr>
        <w:rPr>
          <w:rFonts w:ascii="Times New Roman" w:hAnsi="Times New Roman" w:cs="Times New Roman"/>
        </w:rPr>
      </w:pPr>
    </w:p>
    <w:p w14:paraId="664E3D10" w14:textId="77777777" w:rsidR="00201048" w:rsidRDefault="00201048" w:rsidP="00201048">
      <w:pPr>
        <w:rPr>
          <w:rFonts w:ascii="Times New Roman" w:hAnsi="Times New Roman" w:cs="Times New Roman"/>
        </w:rPr>
      </w:pPr>
    </w:p>
    <w:p w14:paraId="62897B62" w14:textId="77777777" w:rsidR="00201048" w:rsidRDefault="00201048" w:rsidP="00201048">
      <w:pPr>
        <w:rPr>
          <w:rFonts w:ascii="Times New Roman" w:hAnsi="Times New Roman" w:cs="Times New Roman"/>
        </w:rPr>
      </w:pPr>
    </w:p>
    <w:p w14:paraId="108F8FCC" w14:textId="77777777" w:rsidR="001C1861" w:rsidRDefault="001C1861"/>
    <w:sectPr w:rsidR="001C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E"/>
    <w:rsid w:val="001C1861"/>
    <w:rsid w:val="00201048"/>
    <w:rsid w:val="002018F8"/>
    <w:rsid w:val="002626F2"/>
    <w:rsid w:val="00655230"/>
    <w:rsid w:val="007717BE"/>
    <w:rsid w:val="008B174E"/>
    <w:rsid w:val="00EA2B37"/>
    <w:rsid w:val="00E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4002"/>
  <w15:chartTrackingRefBased/>
  <w15:docId w15:val="{58EC056C-BF93-4BE5-8BD9-E9AD162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Mariusz Rydzio</cp:lastModifiedBy>
  <cp:revision>9</cp:revision>
  <dcterms:created xsi:type="dcterms:W3CDTF">2023-02-18T12:01:00Z</dcterms:created>
  <dcterms:modified xsi:type="dcterms:W3CDTF">2023-02-18T13:39:00Z</dcterms:modified>
</cp:coreProperties>
</file>