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200BF" w14:textId="77777777" w:rsidR="00E72506" w:rsidRDefault="00E72506" w:rsidP="00E72506">
      <w:pPr>
        <w:tabs>
          <w:tab w:val="left" w:pos="606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7938D75" w14:textId="77777777" w:rsidR="00E72506" w:rsidRDefault="00E72506" w:rsidP="00E72506">
      <w:pPr>
        <w:tabs>
          <w:tab w:val="left" w:pos="6069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2E5525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>3</w:t>
      </w:r>
    </w:p>
    <w:p w14:paraId="62A694D3" w14:textId="6769BFDA" w:rsidR="00E72506" w:rsidRDefault="00E72506" w:rsidP="00E72506">
      <w:pPr>
        <w:tabs>
          <w:tab w:val="left" w:pos="6069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EF1F6B8" w14:textId="77777777" w:rsidR="00E72506" w:rsidRDefault="00E72506" w:rsidP="00E72506">
      <w:pPr>
        <w:tabs>
          <w:tab w:val="left" w:pos="6069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00E807A" w14:textId="77777777" w:rsidR="00E72506" w:rsidRDefault="00E72506" w:rsidP="00E72506">
      <w:pPr>
        <w:tabs>
          <w:tab w:val="left" w:pos="606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KARTA INFORMACYJNA </w:t>
      </w:r>
    </w:p>
    <w:p w14:paraId="7763C2AD" w14:textId="77777777" w:rsidR="00E72506" w:rsidRDefault="00E72506" w:rsidP="00E72506">
      <w:pPr>
        <w:tabs>
          <w:tab w:val="left" w:pos="606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AKCJI SPOŁECZNO-EDUKACYJNEJ „KONWALIA”</w:t>
      </w:r>
    </w:p>
    <w:p w14:paraId="49305883" w14:textId="77777777" w:rsidR="00E72506" w:rsidRDefault="00E72506" w:rsidP="00E72506">
      <w:pPr>
        <w:tabs>
          <w:tab w:val="left" w:pos="606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EC0888F" w14:textId="77777777" w:rsidR="00E72506" w:rsidRDefault="00E72506" w:rsidP="00E72506">
      <w:pPr>
        <w:tabs>
          <w:tab w:val="left" w:pos="6069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3635"/>
        <w:gridCol w:w="2278"/>
        <w:gridCol w:w="3085"/>
      </w:tblGrid>
      <w:tr w:rsidR="00E72506" w:rsidRPr="000B7517" w14:paraId="2BD10B90" w14:textId="77777777" w:rsidTr="00761CA1">
        <w:tc>
          <w:tcPr>
            <w:tcW w:w="396" w:type="dxa"/>
          </w:tcPr>
          <w:p w14:paraId="1B43B02A" w14:textId="77777777" w:rsidR="00E72506" w:rsidRPr="000B7517" w:rsidRDefault="00E72506" w:rsidP="00761CA1">
            <w:pPr>
              <w:tabs>
                <w:tab w:val="left" w:pos="6069"/>
              </w:tabs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7517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681" w:type="dxa"/>
          </w:tcPr>
          <w:p w14:paraId="0ECA0969" w14:textId="77777777" w:rsidR="00E72506" w:rsidRPr="000B7517" w:rsidRDefault="00E72506" w:rsidP="00761CA1">
            <w:pPr>
              <w:tabs>
                <w:tab w:val="left" w:pos="6069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7517">
              <w:rPr>
                <w:rFonts w:ascii="Times New Roman" w:hAnsi="Times New Roman"/>
                <w:b/>
                <w:bCs/>
                <w:sz w:val="24"/>
                <w:szCs w:val="24"/>
              </w:rPr>
              <w:t>Nazwa szkoły</w:t>
            </w:r>
          </w:p>
        </w:tc>
        <w:tc>
          <w:tcPr>
            <w:tcW w:w="5473" w:type="dxa"/>
            <w:gridSpan w:val="2"/>
          </w:tcPr>
          <w:p w14:paraId="77D7C5ED" w14:textId="77777777" w:rsidR="00E72506" w:rsidRPr="000B7517" w:rsidRDefault="00E72506" w:rsidP="00761CA1">
            <w:pPr>
              <w:tabs>
                <w:tab w:val="left" w:pos="6069"/>
              </w:tabs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2506" w:rsidRPr="000B7517" w14:paraId="33579FDF" w14:textId="77777777" w:rsidTr="00761CA1">
        <w:tc>
          <w:tcPr>
            <w:tcW w:w="396" w:type="dxa"/>
          </w:tcPr>
          <w:p w14:paraId="0DB54D89" w14:textId="77777777" w:rsidR="00E72506" w:rsidRPr="000B7517" w:rsidRDefault="00E72506" w:rsidP="00761CA1">
            <w:pPr>
              <w:tabs>
                <w:tab w:val="left" w:pos="6069"/>
              </w:tabs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75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3681" w:type="dxa"/>
          </w:tcPr>
          <w:p w14:paraId="7F6C3969" w14:textId="77777777" w:rsidR="00E72506" w:rsidRPr="000B7517" w:rsidRDefault="00E72506" w:rsidP="00761CA1">
            <w:pPr>
              <w:tabs>
                <w:tab w:val="left" w:pos="6069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7517">
              <w:rPr>
                <w:rFonts w:ascii="Times New Roman" w:hAnsi="Times New Roman"/>
                <w:b/>
                <w:bCs/>
                <w:sz w:val="24"/>
                <w:szCs w:val="24"/>
              </w:rPr>
              <w:t>Imię i nazwisko szkolnego koordynatora akcji</w:t>
            </w:r>
          </w:p>
        </w:tc>
        <w:tc>
          <w:tcPr>
            <w:tcW w:w="5473" w:type="dxa"/>
            <w:gridSpan w:val="2"/>
          </w:tcPr>
          <w:p w14:paraId="75E37DA2" w14:textId="77777777" w:rsidR="00E72506" w:rsidRPr="000B7517" w:rsidRDefault="00E72506" w:rsidP="00761CA1">
            <w:pPr>
              <w:tabs>
                <w:tab w:val="left" w:pos="6069"/>
              </w:tabs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2506" w:rsidRPr="000B7517" w14:paraId="72B37D69" w14:textId="77777777" w:rsidTr="00761CA1">
        <w:trPr>
          <w:trHeight w:val="211"/>
        </w:trPr>
        <w:tc>
          <w:tcPr>
            <w:tcW w:w="396" w:type="dxa"/>
            <w:vMerge w:val="restart"/>
          </w:tcPr>
          <w:p w14:paraId="439CF6C4" w14:textId="77777777" w:rsidR="00E72506" w:rsidRPr="000B7517" w:rsidRDefault="00E72506" w:rsidP="00761CA1">
            <w:pPr>
              <w:tabs>
                <w:tab w:val="left" w:pos="6069"/>
              </w:tabs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7517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681" w:type="dxa"/>
            <w:vMerge w:val="restart"/>
          </w:tcPr>
          <w:p w14:paraId="77B3A55A" w14:textId="0392D999" w:rsidR="00E72506" w:rsidRPr="000B7517" w:rsidRDefault="00E72506" w:rsidP="00761CA1">
            <w:pPr>
              <w:tabs>
                <w:tab w:val="left" w:pos="6069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75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Liczba prac zgłoszonych do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0B7517">
              <w:rPr>
                <w:rFonts w:ascii="Times New Roman" w:hAnsi="Times New Roman"/>
                <w:b/>
                <w:bCs/>
                <w:sz w:val="24"/>
                <w:szCs w:val="24"/>
              </w:rPr>
              <w:t>I etapu konkursu</w:t>
            </w:r>
          </w:p>
        </w:tc>
        <w:tc>
          <w:tcPr>
            <w:tcW w:w="2311" w:type="dxa"/>
          </w:tcPr>
          <w:p w14:paraId="41DB59F8" w14:textId="77777777" w:rsidR="00E72506" w:rsidRPr="000B7517" w:rsidRDefault="00E72506" w:rsidP="00761CA1">
            <w:pPr>
              <w:tabs>
                <w:tab w:val="left" w:pos="6069"/>
              </w:tabs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7517">
              <w:rPr>
                <w:rFonts w:ascii="Times New Roman" w:hAnsi="Times New Roman"/>
                <w:b/>
                <w:bCs/>
                <w:sz w:val="24"/>
                <w:szCs w:val="24"/>
              </w:rPr>
              <w:t>uczniów klas I-IV</w:t>
            </w:r>
          </w:p>
        </w:tc>
        <w:tc>
          <w:tcPr>
            <w:tcW w:w="3162" w:type="dxa"/>
          </w:tcPr>
          <w:p w14:paraId="171744B4" w14:textId="77777777" w:rsidR="00E72506" w:rsidRPr="000B7517" w:rsidRDefault="00E72506" w:rsidP="00761CA1">
            <w:pPr>
              <w:tabs>
                <w:tab w:val="left" w:pos="6069"/>
              </w:tabs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2506" w:rsidRPr="000B7517" w14:paraId="2F37F7FA" w14:textId="77777777" w:rsidTr="00761CA1">
        <w:trPr>
          <w:trHeight w:val="210"/>
        </w:trPr>
        <w:tc>
          <w:tcPr>
            <w:tcW w:w="396" w:type="dxa"/>
            <w:vMerge/>
          </w:tcPr>
          <w:p w14:paraId="6ADF250B" w14:textId="77777777" w:rsidR="00E72506" w:rsidRPr="000B7517" w:rsidRDefault="00E72506" w:rsidP="00761CA1">
            <w:pPr>
              <w:tabs>
                <w:tab w:val="left" w:pos="6069"/>
              </w:tabs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1" w:type="dxa"/>
            <w:vMerge/>
          </w:tcPr>
          <w:p w14:paraId="0D9D1999" w14:textId="77777777" w:rsidR="00E72506" w:rsidRPr="000B7517" w:rsidRDefault="00E72506" w:rsidP="00761CA1">
            <w:pPr>
              <w:tabs>
                <w:tab w:val="left" w:pos="6069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5EEBCD22" w14:textId="77777777" w:rsidR="00E72506" w:rsidRPr="000B7517" w:rsidRDefault="00E72506" w:rsidP="00761CA1">
            <w:pPr>
              <w:tabs>
                <w:tab w:val="left" w:pos="6069"/>
              </w:tabs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7517">
              <w:rPr>
                <w:rFonts w:ascii="Times New Roman" w:hAnsi="Times New Roman"/>
                <w:b/>
                <w:bCs/>
                <w:sz w:val="24"/>
                <w:szCs w:val="24"/>
              </w:rPr>
              <w:t>uczniów klas V-VIII</w:t>
            </w:r>
          </w:p>
        </w:tc>
        <w:tc>
          <w:tcPr>
            <w:tcW w:w="3162" w:type="dxa"/>
          </w:tcPr>
          <w:p w14:paraId="1729874B" w14:textId="77777777" w:rsidR="00E72506" w:rsidRPr="000B7517" w:rsidRDefault="00E72506" w:rsidP="00761CA1">
            <w:pPr>
              <w:tabs>
                <w:tab w:val="left" w:pos="6069"/>
              </w:tabs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2506" w:rsidRPr="000B7517" w14:paraId="13862F49" w14:textId="77777777" w:rsidTr="00761CA1">
        <w:tc>
          <w:tcPr>
            <w:tcW w:w="396" w:type="dxa"/>
          </w:tcPr>
          <w:p w14:paraId="11310059" w14:textId="77777777" w:rsidR="00E72506" w:rsidRPr="000B7517" w:rsidRDefault="00E72506" w:rsidP="00761CA1">
            <w:pPr>
              <w:tabs>
                <w:tab w:val="left" w:pos="6069"/>
              </w:tabs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7517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681" w:type="dxa"/>
          </w:tcPr>
          <w:p w14:paraId="1FE71799" w14:textId="0172846C" w:rsidR="00E72506" w:rsidRPr="000B7517" w:rsidRDefault="00CF018F" w:rsidP="00761CA1">
            <w:pPr>
              <w:tabs>
                <w:tab w:val="left" w:pos="606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Planowana</w:t>
            </w:r>
            <w:r w:rsidR="00E72506" w:rsidRPr="000B75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liczba uczniów zaangażowanych w kampanię popularyzującą postać i zasługi Mikołaja Kopernika</w:t>
            </w:r>
          </w:p>
        </w:tc>
        <w:tc>
          <w:tcPr>
            <w:tcW w:w="5473" w:type="dxa"/>
            <w:gridSpan w:val="2"/>
          </w:tcPr>
          <w:p w14:paraId="7F810412" w14:textId="77777777" w:rsidR="00E72506" w:rsidRPr="000B7517" w:rsidRDefault="00E72506" w:rsidP="00761CA1">
            <w:pPr>
              <w:tabs>
                <w:tab w:val="left" w:pos="6069"/>
              </w:tabs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2506" w:rsidRPr="000B7517" w14:paraId="081C9A29" w14:textId="77777777" w:rsidTr="00761CA1">
        <w:tc>
          <w:tcPr>
            <w:tcW w:w="396" w:type="dxa"/>
          </w:tcPr>
          <w:p w14:paraId="1DD0CA08" w14:textId="77777777" w:rsidR="00E72506" w:rsidRPr="000B7517" w:rsidRDefault="00E72506" w:rsidP="00761CA1">
            <w:pPr>
              <w:tabs>
                <w:tab w:val="left" w:pos="6069"/>
              </w:tabs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7517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681" w:type="dxa"/>
          </w:tcPr>
          <w:p w14:paraId="6DE34575" w14:textId="77777777" w:rsidR="00E72506" w:rsidRPr="000B7517" w:rsidRDefault="00E72506" w:rsidP="00761CA1">
            <w:pPr>
              <w:tabs>
                <w:tab w:val="left" w:pos="6069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7517">
              <w:rPr>
                <w:rFonts w:ascii="Times New Roman" w:hAnsi="Times New Roman"/>
                <w:b/>
                <w:bCs/>
                <w:sz w:val="24"/>
                <w:szCs w:val="24"/>
              </w:rPr>
              <w:t>Miejsca, w których prowadzona była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B7517">
              <w:rPr>
                <w:rFonts w:ascii="Times New Roman" w:hAnsi="Times New Roman"/>
                <w:b/>
                <w:bCs/>
                <w:sz w:val="24"/>
                <w:szCs w:val="24"/>
              </w:rPr>
              <w:t>ww. kampania</w:t>
            </w:r>
          </w:p>
        </w:tc>
        <w:tc>
          <w:tcPr>
            <w:tcW w:w="5473" w:type="dxa"/>
            <w:gridSpan w:val="2"/>
          </w:tcPr>
          <w:p w14:paraId="42EC8E51" w14:textId="77777777" w:rsidR="00E72506" w:rsidRPr="000B7517" w:rsidRDefault="00E72506" w:rsidP="00761CA1">
            <w:pPr>
              <w:tabs>
                <w:tab w:val="left" w:pos="6069"/>
              </w:tabs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2506" w:rsidRPr="000B7517" w14:paraId="0B364B2A" w14:textId="77777777" w:rsidTr="00761CA1">
        <w:tc>
          <w:tcPr>
            <w:tcW w:w="396" w:type="dxa"/>
          </w:tcPr>
          <w:p w14:paraId="4C52DD7A" w14:textId="77777777" w:rsidR="00E72506" w:rsidRPr="000B7517" w:rsidRDefault="00E72506" w:rsidP="00761CA1">
            <w:pPr>
              <w:tabs>
                <w:tab w:val="left" w:pos="6069"/>
              </w:tabs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7517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681" w:type="dxa"/>
          </w:tcPr>
          <w:p w14:paraId="22076F35" w14:textId="43E83CDC" w:rsidR="00E72506" w:rsidRPr="000B7517" w:rsidRDefault="00E72506" w:rsidP="00CF018F">
            <w:pPr>
              <w:tabs>
                <w:tab w:val="left" w:pos="6069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Planowana </w:t>
            </w:r>
            <w:r w:rsidRPr="000B7517">
              <w:rPr>
                <w:rFonts w:ascii="Times New Roman" w:hAnsi="Times New Roman"/>
                <w:b/>
                <w:bCs/>
                <w:sz w:val="24"/>
                <w:szCs w:val="24"/>
              </w:rPr>
              <w:t>licz</w:t>
            </w:r>
            <w:r w:rsidR="00CF01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ba uczniów zaangażowanych </w:t>
            </w:r>
            <w:bookmarkStart w:id="0" w:name="_GoBack"/>
            <w:bookmarkEnd w:id="0"/>
            <w:r w:rsidRPr="000B7517">
              <w:rPr>
                <w:rFonts w:ascii="Times New Roman" w:hAnsi="Times New Roman"/>
                <w:b/>
                <w:bCs/>
                <w:sz w:val="24"/>
                <w:szCs w:val="24"/>
              </w:rPr>
              <w:t>w nasadzanie konwalii</w:t>
            </w:r>
          </w:p>
        </w:tc>
        <w:tc>
          <w:tcPr>
            <w:tcW w:w="5473" w:type="dxa"/>
            <w:gridSpan w:val="2"/>
          </w:tcPr>
          <w:p w14:paraId="12420E96" w14:textId="77777777" w:rsidR="00E72506" w:rsidRPr="000B7517" w:rsidRDefault="00E72506" w:rsidP="00761CA1">
            <w:pPr>
              <w:tabs>
                <w:tab w:val="left" w:pos="6069"/>
              </w:tabs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2506" w:rsidRPr="000B7517" w14:paraId="544B5797" w14:textId="77777777" w:rsidTr="00761CA1">
        <w:tc>
          <w:tcPr>
            <w:tcW w:w="396" w:type="dxa"/>
          </w:tcPr>
          <w:p w14:paraId="3CEE465A" w14:textId="77777777" w:rsidR="00E72506" w:rsidRPr="000B7517" w:rsidRDefault="00E72506" w:rsidP="00761CA1">
            <w:pPr>
              <w:tabs>
                <w:tab w:val="left" w:pos="6069"/>
              </w:tabs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7517"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681" w:type="dxa"/>
          </w:tcPr>
          <w:p w14:paraId="1C0DB819" w14:textId="77777777" w:rsidR="00E72506" w:rsidRPr="000B7517" w:rsidRDefault="00E72506" w:rsidP="00761CA1">
            <w:pPr>
              <w:tabs>
                <w:tab w:val="left" w:pos="6069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Planowane m</w:t>
            </w:r>
            <w:r w:rsidRPr="000B7517">
              <w:rPr>
                <w:rFonts w:ascii="Times New Roman" w:hAnsi="Times New Roman"/>
                <w:b/>
                <w:bCs/>
                <w:sz w:val="24"/>
                <w:szCs w:val="24"/>
              </w:rPr>
              <w:t>iejsce nasadzenia konwalii</w:t>
            </w:r>
          </w:p>
        </w:tc>
        <w:tc>
          <w:tcPr>
            <w:tcW w:w="5473" w:type="dxa"/>
            <w:gridSpan w:val="2"/>
          </w:tcPr>
          <w:p w14:paraId="555C62E9" w14:textId="77777777" w:rsidR="00E72506" w:rsidRPr="000B7517" w:rsidRDefault="00E72506" w:rsidP="00761CA1">
            <w:pPr>
              <w:tabs>
                <w:tab w:val="left" w:pos="6069"/>
              </w:tabs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2506" w:rsidRPr="000B7517" w14:paraId="1092EFFD" w14:textId="77777777" w:rsidTr="00761CA1">
        <w:tc>
          <w:tcPr>
            <w:tcW w:w="396" w:type="dxa"/>
          </w:tcPr>
          <w:p w14:paraId="696C189D" w14:textId="77777777" w:rsidR="00E72506" w:rsidRPr="000B7517" w:rsidRDefault="00E72506" w:rsidP="00761CA1">
            <w:pPr>
              <w:tabs>
                <w:tab w:val="left" w:pos="6069"/>
              </w:tabs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7517"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681" w:type="dxa"/>
          </w:tcPr>
          <w:p w14:paraId="72F93A4A" w14:textId="77777777" w:rsidR="00E72506" w:rsidRPr="000B7517" w:rsidRDefault="00E72506" w:rsidP="00761CA1">
            <w:pPr>
              <w:tabs>
                <w:tab w:val="left" w:pos="6069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Adres strony internetowej szkoły</w:t>
            </w:r>
          </w:p>
        </w:tc>
        <w:tc>
          <w:tcPr>
            <w:tcW w:w="5473" w:type="dxa"/>
            <w:gridSpan w:val="2"/>
          </w:tcPr>
          <w:p w14:paraId="5E3E215E" w14:textId="77777777" w:rsidR="00E72506" w:rsidRPr="000B7517" w:rsidRDefault="00E72506" w:rsidP="00761CA1">
            <w:pPr>
              <w:tabs>
                <w:tab w:val="left" w:pos="6069"/>
              </w:tabs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00D7268" w14:textId="77777777" w:rsidR="00E72506" w:rsidRDefault="00E72506" w:rsidP="00E72506">
      <w:pPr>
        <w:tabs>
          <w:tab w:val="left" w:pos="606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EEAF425" w14:textId="77777777" w:rsidR="00E72506" w:rsidRDefault="00E72506" w:rsidP="00E72506">
      <w:pPr>
        <w:tabs>
          <w:tab w:val="left" w:pos="6069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0660">
        <w:rPr>
          <w:rFonts w:ascii="Times New Roman" w:hAnsi="Times New Roman"/>
          <w:sz w:val="24"/>
          <w:szCs w:val="24"/>
        </w:rPr>
        <w:t xml:space="preserve"> </w:t>
      </w:r>
    </w:p>
    <w:p w14:paraId="26A50CBB" w14:textId="77777777" w:rsidR="00E72506" w:rsidRPr="00E60660" w:rsidRDefault="00E72506" w:rsidP="00E72506">
      <w:pPr>
        <w:tabs>
          <w:tab w:val="left" w:pos="6069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4E61AE2" w14:textId="77777777" w:rsidR="00E72506" w:rsidRDefault="00E72506" w:rsidP="00E72506">
      <w:pPr>
        <w:tabs>
          <w:tab w:val="left" w:pos="6069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AA20561" w14:textId="77777777" w:rsidR="00E72506" w:rsidRDefault="00E72506" w:rsidP="00E725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</w:t>
      </w:r>
    </w:p>
    <w:p w14:paraId="24B51356" w14:textId="571F9AFF" w:rsidR="00E72506" w:rsidRDefault="00E72506" w:rsidP="00E72506">
      <w:pPr>
        <w:tabs>
          <w:tab w:val="left" w:pos="606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E5525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 (</w:t>
      </w:r>
      <w:r w:rsidRPr="002E5525">
        <w:rPr>
          <w:rFonts w:ascii="Times New Roman" w:hAnsi="Times New Roman"/>
          <w:sz w:val="20"/>
          <w:szCs w:val="20"/>
        </w:rPr>
        <w:t>Miejscowość, data</w:t>
      </w:r>
      <w:r>
        <w:rPr>
          <w:rFonts w:ascii="Times New Roman" w:hAnsi="Times New Roman"/>
          <w:sz w:val="20"/>
          <w:szCs w:val="20"/>
        </w:rPr>
        <w:t>)</w:t>
      </w:r>
      <w:r w:rsidRPr="002E5525">
        <w:rPr>
          <w:rFonts w:ascii="Times New Roman" w:hAnsi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(Pieczęć i podpis dyrektora s</w:t>
      </w:r>
      <w:r w:rsidRPr="002E5525">
        <w:rPr>
          <w:rFonts w:ascii="Times New Roman" w:hAnsi="Times New Roman"/>
          <w:sz w:val="20"/>
          <w:szCs w:val="20"/>
        </w:rPr>
        <w:t>zkoły</w:t>
      </w:r>
      <w:r>
        <w:rPr>
          <w:rFonts w:ascii="Times New Roman" w:hAnsi="Times New Roman"/>
          <w:sz w:val="20"/>
          <w:szCs w:val="20"/>
        </w:rPr>
        <w:t>)</w:t>
      </w:r>
    </w:p>
    <w:p w14:paraId="51B38D74" w14:textId="77777777" w:rsidR="00E72506" w:rsidRDefault="00E72506" w:rsidP="00E72506">
      <w:pPr>
        <w:tabs>
          <w:tab w:val="left" w:pos="606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046725B" w14:textId="77777777" w:rsidR="00E72506" w:rsidRPr="004831D6" w:rsidRDefault="00E72506" w:rsidP="00E72506">
      <w:pPr>
        <w:tabs>
          <w:tab w:val="left" w:pos="6069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7C7988B" w14:textId="77777777" w:rsidR="00914A5C" w:rsidRDefault="00914A5C"/>
    <w:sectPr w:rsidR="00914A5C" w:rsidSect="00AB6002">
      <w:footerReference w:type="default" r:id="rId6"/>
      <w:pgSz w:w="12240" w:h="15840"/>
      <w:pgMar w:top="1418" w:right="1418" w:bottom="1418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F9944" w14:textId="77777777" w:rsidR="00164D80" w:rsidRDefault="00164D80">
      <w:pPr>
        <w:spacing w:after="0" w:line="240" w:lineRule="auto"/>
      </w:pPr>
      <w:r>
        <w:separator/>
      </w:r>
    </w:p>
  </w:endnote>
  <w:endnote w:type="continuationSeparator" w:id="0">
    <w:p w14:paraId="5A742296" w14:textId="77777777" w:rsidR="00164D80" w:rsidRDefault="00164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DF761" w14:textId="77777777" w:rsidR="000B7517" w:rsidRDefault="00E7250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F018F">
      <w:rPr>
        <w:noProof/>
      </w:rPr>
      <w:t>1</w:t>
    </w:r>
    <w:r>
      <w:fldChar w:fldCharType="end"/>
    </w:r>
  </w:p>
  <w:p w14:paraId="1C283ADA" w14:textId="77777777" w:rsidR="000B7517" w:rsidRDefault="00164D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053E2" w14:textId="77777777" w:rsidR="00164D80" w:rsidRDefault="00164D80">
      <w:pPr>
        <w:spacing w:after="0" w:line="240" w:lineRule="auto"/>
      </w:pPr>
      <w:r>
        <w:separator/>
      </w:r>
    </w:p>
  </w:footnote>
  <w:footnote w:type="continuationSeparator" w:id="0">
    <w:p w14:paraId="72A2E975" w14:textId="77777777" w:rsidR="00164D80" w:rsidRDefault="00164D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1D"/>
    <w:rsid w:val="00164D80"/>
    <w:rsid w:val="0033521D"/>
    <w:rsid w:val="00914A5C"/>
    <w:rsid w:val="00CF018F"/>
    <w:rsid w:val="00E7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3C497"/>
  <w15:chartTrackingRefBased/>
  <w15:docId w15:val="{DFFA718C-E54E-4D45-882D-48D0DE1C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50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725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2506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18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Rydzio</dc:creator>
  <cp:keywords/>
  <dc:description/>
  <cp:lastModifiedBy>Mariusz Rydzio</cp:lastModifiedBy>
  <cp:revision>3</cp:revision>
  <cp:lastPrinted>2023-02-21T09:25:00Z</cp:lastPrinted>
  <dcterms:created xsi:type="dcterms:W3CDTF">2023-02-18T14:19:00Z</dcterms:created>
  <dcterms:modified xsi:type="dcterms:W3CDTF">2023-02-21T09:26:00Z</dcterms:modified>
</cp:coreProperties>
</file>