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2929"/>
        <w:gridCol w:w="1465"/>
        <w:gridCol w:w="992"/>
        <w:gridCol w:w="2552"/>
      </w:tblGrid>
      <w:tr w:rsidR="008B1A64" w:rsidRPr="007A6BDE" w:rsidTr="00DF59EE">
        <w:trPr>
          <w:trHeight w:val="539"/>
        </w:trPr>
        <w:tc>
          <w:tcPr>
            <w:tcW w:w="10774" w:type="dxa"/>
            <w:gridSpan w:val="6"/>
            <w:shd w:val="clear" w:color="auto" w:fill="99FF99"/>
          </w:tcPr>
          <w:p w:rsidR="008B1A64" w:rsidRPr="007A6BDE" w:rsidRDefault="008B1A64" w:rsidP="00DF59EE">
            <w:pPr>
              <w:shd w:val="clear" w:color="auto" w:fill="99FF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664D2"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Szczegółowe i</w:t>
            </w: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nformacje o organizowanym wypoczynku</w:t>
            </w:r>
            <w:r w:rsidR="008E3D64"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64D2"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E3D64"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ramach </w:t>
            </w:r>
            <w:r w:rsidR="00120B30"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POWIERZENIA</w:t>
            </w:r>
            <w:r w:rsidR="008E3D64"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D64"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organizacji wypoczynku dla dzieci i młodzieży</w:t>
            </w:r>
            <w:r w:rsidR="00DF59EE"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część: ………………</w:t>
            </w:r>
          </w:p>
          <w:p w:rsidR="008B1A64" w:rsidRPr="007A6BDE" w:rsidRDefault="008B1A64" w:rsidP="008B1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9EE" w:rsidRPr="007A6BDE" w:rsidTr="004E2E28">
        <w:trPr>
          <w:trHeight w:val="295"/>
        </w:trPr>
        <w:tc>
          <w:tcPr>
            <w:tcW w:w="401" w:type="dxa"/>
            <w:vMerge w:val="restart"/>
          </w:tcPr>
          <w:p w:rsidR="00DF59EE" w:rsidRPr="007A6BDE" w:rsidRDefault="00DF59EE" w:rsidP="00DF5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9EE" w:rsidRPr="007A6BDE" w:rsidRDefault="00DF59EE" w:rsidP="00DF5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9EE" w:rsidRPr="007A6BDE" w:rsidRDefault="00DF59EE" w:rsidP="00DF5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9EE" w:rsidRPr="007A6BDE" w:rsidRDefault="00DF59EE" w:rsidP="00DF5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9EE" w:rsidRPr="007A6BDE" w:rsidRDefault="00DF59EE" w:rsidP="00DF5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F59EE" w:rsidRPr="007A6BDE" w:rsidRDefault="00DF59EE" w:rsidP="00DF5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</w:tcPr>
          <w:p w:rsidR="00DF59EE" w:rsidRPr="007A6BDE" w:rsidRDefault="00DF59EE" w:rsidP="00DF59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9EE" w:rsidRPr="007A6BDE" w:rsidRDefault="00DF59EE" w:rsidP="00DF59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9EE" w:rsidRPr="007A6BDE" w:rsidRDefault="00DF59EE" w:rsidP="00DF59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9EE" w:rsidRPr="007A6BDE" w:rsidRDefault="00DD7A68" w:rsidP="00DD7A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DF59EE"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czestni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cy </w:t>
            </w:r>
            <w:r w:rsidR="00DF59EE"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wypoczynku </w:t>
            </w:r>
            <w:r w:rsidR="00DF59EE"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4394" w:type="dxa"/>
            <w:gridSpan w:val="2"/>
          </w:tcPr>
          <w:p w:rsidR="00DF59EE" w:rsidRPr="007A6BDE" w:rsidRDefault="00DF59EE" w:rsidP="00DF5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2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E2E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ł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ączna liczba uczestników</w:t>
            </w:r>
          </w:p>
          <w:p w:rsidR="00DF59EE" w:rsidRPr="007A6BDE" w:rsidRDefault="00DF59EE" w:rsidP="00DF5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DF59EE" w:rsidRPr="007A6BDE" w:rsidRDefault="00DF59EE" w:rsidP="00DF5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br/>
              <w:t>…………………..</w:t>
            </w:r>
          </w:p>
        </w:tc>
      </w:tr>
      <w:tr w:rsidR="00DF59EE" w:rsidRPr="007A6BDE" w:rsidTr="004E2E28">
        <w:trPr>
          <w:trHeight w:val="1154"/>
        </w:trPr>
        <w:tc>
          <w:tcPr>
            <w:tcW w:w="401" w:type="dxa"/>
            <w:vMerge/>
          </w:tcPr>
          <w:p w:rsidR="00DF59EE" w:rsidRPr="007A6BDE" w:rsidRDefault="00DF59EE" w:rsidP="00DF5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DF59EE" w:rsidRPr="007A6BDE" w:rsidRDefault="00DF59EE" w:rsidP="00DF5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DF59EE" w:rsidRPr="007A6BDE" w:rsidRDefault="00DF59EE" w:rsidP="00DF5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EE" w:rsidRPr="007A6BDE" w:rsidRDefault="004E2E28" w:rsidP="004E2E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F59EE"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iczba uczestników w podziale </w:t>
            </w:r>
            <w:r w:rsidR="00DF59EE" w:rsidRPr="007A6BDE">
              <w:rPr>
                <w:rFonts w:ascii="Times New Roman" w:hAnsi="Times New Roman" w:cs="Times New Roman"/>
                <w:sz w:val="24"/>
                <w:szCs w:val="24"/>
              </w:rPr>
              <w:br/>
              <w:t>na turnusy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9EE" w:rsidRPr="007A6BDE">
              <w:rPr>
                <w:rFonts w:ascii="Times New Roman" w:hAnsi="Times New Roman" w:cs="Times New Roman"/>
                <w:sz w:val="24"/>
                <w:szCs w:val="24"/>
              </w:rPr>
              <w:t>(jeśli przewiduje się więcej niż jeden turnus)</w:t>
            </w:r>
          </w:p>
        </w:tc>
        <w:tc>
          <w:tcPr>
            <w:tcW w:w="3544" w:type="dxa"/>
            <w:gridSpan w:val="2"/>
          </w:tcPr>
          <w:p w:rsidR="00DF59EE" w:rsidRPr="007A6BDE" w:rsidRDefault="00DF59EE" w:rsidP="00DF59EE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EE" w:rsidRPr="007A6BDE" w:rsidRDefault="00DF59EE" w:rsidP="00DF5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Turnus 1 -….…….... uczestników</w:t>
            </w:r>
          </w:p>
          <w:p w:rsidR="00DF59EE" w:rsidRPr="007A6BDE" w:rsidRDefault="00DF59EE" w:rsidP="00DF5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Turnus 2 -………......uczestników</w:t>
            </w:r>
          </w:p>
          <w:p w:rsidR="00DF59EE" w:rsidRPr="007A6BDE" w:rsidRDefault="00DF59EE" w:rsidP="00DF5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Turnus 3 - …….…... uczestników</w:t>
            </w:r>
          </w:p>
          <w:p w:rsidR="00DF59EE" w:rsidRPr="007A6BDE" w:rsidRDefault="00DF59EE" w:rsidP="00DF59EE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64" w:rsidRPr="007A6BDE" w:rsidTr="007A6BDE">
        <w:trPr>
          <w:trHeight w:val="1944"/>
        </w:trPr>
        <w:tc>
          <w:tcPr>
            <w:tcW w:w="401" w:type="dxa"/>
          </w:tcPr>
          <w:p w:rsidR="00A25880" w:rsidRPr="007A6BDE" w:rsidRDefault="00A25880" w:rsidP="008B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880" w:rsidRPr="007A6BDE" w:rsidRDefault="00A25880" w:rsidP="008B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880" w:rsidRPr="007A6BDE" w:rsidRDefault="00A25880" w:rsidP="008B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A64" w:rsidRPr="007A6BDE" w:rsidRDefault="008021B5" w:rsidP="008B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5" w:type="dxa"/>
          </w:tcPr>
          <w:p w:rsidR="00E3333C" w:rsidRPr="007A6BDE" w:rsidRDefault="00E3333C" w:rsidP="002428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3C" w:rsidRPr="007A6BDE" w:rsidRDefault="00E3333C" w:rsidP="002428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A64" w:rsidRPr="007A6BDE" w:rsidRDefault="00E3333C" w:rsidP="002428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 wypoczynku</w:t>
            </w:r>
          </w:p>
        </w:tc>
        <w:tc>
          <w:tcPr>
            <w:tcW w:w="7938" w:type="dxa"/>
            <w:gridSpan w:val="4"/>
          </w:tcPr>
          <w:p w:rsidR="008021B5" w:rsidRPr="007A6BDE" w:rsidRDefault="008021B5" w:rsidP="00E3333C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3C" w:rsidRPr="007A6BDE" w:rsidRDefault="004E2E28" w:rsidP="007A1E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3333C" w:rsidRPr="007A6BDE">
              <w:rPr>
                <w:rFonts w:ascii="Times New Roman" w:hAnsi="Times New Roman" w:cs="Times New Roman"/>
                <w:sz w:val="24"/>
                <w:szCs w:val="24"/>
              </w:rPr>
              <w:t>urnus 1 – od ……………</w:t>
            </w:r>
            <w:r w:rsidR="00C05A2D"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E3333C" w:rsidRPr="007A6BDE">
              <w:rPr>
                <w:rFonts w:ascii="Times New Roman" w:hAnsi="Times New Roman" w:cs="Times New Roman"/>
                <w:sz w:val="24"/>
                <w:szCs w:val="24"/>
              </w:rPr>
              <w:t>…… do………</w:t>
            </w:r>
            <w:r w:rsidR="00C05A2D"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E3333C" w:rsidRPr="007A6BDE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="007A1E7D"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 liczba dni…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r w:rsidR="007A1E7D" w:rsidRPr="007A6BDE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  <w:p w:rsidR="00E3333C" w:rsidRPr="007A6BDE" w:rsidRDefault="004E2E28" w:rsidP="007A1E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3333C" w:rsidRPr="007A6BDE">
              <w:rPr>
                <w:rFonts w:ascii="Times New Roman" w:hAnsi="Times New Roman" w:cs="Times New Roman"/>
                <w:sz w:val="24"/>
                <w:szCs w:val="24"/>
              </w:rPr>
              <w:t>urnus 2 – od ……………</w:t>
            </w:r>
            <w:r w:rsidR="00C05A2D"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E3333C" w:rsidRPr="007A6BDE">
              <w:rPr>
                <w:rFonts w:ascii="Times New Roman" w:hAnsi="Times New Roman" w:cs="Times New Roman"/>
                <w:sz w:val="24"/>
                <w:szCs w:val="24"/>
              </w:rPr>
              <w:t>…… do………</w:t>
            </w:r>
            <w:r w:rsidR="00C05A2D"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E3333C"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A1E7D" w:rsidRPr="007A6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333C" w:rsidRPr="007A6BDE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="007A1E7D" w:rsidRPr="007A6BDE">
              <w:rPr>
                <w:rFonts w:ascii="Times New Roman" w:hAnsi="Times New Roman" w:cs="Times New Roman"/>
                <w:sz w:val="24"/>
                <w:szCs w:val="24"/>
              </w:rPr>
              <w:t>liczba dni 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7A1E7D"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1E7D" w:rsidRPr="007A6BDE" w:rsidRDefault="004E2E28" w:rsidP="007A1E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3333C" w:rsidRPr="007A6BDE">
              <w:rPr>
                <w:rFonts w:ascii="Times New Roman" w:hAnsi="Times New Roman" w:cs="Times New Roman"/>
                <w:sz w:val="24"/>
                <w:szCs w:val="24"/>
              </w:rPr>
              <w:t>urnus 3 – od ………………</w:t>
            </w:r>
            <w:r w:rsidR="00C05A2D"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E3333C" w:rsidRPr="007A6BDE">
              <w:rPr>
                <w:rFonts w:ascii="Times New Roman" w:hAnsi="Times New Roman" w:cs="Times New Roman"/>
                <w:sz w:val="24"/>
                <w:szCs w:val="24"/>
              </w:rPr>
              <w:t>… do……</w:t>
            </w:r>
            <w:r w:rsidR="00C05A2D"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E3333C" w:rsidRPr="007A6BDE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7A1E7D" w:rsidRPr="007A6B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E3333C" w:rsidRPr="007A6BDE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7A1E7D" w:rsidRPr="007A6BDE">
              <w:rPr>
                <w:rFonts w:ascii="Times New Roman" w:hAnsi="Times New Roman" w:cs="Times New Roman"/>
                <w:sz w:val="24"/>
                <w:szCs w:val="24"/>
              </w:rPr>
              <w:t>liczba dni…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7A1E7D" w:rsidRPr="007A6BDE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</w:tr>
      <w:tr w:rsidR="00D668F2" w:rsidRPr="007A6BDE" w:rsidTr="007A6BDE">
        <w:trPr>
          <w:trHeight w:val="1944"/>
        </w:trPr>
        <w:tc>
          <w:tcPr>
            <w:tcW w:w="401" w:type="dxa"/>
          </w:tcPr>
          <w:p w:rsidR="00DD7A68" w:rsidRDefault="00DD7A68" w:rsidP="008B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A68" w:rsidRDefault="00DD7A68" w:rsidP="008B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A68" w:rsidRDefault="00DD7A68" w:rsidP="008B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8F2" w:rsidRPr="007A6BDE" w:rsidRDefault="00D668F2" w:rsidP="008B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35" w:type="dxa"/>
          </w:tcPr>
          <w:p w:rsidR="00DD7A68" w:rsidRDefault="00DD7A68" w:rsidP="00D668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E28" w:rsidRDefault="004E2E28" w:rsidP="00D668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E28" w:rsidRDefault="004E2E28" w:rsidP="00D668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8F2" w:rsidRPr="007A6BDE" w:rsidRDefault="00DD7A68" w:rsidP="00D668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Wyżywienie</w:t>
            </w:r>
          </w:p>
          <w:p w:rsidR="00D668F2" w:rsidRPr="007A6BDE" w:rsidRDefault="00D668F2" w:rsidP="007A6BD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</w:tcPr>
          <w:p w:rsidR="004E2E28" w:rsidRDefault="004E2E28" w:rsidP="00D66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F2" w:rsidRDefault="004E2E28" w:rsidP="00D66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posiłków: ………………….</w:t>
            </w:r>
          </w:p>
          <w:p w:rsidR="004E2E28" w:rsidRDefault="004E2E28" w:rsidP="00D66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posiłki przygotowywane na miejscu: ……….…………………………(tak/nie)</w:t>
            </w:r>
          </w:p>
          <w:p w:rsidR="004E2E28" w:rsidRPr="007A6BDE" w:rsidRDefault="004E2E28" w:rsidP="00D66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catering:…………………………………………………………………(tak/nie)</w:t>
            </w:r>
          </w:p>
        </w:tc>
      </w:tr>
      <w:tr w:rsidR="00E3333C" w:rsidRPr="007A6BDE" w:rsidTr="007A6BDE">
        <w:trPr>
          <w:trHeight w:val="1550"/>
        </w:trPr>
        <w:tc>
          <w:tcPr>
            <w:tcW w:w="401" w:type="dxa"/>
          </w:tcPr>
          <w:p w:rsidR="00E3333C" w:rsidRPr="007A6BDE" w:rsidRDefault="00E3333C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3C" w:rsidRPr="007A6BDE" w:rsidRDefault="00E3333C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3C" w:rsidRPr="007A6BDE" w:rsidRDefault="00E3333C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3C" w:rsidRPr="007A6BDE" w:rsidRDefault="00E3333C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3C" w:rsidRPr="007A6BDE" w:rsidRDefault="00E3333C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A68" w:rsidRDefault="00DD7A68" w:rsidP="00DD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A68" w:rsidRDefault="00DD7A68" w:rsidP="00DD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A68" w:rsidRDefault="00DD7A68" w:rsidP="00DD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3C" w:rsidRPr="007A6BDE" w:rsidRDefault="00DD7A68" w:rsidP="00DD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3333C"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</w:tcPr>
          <w:p w:rsidR="00E3333C" w:rsidRPr="007A6BDE" w:rsidRDefault="00E3333C" w:rsidP="00E33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3C" w:rsidRPr="007A6BDE" w:rsidRDefault="00E3333C" w:rsidP="00E33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68" w:rsidRDefault="00DD7A68" w:rsidP="00DD7A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A68" w:rsidRDefault="00DD7A68" w:rsidP="00DD7A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A68" w:rsidRDefault="00DD7A68" w:rsidP="00DD7A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3C" w:rsidRPr="007A6BDE" w:rsidRDefault="00E3333C" w:rsidP="00DD7A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DD7A6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biekt</w:t>
            </w:r>
            <w:r w:rsidR="00DD7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przeznaczony</w:t>
            </w: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wypoczynek </w:t>
            </w:r>
          </w:p>
        </w:tc>
        <w:tc>
          <w:tcPr>
            <w:tcW w:w="7938" w:type="dxa"/>
            <w:gridSpan w:val="4"/>
          </w:tcPr>
          <w:p w:rsidR="000519D2" w:rsidRPr="007A6BDE" w:rsidRDefault="000519D2" w:rsidP="00051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Nazwa obiektu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:  ………………….…………………………………………...………</w:t>
            </w:r>
            <w:r w:rsid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…..…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Adres obiektu: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519D2" w:rsidRPr="007A6BDE" w:rsidRDefault="000519D2" w:rsidP="00051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ul.  ………………………….………………………………..……</w:t>
            </w:r>
            <w:r w:rsidR="007A6BD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  <w:p w:rsidR="000519D2" w:rsidRPr="007A6BDE" w:rsidRDefault="000519D2" w:rsidP="00051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Miejscowość:…………..…………………… kod pocztowy………</w:t>
            </w:r>
            <w:r w:rsid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..……</w:t>
            </w:r>
          </w:p>
          <w:p w:rsidR="00B02151" w:rsidRPr="007A6BDE" w:rsidRDefault="00E3333C" w:rsidP="00E33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  <w:r w:rsidR="007A6BDE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2151"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  <w:r w:rsidR="007A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numer </w:t>
            </w:r>
            <w:r w:rsidR="00B02151"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wydania opinii </w:t>
            </w:r>
            <w:r w:rsidR="007A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dla obiektu wypoczynku </w:t>
            </w:r>
            <w:r w:rsidR="00B02151"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właściwej miejscowo straż</w:t>
            </w:r>
            <w:r w:rsidR="007A6BDE">
              <w:rPr>
                <w:rFonts w:ascii="Times New Roman" w:hAnsi="Times New Roman" w:cs="Times New Roman"/>
                <w:b/>
                <w:sz w:val="24"/>
                <w:szCs w:val="24"/>
              </w:rPr>
              <w:t>y pożarnej</w:t>
            </w:r>
            <w:r w:rsidR="007A6BDE"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02151" w:rsidRPr="007A6BD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 w:rsidR="007A6BDE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  <w:r w:rsidR="00B02151" w:rsidRPr="007A6BDE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7A6BD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C05A2D" w:rsidRPr="007A6BDE" w:rsidRDefault="00C05A2D" w:rsidP="00E33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Lokalizacja z dala od natężenia ruchu samochodowego 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FF0D50"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…. (tak/nie) </w:t>
            </w:r>
          </w:p>
          <w:p w:rsidR="00A01431" w:rsidRPr="007A6BDE" w:rsidRDefault="00A01431" w:rsidP="00E33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Oświetlenie obiektu  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5329D2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…………………..……………….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32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="005329D2">
              <w:rPr>
                <w:rFonts w:ascii="Times New Roman" w:hAnsi="Times New Roman" w:cs="Times New Roman"/>
                <w:sz w:val="24"/>
                <w:szCs w:val="24"/>
              </w:rPr>
              <w:t>(tak /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nie)</w:t>
            </w:r>
          </w:p>
          <w:p w:rsidR="00A01431" w:rsidRPr="007A6BDE" w:rsidRDefault="00397517" w:rsidP="00E33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Wyposażenie obiektu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 w sprzęt do gier sportowych, towarzyskich zapewniający organizację atrakcyjnego wypoczynku</w:t>
            </w:r>
            <w:r w:rsidR="00A01431"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FF0D50" w:rsidRPr="007A6BDE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5329D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.(tak /nie)</w:t>
            </w:r>
            <w:r w:rsidR="00FF0D50"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9D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FF0D50" w:rsidRPr="007A6BDE">
              <w:rPr>
                <w:rFonts w:ascii="Times New Roman" w:hAnsi="Times New Roman" w:cs="Times New Roman"/>
                <w:sz w:val="24"/>
                <w:szCs w:val="24"/>
              </w:rPr>
              <w:t>akie?……………………………………………………………………………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01431"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E3333C" w:rsidRPr="007A6BDE" w:rsidRDefault="00E3333C" w:rsidP="00E33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Pokoje:</w:t>
            </w:r>
          </w:p>
          <w:p w:rsidR="009D27FE" w:rsidRPr="007A6BDE" w:rsidRDefault="009D27FE" w:rsidP="00E33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liczba wszystkich pokoi: ………….…………</w:t>
            </w:r>
            <w:r w:rsidR="005329D2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462012" w:rsidRPr="007A6BDE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E3333C" w:rsidRPr="007A6BDE" w:rsidRDefault="009D27FE" w:rsidP="00E33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liczba pokoi </w:t>
            </w:r>
            <w:r w:rsidR="00E3333C" w:rsidRPr="007A6BDE">
              <w:rPr>
                <w:rFonts w:ascii="Times New Roman" w:hAnsi="Times New Roman" w:cs="Times New Roman"/>
                <w:sz w:val="24"/>
                <w:szCs w:val="24"/>
              </w:rPr>
              <w:t>2 osobow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ych: ……….…………</w:t>
            </w:r>
            <w:r w:rsidR="00462012"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329D2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462012" w:rsidRPr="007A6BD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  <w:p w:rsidR="009D27FE" w:rsidRPr="007A6BDE" w:rsidRDefault="009D27FE" w:rsidP="00DF4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liczba pokoi </w:t>
            </w:r>
            <w:r w:rsidR="008021B5" w:rsidRPr="007A6BDE">
              <w:rPr>
                <w:rFonts w:ascii="Times New Roman" w:hAnsi="Times New Roman" w:cs="Times New Roman"/>
                <w:sz w:val="24"/>
                <w:szCs w:val="24"/>
              </w:rPr>
              <w:t>więcej niż 2</w:t>
            </w:r>
            <w:r w:rsidR="00E3333C"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 osobow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ych: …………</w:t>
            </w:r>
            <w:r w:rsidR="00462012"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329D2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r w:rsidR="00462012" w:rsidRPr="007A6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DF45C2" w:rsidRPr="007A6BDE" w:rsidRDefault="00DF45C2" w:rsidP="00DF4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Dodatkowy pokój </w:t>
            </w:r>
            <w:r w:rsidRPr="004E2E28">
              <w:rPr>
                <w:rFonts w:ascii="Times New Roman" w:hAnsi="Times New Roman" w:cs="Times New Roman"/>
                <w:sz w:val="24"/>
                <w:szCs w:val="24"/>
              </w:rPr>
              <w:t>(izolatka)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 - …………</w:t>
            </w:r>
            <w:r w:rsidR="004D1747" w:rsidRPr="007A6BDE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4E2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462012"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329D2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462012" w:rsidRPr="007A6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="004D1747"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(tak/nie)</w:t>
            </w:r>
          </w:p>
          <w:p w:rsidR="004D1747" w:rsidRPr="007A6BDE" w:rsidRDefault="004D1747" w:rsidP="004D17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Usytuowanie toalet:</w:t>
            </w:r>
          </w:p>
          <w:p w:rsidR="004D1747" w:rsidRPr="007A6BDE" w:rsidRDefault="004D1747" w:rsidP="004D1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liczba wszystkich pokoi: ………….…………</w:t>
            </w:r>
            <w:r w:rsidR="00462012" w:rsidRPr="007A6BDE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329D2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4D1747" w:rsidRPr="007A6BDE" w:rsidRDefault="004D1747" w:rsidP="004D1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liczba pokoi z toaletą: ………………..…………</w:t>
            </w:r>
            <w:r w:rsidR="00462012" w:rsidRPr="007A6BDE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5329D2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…… </w:t>
            </w:r>
          </w:p>
          <w:p w:rsidR="004D1747" w:rsidRPr="007A6BDE" w:rsidRDefault="004D1747" w:rsidP="004D1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liczba pokoi bez toalet: …………………..………</w:t>
            </w:r>
            <w:r w:rsidR="005329D2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  <w:r w:rsidR="00462012" w:rsidRPr="007A6BDE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  <w:p w:rsidR="004D1747" w:rsidRPr="007A6BDE" w:rsidRDefault="004D1747" w:rsidP="004D17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Usytuowanie boiska:</w:t>
            </w:r>
          </w:p>
          <w:p w:rsidR="004D1747" w:rsidRPr="007A6BDE" w:rsidRDefault="004D1747" w:rsidP="004D1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na terenie obiektu: …………………………………</w:t>
            </w:r>
            <w:r w:rsidR="005329D2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1A44E7" w:rsidRPr="007A6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2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.… (tak/nie)</w:t>
            </w:r>
          </w:p>
          <w:p w:rsidR="004D1747" w:rsidRPr="007A6BDE" w:rsidRDefault="004D1747" w:rsidP="004D1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poza terenem obiektu (odległość do 200 m) ……………</w:t>
            </w:r>
            <w:r w:rsidR="001A44E7" w:rsidRPr="007A6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5329D2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462012"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(tak/nie)</w:t>
            </w:r>
          </w:p>
          <w:p w:rsidR="004D1747" w:rsidRPr="007A6BDE" w:rsidRDefault="004D1747" w:rsidP="004D1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poza terenem obiektu (odległość powyżej 200 m) ……</w:t>
            </w:r>
            <w:r w:rsidR="001A44E7" w:rsidRPr="007A6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329D2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(tak/nie)</w:t>
            </w:r>
          </w:p>
          <w:p w:rsidR="00A01431" w:rsidRPr="007A6BDE" w:rsidRDefault="00E3333C" w:rsidP="00E33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Opis pokoi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 (wyposażenie) </w:t>
            </w:r>
            <w:r w:rsidR="00A01431" w:rsidRPr="007A6B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7962" w:rsidRPr="007A6BDE" w:rsidRDefault="00437962" w:rsidP="00E33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350D5" w:rsidRPr="007A6BDE">
              <w:rPr>
                <w:rFonts w:ascii="Times New Roman" w:hAnsi="Times New Roman" w:cs="Times New Roman"/>
                <w:sz w:val="24"/>
                <w:szCs w:val="24"/>
              </w:rPr>
              <w:t>apczany lub łóżka z materacem: ……...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1A44E7"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329D2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…..(tak/nie)</w:t>
            </w:r>
          </w:p>
          <w:p w:rsidR="00437962" w:rsidRPr="007A6BDE" w:rsidRDefault="00437962" w:rsidP="00E33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poduszkę i kołdrę wraz z bielizną pościelową (poszewka na kołdrę, </w:t>
            </w:r>
            <w:r w:rsidR="008021B5"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1B5" w:rsidRPr="007A6B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poduszkę i prześcieradło) dla każdego uczestnika - …</w:t>
            </w:r>
            <w:r w:rsidR="002350D5"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329D2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  <w:r w:rsidR="001A44E7"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329D2">
              <w:rPr>
                <w:rFonts w:ascii="Times New Roman" w:hAnsi="Times New Roman" w:cs="Times New Roman"/>
                <w:sz w:val="24"/>
                <w:szCs w:val="24"/>
              </w:rPr>
              <w:t xml:space="preserve">…(tak/nie) 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dodatkowy koc dla każdego uczestnika ………</w:t>
            </w:r>
            <w:r w:rsidR="008021B5" w:rsidRPr="007A6B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1A44E7"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2350D5"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329D2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  <w:r w:rsidR="002350D5"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329D2">
              <w:rPr>
                <w:rFonts w:ascii="Times New Roman" w:hAnsi="Times New Roman" w:cs="Times New Roman"/>
                <w:sz w:val="24"/>
                <w:szCs w:val="24"/>
              </w:rPr>
              <w:t>.(tak/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nie)</w:t>
            </w:r>
          </w:p>
          <w:p w:rsidR="00E3333C" w:rsidRPr="007A6BDE" w:rsidRDefault="00437962" w:rsidP="00E33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szafy ubraniowe z wieszakami w ilości odpowiadającej ilości </w:t>
            </w:r>
            <w:r w:rsidR="008021B5"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21B5" w:rsidRPr="007A6B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uczestników   </w:t>
            </w:r>
            <w:r w:rsidR="00E3333C" w:rsidRPr="007A6BDE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 w:rsidR="002350D5" w:rsidRPr="007A6BDE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1A44E7" w:rsidRPr="007A6BDE">
              <w:rPr>
                <w:rFonts w:ascii="Times New Roman" w:hAnsi="Times New Roman" w:cs="Times New Roman"/>
                <w:sz w:val="24"/>
                <w:szCs w:val="24"/>
              </w:rPr>
              <w:t>.…</w:t>
            </w:r>
            <w:r w:rsidR="002350D5"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329D2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2350D5" w:rsidRPr="007A6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333C"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29D2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/nie)</w:t>
            </w:r>
          </w:p>
          <w:p w:rsidR="008C6D17" w:rsidRPr="007A6BDE" w:rsidRDefault="008C6D17" w:rsidP="00E33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Usytuowanie stołówki</w:t>
            </w:r>
            <w:r w:rsidR="00FF33B7"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6D17" w:rsidRPr="007A6BDE" w:rsidRDefault="008C6D17" w:rsidP="00E33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na terenie ośrodka: ……………………………….…</w:t>
            </w:r>
            <w:r w:rsidR="001A44E7" w:rsidRPr="007A6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.…</w:t>
            </w:r>
            <w:r w:rsidR="001A44E7" w:rsidRPr="007A6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329D2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…(tak/nie)</w:t>
            </w:r>
          </w:p>
          <w:p w:rsidR="008C6D17" w:rsidRPr="007A6BDE" w:rsidRDefault="008C6D17" w:rsidP="00E333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w odległości do 200 m od ośrodka: ………………………</w:t>
            </w:r>
            <w:r w:rsidR="005329D2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 w:rsidR="001A44E7" w:rsidRPr="007A6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….(tak/nie)</w:t>
            </w:r>
          </w:p>
          <w:p w:rsidR="00FF33B7" w:rsidRPr="007A6BDE" w:rsidRDefault="008C6D17" w:rsidP="008C6D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Ś</w:t>
            </w:r>
            <w:r w:rsidR="00E3333C"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wietlic</w:t>
            </w: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="008021B5" w:rsidRPr="007A6BDE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 w:rsidR="00E3333C" w:rsidRPr="007A6BDE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 w:rsidR="00E3333C"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329D2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  <w:r w:rsidR="00E3333C" w:rsidRPr="007A6BDE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(tak/nie)</w:t>
            </w:r>
          </w:p>
          <w:p w:rsidR="00FF33B7" w:rsidRPr="007A6BDE" w:rsidRDefault="00FF33B7" w:rsidP="008C6D1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Dostęp do opieki medycznej:</w:t>
            </w:r>
          </w:p>
          <w:p w:rsidR="004E2E28" w:rsidRDefault="001A44E7" w:rsidP="00612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F33B7"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 ramach świadczeń opieki zdrowotnej udzielanych na zasadach </w:t>
            </w:r>
          </w:p>
          <w:p w:rsidR="004E2E28" w:rsidRDefault="00FF33B7" w:rsidP="00612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określonych w ustawie o świadczeniach opieki zdrowotnej </w:t>
            </w:r>
          </w:p>
          <w:p w:rsidR="00612A86" w:rsidRPr="007A6BDE" w:rsidRDefault="00612A86" w:rsidP="00612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finansowanych ze środków publicznych</w:t>
            </w:r>
            <w:r w:rsidR="00B42520" w:rsidRPr="007A6BDE">
              <w:rPr>
                <w:rFonts w:ascii="Times New Roman" w:hAnsi="Times New Roman" w:cs="Times New Roman"/>
                <w:sz w:val="24"/>
                <w:szCs w:val="24"/>
              </w:rPr>
              <w:t>: ……………………</w:t>
            </w:r>
            <w:r w:rsidR="004E2E28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 w:rsidR="004E2E28"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520" w:rsidRPr="007A6BDE">
              <w:rPr>
                <w:rFonts w:ascii="Times New Roman" w:hAnsi="Times New Roman" w:cs="Times New Roman"/>
                <w:sz w:val="24"/>
                <w:szCs w:val="24"/>
              </w:rPr>
              <w:t>(tak/nie)</w:t>
            </w:r>
          </w:p>
          <w:p w:rsidR="004E2E28" w:rsidRDefault="001A44E7" w:rsidP="004E2E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12A86" w:rsidRPr="007A6BDE">
              <w:rPr>
                <w:rFonts w:ascii="Times New Roman" w:hAnsi="Times New Roman" w:cs="Times New Roman"/>
                <w:sz w:val="24"/>
                <w:szCs w:val="24"/>
              </w:rPr>
              <w:t>a podst</w:t>
            </w:r>
            <w:r w:rsidR="00B42520" w:rsidRPr="007A6B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12A86" w:rsidRPr="007A6BD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42520" w:rsidRPr="007A6B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12A86"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B42520" w:rsidRPr="007A6BDE">
              <w:rPr>
                <w:rFonts w:ascii="Times New Roman" w:hAnsi="Times New Roman" w:cs="Times New Roman"/>
                <w:sz w:val="24"/>
                <w:szCs w:val="24"/>
              </w:rPr>
              <w:t>umowy zawartej z lekarzem, pielę</w:t>
            </w:r>
            <w:r w:rsidR="00612A86" w:rsidRPr="007A6BDE">
              <w:rPr>
                <w:rFonts w:ascii="Times New Roman" w:hAnsi="Times New Roman" w:cs="Times New Roman"/>
                <w:sz w:val="24"/>
                <w:szCs w:val="24"/>
              </w:rPr>
              <w:t>gniark</w:t>
            </w:r>
            <w:r w:rsidR="00B42520" w:rsidRPr="007A6BDE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</w:p>
          <w:p w:rsidR="004E2E28" w:rsidRPr="007A6BDE" w:rsidRDefault="00612A86" w:rsidP="004E2E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lub ratownikiem medycznym</w:t>
            </w:r>
            <w:r w:rsidR="00B42520" w:rsidRPr="007A6BDE">
              <w:rPr>
                <w:rFonts w:ascii="Times New Roman" w:hAnsi="Times New Roman" w:cs="Times New Roman"/>
                <w:sz w:val="24"/>
                <w:szCs w:val="24"/>
              </w:rPr>
              <w:t>: …………</w:t>
            </w:r>
            <w:r w:rsidR="004E2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2520" w:rsidRPr="007A6BDE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4E2E2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329D2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B42520" w:rsidRPr="007A6BDE">
              <w:rPr>
                <w:rFonts w:ascii="Times New Roman" w:hAnsi="Times New Roman" w:cs="Times New Roman"/>
                <w:sz w:val="24"/>
                <w:szCs w:val="24"/>
              </w:rPr>
              <w:t>. (tak/nie)</w:t>
            </w:r>
          </w:p>
        </w:tc>
      </w:tr>
      <w:tr w:rsidR="00E3333C" w:rsidRPr="007A6BDE" w:rsidTr="004E2E28">
        <w:trPr>
          <w:trHeight w:val="360"/>
        </w:trPr>
        <w:tc>
          <w:tcPr>
            <w:tcW w:w="401" w:type="dxa"/>
            <w:vMerge w:val="restart"/>
          </w:tcPr>
          <w:p w:rsidR="00E3333C" w:rsidRPr="007A6BDE" w:rsidRDefault="00E3333C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3C" w:rsidRPr="007A6BDE" w:rsidRDefault="00E3333C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3C" w:rsidRPr="007A6BDE" w:rsidRDefault="00E3333C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3C" w:rsidRPr="007A6BDE" w:rsidRDefault="00DD7A68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35" w:type="dxa"/>
            <w:vMerge w:val="restart"/>
          </w:tcPr>
          <w:p w:rsidR="00E3333C" w:rsidRPr="007A6BDE" w:rsidRDefault="00E3333C" w:rsidP="00E33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3C" w:rsidRPr="007A6BDE" w:rsidRDefault="00E3333C" w:rsidP="00E33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3C" w:rsidRPr="007A6BDE" w:rsidRDefault="00E3333C" w:rsidP="00E33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wykonanych usług w zakresie organizacji wypoczynku w okresie ostatnich </w:t>
            </w:r>
            <w:r w:rsidR="00DD7A6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lat </w:t>
            </w: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929" w:type="dxa"/>
          </w:tcPr>
          <w:p w:rsidR="00E3333C" w:rsidRPr="007A6BDE" w:rsidRDefault="00E3333C" w:rsidP="00E333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2457" w:type="dxa"/>
            <w:gridSpan w:val="2"/>
          </w:tcPr>
          <w:p w:rsidR="00E3333C" w:rsidRPr="007A6BDE" w:rsidRDefault="00E3333C" w:rsidP="00E333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Zleceniodawca</w:t>
            </w:r>
          </w:p>
        </w:tc>
        <w:tc>
          <w:tcPr>
            <w:tcW w:w="2552" w:type="dxa"/>
          </w:tcPr>
          <w:p w:rsidR="00E3333C" w:rsidRPr="007A6BDE" w:rsidRDefault="00E3333C" w:rsidP="00E333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Liczba uczestników</w:t>
            </w:r>
          </w:p>
        </w:tc>
      </w:tr>
      <w:tr w:rsidR="00E3333C" w:rsidRPr="007A6BDE" w:rsidTr="004E2E28">
        <w:trPr>
          <w:trHeight w:val="2116"/>
        </w:trPr>
        <w:tc>
          <w:tcPr>
            <w:tcW w:w="401" w:type="dxa"/>
            <w:vMerge/>
          </w:tcPr>
          <w:p w:rsidR="00E3333C" w:rsidRPr="007A6BDE" w:rsidRDefault="00E3333C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E3333C" w:rsidRPr="007A6BDE" w:rsidRDefault="00E3333C" w:rsidP="00E33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DD7A68" w:rsidRDefault="00DD7A68" w:rsidP="00DD7A68">
            <w:pPr>
              <w:pStyle w:val="Akapitzlist"/>
              <w:spacing w:line="276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3C" w:rsidRPr="007A6BDE" w:rsidRDefault="00E3333C" w:rsidP="008021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DA5687" w:rsidRPr="007A6BDE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</w:p>
          <w:p w:rsidR="00E3333C" w:rsidRPr="007A6BDE" w:rsidRDefault="00E3333C" w:rsidP="008021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DA5687" w:rsidRPr="007A6BD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E3333C" w:rsidRPr="007A6BDE" w:rsidRDefault="00E3333C" w:rsidP="008021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DA5687" w:rsidRPr="007A6BDE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</w:p>
          <w:p w:rsidR="00E3333C" w:rsidRPr="007A6BDE" w:rsidRDefault="00E3333C" w:rsidP="008021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DA5687" w:rsidRPr="007A6BDE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</w:p>
          <w:p w:rsidR="00E3333C" w:rsidRPr="007A6BDE" w:rsidRDefault="00E3333C" w:rsidP="008021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r w:rsidR="00DA5687" w:rsidRPr="007A6B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457" w:type="dxa"/>
            <w:gridSpan w:val="2"/>
          </w:tcPr>
          <w:p w:rsidR="00DD7A68" w:rsidRDefault="00DD7A68" w:rsidP="00DD7A68">
            <w:pPr>
              <w:pStyle w:val="Akapitzlist"/>
              <w:spacing w:line="276" w:lineRule="auto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3C" w:rsidRPr="007A6BDE" w:rsidRDefault="00E3333C" w:rsidP="008021B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……………….…..</w:t>
            </w:r>
          </w:p>
          <w:p w:rsidR="00E3333C" w:rsidRPr="007A6BDE" w:rsidRDefault="00E3333C" w:rsidP="008021B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…………………...</w:t>
            </w:r>
          </w:p>
          <w:p w:rsidR="00E3333C" w:rsidRPr="007A6BDE" w:rsidRDefault="00E3333C" w:rsidP="008021B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…………….……..</w:t>
            </w:r>
          </w:p>
          <w:p w:rsidR="00E3333C" w:rsidRPr="007A6BDE" w:rsidRDefault="00E3333C" w:rsidP="008021B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………………...…</w:t>
            </w:r>
          </w:p>
          <w:p w:rsidR="00E3333C" w:rsidRPr="007A6BDE" w:rsidRDefault="00E3333C" w:rsidP="008021B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……………..…….</w:t>
            </w:r>
          </w:p>
        </w:tc>
        <w:tc>
          <w:tcPr>
            <w:tcW w:w="2552" w:type="dxa"/>
          </w:tcPr>
          <w:p w:rsidR="00DD7A68" w:rsidRDefault="00DD7A68" w:rsidP="00DD7A68">
            <w:pPr>
              <w:pStyle w:val="Akapitzlist"/>
              <w:spacing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3C" w:rsidRPr="007A6BDE" w:rsidRDefault="00E3333C" w:rsidP="008021B5">
            <w:pPr>
              <w:pStyle w:val="Akapitzlist"/>
              <w:numPr>
                <w:ilvl w:val="0"/>
                <w:numId w:val="6"/>
              </w:numPr>
              <w:spacing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……………….…..</w:t>
            </w:r>
          </w:p>
          <w:p w:rsidR="00E3333C" w:rsidRPr="007A6BDE" w:rsidRDefault="00E3333C" w:rsidP="008021B5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…………………...</w:t>
            </w:r>
          </w:p>
          <w:p w:rsidR="00E3333C" w:rsidRPr="007A6BDE" w:rsidRDefault="00E3333C" w:rsidP="008021B5">
            <w:pPr>
              <w:pStyle w:val="Akapitzlist"/>
              <w:numPr>
                <w:ilvl w:val="0"/>
                <w:numId w:val="6"/>
              </w:numPr>
              <w:spacing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…………….……..</w:t>
            </w:r>
          </w:p>
          <w:p w:rsidR="00E3333C" w:rsidRPr="007A6BDE" w:rsidRDefault="00E3333C" w:rsidP="008021B5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………………...…</w:t>
            </w:r>
          </w:p>
          <w:p w:rsidR="00E3333C" w:rsidRPr="007A6BDE" w:rsidRDefault="00E3333C" w:rsidP="008021B5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…………..…….....</w:t>
            </w:r>
          </w:p>
        </w:tc>
      </w:tr>
      <w:tr w:rsidR="00F51D5D" w:rsidRPr="007A6BDE" w:rsidTr="004E2E28">
        <w:trPr>
          <w:trHeight w:val="816"/>
        </w:trPr>
        <w:tc>
          <w:tcPr>
            <w:tcW w:w="401" w:type="dxa"/>
            <w:vMerge w:val="restart"/>
          </w:tcPr>
          <w:p w:rsidR="00F51D5D" w:rsidRPr="007A6BDE" w:rsidRDefault="00F51D5D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D5D" w:rsidRPr="007A6BDE" w:rsidRDefault="00F51D5D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D5D" w:rsidRPr="007A6BDE" w:rsidRDefault="00F51D5D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D5D" w:rsidRPr="007A6BDE" w:rsidRDefault="000855FE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35" w:type="dxa"/>
            <w:vMerge w:val="restart"/>
          </w:tcPr>
          <w:p w:rsidR="00F51D5D" w:rsidRPr="007A6BDE" w:rsidRDefault="00F51D5D" w:rsidP="00E333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o pozyskaniu środków </w:t>
            </w: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 innych źródeł</w:t>
            </w:r>
          </w:p>
        </w:tc>
        <w:tc>
          <w:tcPr>
            <w:tcW w:w="5386" w:type="dxa"/>
            <w:gridSpan w:val="3"/>
          </w:tcPr>
          <w:p w:rsidR="00F51D5D" w:rsidRPr="007A6BDE" w:rsidRDefault="00F51D5D" w:rsidP="00F51D5D">
            <w:pPr>
              <w:spacing w:line="276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5D" w:rsidRPr="007A6BDE" w:rsidRDefault="00F51D5D" w:rsidP="00F51D5D">
            <w:pPr>
              <w:spacing w:line="276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wnioskowania kwota</w:t>
            </w:r>
          </w:p>
          <w:p w:rsidR="00F51D5D" w:rsidRPr="007A6BDE" w:rsidRDefault="00F51D5D" w:rsidP="00F51D5D">
            <w:pPr>
              <w:pStyle w:val="Akapitzlist"/>
              <w:spacing w:line="276" w:lineRule="auto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51D5D" w:rsidRPr="007A6BDE" w:rsidRDefault="00F51D5D" w:rsidP="00F51D5D">
            <w:pPr>
              <w:pStyle w:val="Akapitzlist"/>
              <w:spacing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5D" w:rsidRPr="007A6BDE" w:rsidTr="004E2E28">
        <w:trPr>
          <w:trHeight w:val="883"/>
        </w:trPr>
        <w:tc>
          <w:tcPr>
            <w:tcW w:w="401" w:type="dxa"/>
            <w:vMerge/>
          </w:tcPr>
          <w:p w:rsidR="00F51D5D" w:rsidRPr="007A6BDE" w:rsidRDefault="00F51D5D" w:rsidP="00F51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termin rozstrzygnięcia</w:t>
            </w:r>
          </w:p>
        </w:tc>
        <w:tc>
          <w:tcPr>
            <w:tcW w:w="2552" w:type="dxa"/>
          </w:tcPr>
          <w:p w:rsidR="00F51D5D" w:rsidRPr="007A6BDE" w:rsidRDefault="00F51D5D" w:rsidP="00F51D5D">
            <w:pPr>
              <w:pStyle w:val="Akapitzlist"/>
              <w:spacing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5D" w:rsidRPr="007A6BDE" w:rsidTr="004E2E28">
        <w:trPr>
          <w:trHeight w:val="510"/>
        </w:trPr>
        <w:tc>
          <w:tcPr>
            <w:tcW w:w="401" w:type="dxa"/>
            <w:vMerge w:val="restart"/>
          </w:tcPr>
          <w:p w:rsidR="00F51D5D" w:rsidRPr="007A6BDE" w:rsidRDefault="00F51D5D" w:rsidP="00F51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5FE" w:rsidRDefault="000855FE" w:rsidP="00F51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D5D" w:rsidRPr="007A6BDE" w:rsidRDefault="000855FE" w:rsidP="00F51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35" w:type="dxa"/>
            <w:vMerge w:val="restart"/>
          </w:tcPr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D5D" w:rsidRDefault="00F51D5D" w:rsidP="00F51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Profilaktyka uzależnień</w:t>
            </w:r>
          </w:p>
          <w:p w:rsidR="000855FE" w:rsidRPr="007A6BDE" w:rsidRDefault="000855FE" w:rsidP="00F51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</w:p>
        </w:tc>
        <w:tc>
          <w:tcPr>
            <w:tcW w:w="2552" w:type="dxa"/>
          </w:tcPr>
          <w:p w:rsidR="00F51D5D" w:rsidRPr="007A6BDE" w:rsidRDefault="00F51D5D" w:rsidP="00F51D5D">
            <w:pPr>
              <w:pStyle w:val="Akapitzlist"/>
              <w:spacing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5D" w:rsidRPr="007A6BDE" w:rsidTr="004E2E28">
        <w:trPr>
          <w:trHeight w:val="473"/>
        </w:trPr>
        <w:tc>
          <w:tcPr>
            <w:tcW w:w="401" w:type="dxa"/>
            <w:vMerge/>
          </w:tcPr>
          <w:p w:rsidR="00F51D5D" w:rsidRPr="007A6BDE" w:rsidRDefault="00F51D5D" w:rsidP="00F51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</w:tc>
        <w:tc>
          <w:tcPr>
            <w:tcW w:w="2552" w:type="dxa"/>
          </w:tcPr>
          <w:p w:rsidR="00F51D5D" w:rsidRPr="007A6BDE" w:rsidRDefault="00F51D5D" w:rsidP="00F51D5D">
            <w:pPr>
              <w:pStyle w:val="Akapitzlist"/>
              <w:spacing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5D" w:rsidRPr="007A6BDE" w:rsidTr="004E2E28">
        <w:trPr>
          <w:trHeight w:val="497"/>
        </w:trPr>
        <w:tc>
          <w:tcPr>
            <w:tcW w:w="401" w:type="dxa"/>
            <w:vMerge/>
          </w:tcPr>
          <w:p w:rsidR="00F51D5D" w:rsidRPr="007A6BDE" w:rsidRDefault="00F51D5D" w:rsidP="00F51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kwalifikacje osoby prowadzącej</w:t>
            </w:r>
          </w:p>
        </w:tc>
        <w:tc>
          <w:tcPr>
            <w:tcW w:w="2552" w:type="dxa"/>
          </w:tcPr>
          <w:p w:rsidR="00F51D5D" w:rsidRPr="007A6BDE" w:rsidRDefault="00F51D5D" w:rsidP="00F51D5D">
            <w:pPr>
              <w:pStyle w:val="Akapitzlist"/>
              <w:spacing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5D" w:rsidRPr="007A6BDE" w:rsidTr="004E2E28">
        <w:trPr>
          <w:trHeight w:val="501"/>
        </w:trPr>
        <w:tc>
          <w:tcPr>
            <w:tcW w:w="401" w:type="dxa"/>
            <w:vMerge w:val="restart"/>
          </w:tcPr>
          <w:p w:rsidR="00F51D5D" w:rsidRPr="007A6BDE" w:rsidRDefault="00F51D5D" w:rsidP="00F51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5FE" w:rsidRDefault="000855FE" w:rsidP="00F51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D5D" w:rsidRPr="007A6BDE" w:rsidRDefault="000855FE" w:rsidP="00F51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35" w:type="dxa"/>
            <w:vMerge w:val="restart"/>
          </w:tcPr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5FE" w:rsidRDefault="000855FE" w:rsidP="00F51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Program wypoczynku</w:t>
            </w:r>
          </w:p>
        </w:tc>
        <w:tc>
          <w:tcPr>
            <w:tcW w:w="5386" w:type="dxa"/>
            <w:gridSpan w:val="3"/>
          </w:tcPr>
          <w:p w:rsidR="00F51D5D" w:rsidRPr="007A6BDE" w:rsidRDefault="000855FE" w:rsidP="00F51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51D5D" w:rsidRPr="007A6BDE">
              <w:rPr>
                <w:rFonts w:ascii="Times New Roman" w:hAnsi="Times New Roman" w:cs="Times New Roman"/>
                <w:sz w:val="24"/>
                <w:szCs w:val="24"/>
              </w:rPr>
              <w:t>lok tematyczny</w:t>
            </w:r>
          </w:p>
        </w:tc>
        <w:tc>
          <w:tcPr>
            <w:tcW w:w="2552" w:type="dxa"/>
          </w:tcPr>
          <w:p w:rsidR="00F51D5D" w:rsidRPr="007A6BDE" w:rsidRDefault="00F51D5D" w:rsidP="00F51D5D">
            <w:pPr>
              <w:pStyle w:val="Akapitzlist"/>
              <w:spacing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5D" w:rsidRPr="007A6BDE" w:rsidTr="004E2E28">
        <w:trPr>
          <w:trHeight w:val="422"/>
        </w:trPr>
        <w:tc>
          <w:tcPr>
            <w:tcW w:w="401" w:type="dxa"/>
            <w:vMerge/>
          </w:tcPr>
          <w:p w:rsidR="00F51D5D" w:rsidRPr="007A6BDE" w:rsidRDefault="00F51D5D" w:rsidP="00F51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:rsidR="00F51D5D" w:rsidRPr="007A6BDE" w:rsidRDefault="00F51D5D" w:rsidP="00F51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</w:p>
        </w:tc>
        <w:tc>
          <w:tcPr>
            <w:tcW w:w="2552" w:type="dxa"/>
          </w:tcPr>
          <w:p w:rsidR="00F51D5D" w:rsidRPr="007A6BDE" w:rsidRDefault="00F51D5D" w:rsidP="00F51D5D">
            <w:pPr>
              <w:pStyle w:val="Akapitzlist"/>
              <w:spacing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5D" w:rsidRPr="007A6BDE" w:rsidTr="004E2E28">
        <w:trPr>
          <w:trHeight w:val="461"/>
        </w:trPr>
        <w:tc>
          <w:tcPr>
            <w:tcW w:w="401" w:type="dxa"/>
            <w:vMerge/>
          </w:tcPr>
          <w:p w:rsidR="00F51D5D" w:rsidRPr="007A6BDE" w:rsidRDefault="00F51D5D" w:rsidP="00F51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</w:tc>
        <w:tc>
          <w:tcPr>
            <w:tcW w:w="2552" w:type="dxa"/>
          </w:tcPr>
          <w:p w:rsidR="00F51D5D" w:rsidRPr="007A6BDE" w:rsidRDefault="00F51D5D" w:rsidP="00F51D5D">
            <w:pPr>
              <w:pStyle w:val="Akapitzlist"/>
              <w:spacing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5D" w:rsidRPr="007A6BDE" w:rsidTr="004E2E28">
        <w:trPr>
          <w:trHeight w:val="553"/>
        </w:trPr>
        <w:tc>
          <w:tcPr>
            <w:tcW w:w="401" w:type="dxa"/>
            <w:vMerge/>
          </w:tcPr>
          <w:p w:rsidR="00F51D5D" w:rsidRPr="007A6BDE" w:rsidRDefault="00F51D5D" w:rsidP="00F51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kwalifikacje osoby prowadzącej</w:t>
            </w:r>
          </w:p>
        </w:tc>
        <w:tc>
          <w:tcPr>
            <w:tcW w:w="2552" w:type="dxa"/>
          </w:tcPr>
          <w:p w:rsidR="00F51D5D" w:rsidRPr="007A6BDE" w:rsidRDefault="00F51D5D" w:rsidP="00F51D5D">
            <w:pPr>
              <w:pStyle w:val="Akapitzlist"/>
              <w:spacing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717" w:rsidRDefault="009B0717" w:rsidP="00ED7C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533B" w:rsidRDefault="0033533B" w:rsidP="00ED7C06">
      <w:pPr>
        <w:rPr>
          <w:rFonts w:ascii="Times New Roman" w:hAnsi="Times New Roman" w:cs="Times New Roman"/>
          <w:sz w:val="24"/>
          <w:szCs w:val="24"/>
        </w:rPr>
      </w:pPr>
    </w:p>
    <w:p w:rsidR="0033533B" w:rsidRDefault="0033533B" w:rsidP="00ED7C06">
      <w:pPr>
        <w:rPr>
          <w:rFonts w:ascii="Times New Roman" w:hAnsi="Times New Roman" w:cs="Times New Roman"/>
          <w:sz w:val="24"/>
          <w:szCs w:val="24"/>
        </w:rPr>
      </w:pPr>
    </w:p>
    <w:p w:rsidR="0033533B" w:rsidRDefault="0033533B" w:rsidP="0033533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3533B" w:rsidRDefault="0033533B" w:rsidP="0033533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33533B" w:rsidRDefault="0033533B" w:rsidP="0033533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Podpis osoby upoważnionej</w:t>
      </w:r>
    </w:p>
    <w:p w:rsidR="0033533B" w:rsidRPr="007A6BDE" w:rsidRDefault="0033533B" w:rsidP="00ED7C06">
      <w:pPr>
        <w:rPr>
          <w:rFonts w:ascii="Times New Roman" w:hAnsi="Times New Roman" w:cs="Times New Roman"/>
          <w:sz w:val="24"/>
          <w:szCs w:val="24"/>
        </w:rPr>
      </w:pPr>
    </w:p>
    <w:sectPr w:rsidR="0033533B" w:rsidRPr="007A6BDE" w:rsidSect="004E2E28">
      <w:headerReference w:type="default" r:id="rId7"/>
      <w:pgSz w:w="11906" w:h="16838"/>
      <w:pgMar w:top="568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06C" w:rsidRDefault="0044106C" w:rsidP="008B1A64">
      <w:pPr>
        <w:spacing w:after="0" w:line="240" w:lineRule="auto"/>
      </w:pPr>
      <w:r>
        <w:separator/>
      </w:r>
    </w:p>
  </w:endnote>
  <w:endnote w:type="continuationSeparator" w:id="0">
    <w:p w:rsidR="0044106C" w:rsidRDefault="0044106C" w:rsidP="008B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06C" w:rsidRDefault="0044106C" w:rsidP="008B1A64">
      <w:pPr>
        <w:spacing w:after="0" w:line="240" w:lineRule="auto"/>
      </w:pPr>
      <w:r>
        <w:separator/>
      </w:r>
    </w:p>
  </w:footnote>
  <w:footnote w:type="continuationSeparator" w:id="0">
    <w:p w:rsidR="0044106C" w:rsidRDefault="0044106C" w:rsidP="008B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EFE" w:rsidRDefault="002A79DB" w:rsidP="002A79DB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Załącznik Nr 2 </w:t>
    </w:r>
    <w:r w:rsidR="00934EFE">
      <w:rPr>
        <w:rFonts w:ascii="Times New Roman" w:hAnsi="Times New Roman" w:cs="Times New Roman"/>
        <w:sz w:val="24"/>
        <w:szCs w:val="24"/>
      </w:rPr>
      <w:t xml:space="preserve">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</w:t>
    </w:r>
    <w:r w:rsidR="00B5668E">
      <w:rPr>
        <w:rFonts w:ascii="Times New Roman" w:hAnsi="Times New Roman" w:cs="Times New Roman"/>
        <w:sz w:val="24"/>
        <w:szCs w:val="24"/>
      </w:rPr>
      <w:t>WAP.5551.</w:t>
    </w:r>
    <w:r w:rsidR="00B42BA5">
      <w:rPr>
        <w:rFonts w:ascii="Times New Roman" w:hAnsi="Times New Roman" w:cs="Times New Roman"/>
        <w:sz w:val="24"/>
        <w:szCs w:val="24"/>
      </w:rPr>
      <w:t>2</w:t>
    </w:r>
    <w:r w:rsidR="00B5668E">
      <w:rPr>
        <w:rFonts w:ascii="Times New Roman" w:hAnsi="Times New Roman" w:cs="Times New Roman"/>
        <w:sz w:val="24"/>
        <w:szCs w:val="24"/>
      </w:rPr>
      <w:t>.20</w:t>
    </w:r>
    <w:r w:rsidR="00E664D2">
      <w:rPr>
        <w:rFonts w:ascii="Times New Roman" w:hAnsi="Times New Roman" w:cs="Times New Roman"/>
        <w:sz w:val="24"/>
        <w:szCs w:val="24"/>
      </w:rPr>
      <w:t>2</w:t>
    </w:r>
    <w:r w:rsidR="00DF59EE">
      <w:rPr>
        <w:rFonts w:ascii="Times New Roman" w:hAnsi="Times New Roman" w:cs="Times New Roman"/>
        <w:sz w:val="24"/>
        <w:szCs w:val="24"/>
      </w:rPr>
      <w:t>3</w:t>
    </w:r>
    <w:r w:rsidR="00934EFE">
      <w:rPr>
        <w:rFonts w:ascii="Times New Roman" w:hAnsi="Times New Roman" w:cs="Times New Roman"/>
        <w:sz w:val="24"/>
        <w:szCs w:val="24"/>
      </w:rPr>
      <w:t>.MB</w:t>
    </w:r>
  </w:p>
  <w:p w:rsidR="00F823B5" w:rsidRDefault="00F823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65C0"/>
    <w:multiLevelType w:val="hybridMultilevel"/>
    <w:tmpl w:val="8B744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7A11"/>
    <w:multiLevelType w:val="hybridMultilevel"/>
    <w:tmpl w:val="1E4A4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37234"/>
    <w:multiLevelType w:val="hybridMultilevel"/>
    <w:tmpl w:val="0AFCE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F721A"/>
    <w:multiLevelType w:val="hybridMultilevel"/>
    <w:tmpl w:val="5E9AD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435FF"/>
    <w:multiLevelType w:val="hybridMultilevel"/>
    <w:tmpl w:val="B9160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E64F0"/>
    <w:multiLevelType w:val="hybridMultilevel"/>
    <w:tmpl w:val="26841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73"/>
    <w:rsid w:val="00035FC1"/>
    <w:rsid w:val="000519D2"/>
    <w:rsid w:val="00061D33"/>
    <w:rsid w:val="00082C55"/>
    <w:rsid w:val="000855FE"/>
    <w:rsid w:val="000E64A0"/>
    <w:rsid w:val="00120B30"/>
    <w:rsid w:val="0012545D"/>
    <w:rsid w:val="001A44E7"/>
    <w:rsid w:val="00215BAC"/>
    <w:rsid w:val="002171C6"/>
    <w:rsid w:val="002350D5"/>
    <w:rsid w:val="0024288E"/>
    <w:rsid w:val="002A79DB"/>
    <w:rsid w:val="0033533B"/>
    <w:rsid w:val="00336B4F"/>
    <w:rsid w:val="00337845"/>
    <w:rsid w:val="00397517"/>
    <w:rsid w:val="00430CAB"/>
    <w:rsid w:val="00437962"/>
    <w:rsid w:val="0044106C"/>
    <w:rsid w:val="00462012"/>
    <w:rsid w:val="004C0C13"/>
    <w:rsid w:val="004C3C5F"/>
    <w:rsid w:val="004D1747"/>
    <w:rsid w:val="004E2E28"/>
    <w:rsid w:val="00520951"/>
    <w:rsid w:val="005329D2"/>
    <w:rsid w:val="0059712C"/>
    <w:rsid w:val="005B7A9D"/>
    <w:rsid w:val="00612A86"/>
    <w:rsid w:val="00620084"/>
    <w:rsid w:val="006C5ADA"/>
    <w:rsid w:val="006C7A73"/>
    <w:rsid w:val="00734D84"/>
    <w:rsid w:val="007507AE"/>
    <w:rsid w:val="00772A0B"/>
    <w:rsid w:val="00786D88"/>
    <w:rsid w:val="007A1E7D"/>
    <w:rsid w:val="007A6BDE"/>
    <w:rsid w:val="007D3C7D"/>
    <w:rsid w:val="008021B5"/>
    <w:rsid w:val="008644B8"/>
    <w:rsid w:val="00865A8C"/>
    <w:rsid w:val="008B1A64"/>
    <w:rsid w:val="008C6D17"/>
    <w:rsid w:val="008E3D64"/>
    <w:rsid w:val="008F68E1"/>
    <w:rsid w:val="00911451"/>
    <w:rsid w:val="00934EFE"/>
    <w:rsid w:val="00974C23"/>
    <w:rsid w:val="009B0717"/>
    <w:rsid w:val="009C667E"/>
    <w:rsid w:val="009D27FE"/>
    <w:rsid w:val="00A01431"/>
    <w:rsid w:val="00A25880"/>
    <w:rsid w:val="00A276A3"/>
    <w:rsid w:val="00AB26B3"/>
    <w:rsid w:val="00B02151"/>
    <w:rsid w:val="00B2365E"/>
    <w:rsid w:val="00B42520"/>
    <w:rsid w:val="00B42BA5"/>
    <w:rsid w:val="00B5668E"/>
    <w:rsid w:val="00BA24D7"/>
    <w:rsid w:val="00BC6B25"/>
    <w:rsid w:val="00C05A2D"/>
    <w:rsid w:val="00C20008"/>
    <w:rsid w:val="00C233A8"/>
    <w:rsid w:val="00D668F2"/>
    <w:rsid w:val="00D7759C"/>
    <w:rsid w:val="00DA5687"/>
    <w:rsid w:val="00DC7ACD"/>
    <w:rsid w:val="00DD7A68"/>
    <w:rsid w:val="00DF45C2"/>
    <w:rsid w:val="00DF59EE"/>
    <w:rsid w:val="00E23F72"/>
    <w:rsid w:val="00E3333C"/>
    <w:rsid w:val="00E568DE"/>
    <w:rsid w:val="00E575B9"/>
    <w:rsid w:val="00E653C3"/>
    <w:rsid w:val="00E664D2"/>
    <w:rsid w:val="00ED7C06"/>
    <w:rsid w:val="00F063B9"/>
    <w:rsid w:val="00F07A2B"/>
    <w:rsid w:val="00F51D5D"/>
    <w:rsid w:val="00F823B5"/>
    <w:rsid w:val="00FF0D50"/>
    <w:rsid w:val="00F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E5B81-A328-4A3A-AF64-AC875582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4"/>
  </w:style>
  <w:style w:type="paragraph" w:styleId="Stopka">
    <w:name w:val="footer"/>
    <w:basedOn w:val="Normalny"/>
    <w:link w:val="Stopka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4"/>
  </w:style>
  <w:style w:type="table" w:styleId="Tabela-Siatka">
    <w:name w:val="Table Grid"/>
    <w:basedOn w:val="Standardowy"/>
    <w:uiPriority w:val="39"/>
    <w:rsid w:val="008B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6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Monika Buczek</cp:lastModifiedBy>
  <cp:revision>54</cp:revision>
  <dcterms:created xsi:type="dcterms:W3CDTF">2018-02-19T11:54:00Z</dcterms:created>
  <dcterms:modified xsi:type="dcterms:W3CDTF">2023-04-25T07:18:00Z</dcterms:modified>
</cp:coreProperties>
</file>