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2929"/>
        <w:gridCol w:w="1465"/>
        <w:gridCol w:w="992"/>
        <w:gridCol w:w="2552"/>
      </w:tblGrid>
      <w:tr w:rsidR="008B1A64" w:rsidRPr="007A6BDE" w:rsidTr="003577F4">
        <w:trPr>
          <w:trHeight w:val="539"/>
        </w:trPr>
        <w:tc>
          <w:tcPr>
            <w:tcW w:w="10774" w:type="dxa"/>
            <w:gridSpan w:val="6"/>
            <w:shd w:val="clear" w:color="auto" w:fill="FFFFCC"/>
          </w:tcPr>
          <w:p w:rsidR="003577F4" w:rsidRDefault="008B1A64" w:rsidP="003577F4">
            <w:pPr>
              <w:shd w:val="clear" w:color="auto" w:fill="FFFFC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664D2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Szczegółowe i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 w:rsidR="008E3D64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4D2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35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WSPARCIE </w:t>
            </w:r>
          </w:p>
          <w:p w:rsidR="008B1A64" w:rsidRPr="007A6BDE" w:rsidRDefault="008E3D64" w:rsidP="003577F4">
            <w:pPr>
              <w:shd w:val="clear" w:color="auto" w:fill="FFFFC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organizacji wypoczynku dla dzieci i młodzieży</w:t>
            </w:r>
            <w:r w:rsidR="00DF59EE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B1A64" w:rsidRPr="007A6BDE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9EE" w:rsidRPr="007A6BDE" w:rsidTr="004E2E28">
        <w:trPr>
          <w:trHeight w:val="295"/>
        </w:trPr>
        <w:tc>
          <w:tcPr>
            <w:tcW w:w="401" w:type="dxa"/>
            <w:vMerge w:val="restart"/>
          </w:tcPr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EE" w:rsidRPr="007A6BDE" w:rsidRDefault="00DD7A68" w:rsidP="00DD7A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DF59EE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czestni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 </w:t>
            </w:r>
            <w:r w:rsidR="00DF59EE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wypoczynku </w:t>
            </w:r>
            <w:r w:rsidR="00DF59EE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394" w:type="dxa"/>
            <w:gridSpan w:val="2"/>
          </w:tcPr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E2E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ł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ączna liczba uczestników</w:t>
            </w:r>
          </w:p>
          <w:p w:rsidR="00DF59EE" w:rsidRPr="007A6BDE" w:rsidRDefault="00DF59EE" w:rsidP="00DF5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F59EE" w:rsidRPr="007A6BDE" w:rsidRDefault="00DF59EE" w:rsidP="00DF5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…………………..</w:t>
            </w:r>
          </w:p>
        </w:tc>
      </w:tr>
      <w:tr w:rsidR="00DF59EE" w:rsidRPr="007A6BDE" w:rsidTr="004E2E28">
        <w:trPr>
          <w:trHeight w:val="1154"/>
        </w:trPr>
        <w:tc>
          <w:tcPr>
            <w:tcW w:w="401" w:type="dxa"/>
            <w:vMerge/>
          </w:tcPr>
          <w:p w:rsidR="00DF59EE" w:rsidRPr="007A6BDE" w:rsidRDefault="00DF59EE" w:rsidP="00DF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F59EE" w:rsidRPr="007A6BDE" w:rsidRDefault="00DF59EE" w:rsidP="00DF5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EE" w:rsidRPr="007A6BDE" w:rsidRDefault="004E2E28" w:rsidP="004E2E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F59EE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iczba uczestników w podziale </w:t>
            </w:r>
            <w:r w:rsidR="00DF59EE" w:rsidRPr="007A6BDE">
              <w:rPr>
                <w:rFonts w:ascii="Times New Roman" w:hAnsi="Times New Roman" w:cs="Times New Roman"/>
                <w:sz w:val="24"/>
                <w:szCs w:val="24"/>
              </w:rPr>
              <w:br/>
              <w:t>na turnusy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EE" w:rsidRPr="007A6BDE">
              <w:rPr>
                <w:rFonts w:ascii="Times New Roman" w:hAnsi="Times New Roman" w:cs="Times New Roman"/>
                <w:sz w:val="24"/>
                <w:szCs w:val="24"/>
              </w:rPr>
              <w:t>(jeśli przewiduje się więcej niż jeden turnus)</w:t>
            </w:r>
          </w:p>
        </w:tc>
        <w:tc>
          <w:tcPr>
            <w:tcW w:w="3544" w:type="dxa"/>
            <w:gridSpan w:val="2"/>
          </w:tcPr>
          <w:p w:rsidR="00DF59EE" w:rsidRPr="007A6BDE" w:rsidRDefault="00DF59EE" w:rsidP="00DF59EE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Turnus 1 -….…….... uczestników</w:t>
            </w: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Turnus 2 -………......uczestników</w:t>
            </w:r>
          </w:p>
          <w:p w:rsidR="00DF59EE" w:rsidRPr="007A6BDE" w:rsidRDefault="00DF59EE" w:rsidP="00DF5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Turnus 3 - …….…... uczestników</w:t>
            </w:r>
          </w:p>
          <w:p w:rsidR="00DF59EE" w:rsidRPr="007A6BDE" w:rsidRDefault="00DF59EE" w:rsidP="00DF59EE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64" w:rsidRPr="007A6BDE" w:rsidTr="00D41656">
        <w:trPr>
          <w:trHeight w:val="1414"/>
        </w:trPr>
        <w:tc>
          <w:tcPr>
            <w:tcW w:w="401" w:type="dxa"/>
          </w:tcPr>
          <w:p w:rsidR="00A25880" w:rsidRPr="007A6BDE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880" w:rsidRPr="007A6BDE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880" w:rsidRPr="007A6BDE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64" w:rsidRPr="007A6BDE" w:rsidRDefault="008021B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E3333C" w:rsidRPr="007A6BDE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64" w:rsidRPr="007A6BDE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wypoczynku</w:t>
            </w:r>
          </w:p>
        </w:tc>
        <w:tc>
          <w:tcPr>
            <w:tcW w:w="7938" w:type="dxa"/>
            <w:gridSpan w:val="4"/>
          </w:tcPr>
          <w:p w:rsidR="008021B5" w:rsidRPr="007A6BDE" w:rsidRDefault="008021B5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4E2E28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urnus 1 – od ……………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 do………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liczba dni…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E3333C" w:rsidRPr="007A6BDE" w:rsidRDefault="004E2E28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urnus 2 – od ……………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 do………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liczba dni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1E7D" w:rsidRPr="007A6BDE" w:rsidRDefault="004E2E28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urnus 3 – od ………………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 do……</w:t>
            </w:r>
            <w:r w:rsidR="00C05A2D" w:rsidRP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E3333C" w:rsidRPr="007A6BD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liczba dni…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1E7D" w:rsidRPr="007A6BD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3577F4" w:rsidRPr="007A6BDE" w:rsidTr="003577F4">
        <w:trPr>
          <w:trHeight w:val="975"/>
        </w:trPr>
        <w:tc>
          <w:tcPr>
            <w:tcW w:w="401" w:type="dxa"/>
            <w:vMerge w:val="restart"/>
          </w:tcPr>
          <w:p w:rsidR="003577F4" w:rsidRDefault="003577F4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F4" w:rsidRDefault="003577F4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F4" w:rsidRDefault="003577F4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F4" w:rsidRDefault="003577F4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F4" w:rsidRPr="007A6BDE" w:rsidRDefault="003577F4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5" w:type="dxa"/>
            <w:vMerge w:val="restart"/>
          </w:tcPr>
          <w:p w:rsidR="003577F4" w:rsidRDefault="003577F4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F4" w:rsidRDefault="003577F4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F4" w:rsidRDefault="003577F4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F4" w:rsidRDefault="003577F4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F4" w:rsidRPr="007A6BDE" w:rsidRDefault="003577F4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Nabór</w:t>
            </w:r>
          </w:p>
          <w:p w:rsidR="003577F4" w:rsidRPr="007A6BDE" w:rsidRDefault="003577F4" w:rsidP="007A6B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</w:tcPr>
          <w:p w:rsidR="003577F4" w:rsidRPr="00D41656" w:rsidRDefault="003577F4" w:rsidP="003577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F4" w:rsidRPr="00D41656" w:rsidRDefault="003577F4" w:rsidP="003577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 xml:space="preserve">skąd rekrutowani będą uczestnicy wypoczynku (ośrodki pomocy </w:t>
            </w:r>
          </w:p>
          <w:p w:rsidR="003577F4" w:rsidRPr="00D41656" w:rsidRDefault="003577F4" w:rsidP="003577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społecznej, domy dziecka, członkowie klubów, stowarzyszeń itd.): ……………………………………………………………………………………</w:t>
            </w:r>
          </w:p>
          <w:p w:rsidR="003577F4" w:rsidRPr="00D41656" w:rsidRDefault="003577F4" w:rsidP="003577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3577F4" w:rsidRPr="00D41656" w:rsidRDefault="003577F4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F4" w:rsidRPr="007A6BDE" w:rsidTr="007A6BDE">
        <w:trPr>
          <w:trHeight w:val="975"/>
        </w:trPr>
        <w:tc>
          <w:tcPr>
            <w:tcW w:w="401" w:type="dxa"/>
            <w:vMerge/>
          </w:tcPr>
          <w:p w:rsidR="003577F4" w:rsidRDefault="003577F4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577F4" w:rsidRDefault="003577F4" w:rsidP="00D668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3577F4" w:rsidRPr="00D41656" w:rsidRDefault="003577F4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F4" w:rsidRPr="00D41656" w:rsidRDefault="003577F4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sposób informowania o naborze: …………………</w:t>
            </w:r>
            <w:r w:rsidR="00D41656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:rsidR="003577F4" w:rsidRPr="00D41656" w:rsidRDefault="003577F4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3577F4" w:rsidRPr="00D41656" w:rsidRDefault="003577F4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3577F4" w:rsidRPr="00D41656" w:rsidRDefault="003577F4" w:rsidP="00D66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3C" w:rsidRPr="007A6BDE" w:rsidTr="00D41656">
        <w:trPr>
          <w:trHeight w:val="2539"/>
        </w:trPr>
        <w:tc>
          <w:tcPr>
            <w:tcW w:w="401" w:type="dxa"/>
          </w:tcPr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DD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68" w:rsidRDefault="00DD7A68" w:rsidP="00DD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DD7A68" w:rsidP="00DD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333C"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DD7A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D7A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biekt</w:t>
            </w:r>
            <w:r w:rsidR="00DD7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przeznaczony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wypoczynek </w:t>
            </w:r>
          </w:p>
        </w:tc>
        <w:tc>
          <w:tcPr>
            <w:tcW w:w="7938" w:type="dxa"/>
            <w:gridSpan w:val="4"/>
          </w:tcPr>
          <w:p w:rsidR="000519D2" w:rsidRPr="007A6BDE" w:rsidRDefault="000519D2" w:rsidP="00051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Nazwa obiektu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:  ………………….…………………………………………...………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Adres obiektu: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19D2" w:rsidRPr="007A6BDE" w:rsidRDefault="000519D2" w:rsidP="00051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ul.  ………………………….………………………………..……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0519D2" w:rsidRPr="007A6BDE" w:rsidRDefault="000519D2" w:rsidP="00051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Miejscowość:…………..…………………… kod pocztowy………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..……</w:t>
            </w:r>
          </w:p>
          <w:p w:rsidR="00D41656" w:rsidRPr="00D41656" w:rsidRDefault="00E3333C" w:rsidP="004E2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D4165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E3333C" w:rsidRPr="007A6BDE" w:rsidTr="004E2E28">
        <w:trPr>
          <w:trHeight w:val="360"/>
        </w:trPr>
        <w:tc>
          <w:tcPr>
            <w:tcW w:w="401" w:type="dxa"/>
            <w:vMerge w:val="restart"/>
          </w:tcPr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7A6BDE" w:rsidRDefault="00DD7A68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5" w:type="dxa"/>
            <w:vMerge w:val="restart"/>
          </w:tcPr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usług w zakresie organizacji wypoczynku w okresie ostatnich </w:t>
            </w:r>
            <w:r w:rsidR="00D41656">
              <w:rPr>
                <w:rFonts w:ascii="Times New Roman" w:hAnsi="Times New Roman" w:cs="Times New Roman"/>
                <w:b/>
                <w:sz w:val="24"/>
                <w:szCs w:val="24"/>
              </w:rPr>
              <w:t>3 lat</w:t>
            </w:r>
            <w:r w:rsidR="00DD7A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29" w:type="dxa"/>
          </w:tcPr>
          <w:p w:rsidR="00E3333C" w:rsidRPr="007A6BDE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457" w:type="dxa"/>
            <w:gridSpan w:val="2"/>
          </w:tcPr>
          <w:p w:rsidR="00E3333C" w:rsidRPr="007A6BDE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Zleceniodawca</w:t>
            </w:r>
          </w:p>
        </w:tc>
        <w:tc>
          <w:tcPr>
            <w:tcW w:w="2552" w:type="dxa"/>
          </w:tcPr>
          <w:p w:rsidR="00E3333C" w:rsidRPr="007A6BDE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</w:tr>
      <w:tr w:rsidR="00E3333C" w:rsidRPr="007A6BDE" w:rsidTr="004E2E28">
        <w:trPr>
          <w:trHeight w:val="2116"/>
        </w:trPr>
        <w:tc>
          <w:tcPr>
            <w:tcW w:w="401" w:type="dxa"/>
            <w:vMerge/>
          </w:tcPr>
          <w:p w:rsidR="00E3333C" w:rsidRPr="007A6BDE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E3333C" w:rsidRPr="007A6BDE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D7A68" w:rsidRDefault="00DD7A68" w:rsidP="00DD7A68">
            <w:pPr>
              <w:pStyle w:val="Akapitzlist"/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DA5687" w:rsidRPr="007A6B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457" w:type="dxa"/>
            <w:gridSpan w:val="2"/>
          </w:tcPr>
          <w:p w:rsidR="00DD7A68" w:rsidRDefault="00DD7A68" w:rsidP="00DD7A68">
            <w:pPr>
              <w:pStyle w:val="Akapitzlist"/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……………….…..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…………….……..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………………...…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……………..…….</w:t>
            </w:r>
          </w:p>
        </w:tc>
        <w:tc>
          <w:tcPr>
            <w:tcW w:w="2552" w:type="dxa"/>
          </w:tcPr>
          <w:p w:rsidR="00DD7A68" w:rsidRDefault="00DD7A68" w:rsidP="00DD7A68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……………….…..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…………….……..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………………...…</w:t>
            </w:r>
          </w:p>
          <w:p w:rsidR="00E3333C" w:rsidRPr="007A6BDE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…………..…….....</w:t>
            </w:r>
          </w:p>
        </w:tc>
      </w:tr>
      <w:tr w:rsidR="00F51D5D" w:rsidRPr="007A6BDE" w:rsidTr="004E2E28">
        <w:trPr>
          <w:trHeight w:val="816"/>
        </w:trPr>
        <w:tc>
          <w:tcPr>
            <w:tcW w:w="401" w:type="dxa"/>
            <w:vMerge w:val="restart"/>
          </w:tcPr>
          <w:p w:rsidR="00F51D5D" w:rsidRPr="007A6BDE" w:rsidRDefault="00F51D5D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F51D5D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F51D5D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0855FE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5" w:type="dxa"/>
            <w:vMerge w:val="restart"/>
          </w:tcPr>
          <w:p w:rsidR="00F51D5D" w:rsidRPr="007A6BDE" w:rsidRDefault="00F51D5D" w:rsidP="00E33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pozyskaniu środków </w:t>
            </w: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innych źródeł</w:t>
            </w: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D" w:rsidRPr="007A6BDE" w:rsidRDefault="00F51D5D" w:rsidP="00F51D5D">
            <w:pPr>
              <w:spacing w:line="276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wnioskowania kwota</w:t>
            </w:r>
          </w:p>
          <w:p w:rsidR="00F51D5D" w:rsidRPr="007A6BDE" w:rsidRDefault="00F51D5D" w:rsidP="00F51D5D">
            <w:pPr>
              <w:pStyle w:val="Akapitzlist"/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883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termin rozstrzygnięcia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510"/>
        </w:trPr>
        <w:tc>
          <w:tcPr>
            <w:tcW w:w="401" w:type="dxa"/>
            <w:vMerge w:val="restart"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5FE" w:rsidRDefault="000855FE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0855FE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5" w:type="dxa"/>
            <w:vMerge w:val="restart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Profilaktyka uzależnień</w:t>
            </w:r>
          </w:p>
          <w:p w:rsidR="000855FE" w:rsidRPr="007A6BDE" w:rsidRDefault="000855FE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473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497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kwalifikacje osoby prowadzącej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501"/>
        </w:trPr>
        <w:tc>
          <w:tcPr>
            <w:tcW w:w="401" w:type="dxa"/>
            <w:vMerge w:val="restart"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5FE" w:rsidRDefault="000855FE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0855FE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5" w:type="dxa"/>
            <w:vMerge w:val="restart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5FE" w:rsidRDefault="000855FE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b/>
                <w:sz w:val="24"/>
                <w:szCs w:val="24"/>
              </w:rPr>
              <w:t>Program wypoczynku</w:t>
            </w:r>
          </w:p>
        </w:tc>
        <w:tc>
          <w:tcPr>
            <w:tcW w:w="5386" w:type="dxa"/>
            <w:gridSpan w:val="3"/>
          </w:tcPr>
          <w:p w:rsidR="00F51D5D" w:rsidRPr="007A6BDE" w:rsidRDefault="000855FE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51D5D" w:rsidRPr="007A6BDE">
              <w:rPr>
                <w:rFonts w:ascii="Times New Roman" w:hAnsi="Times New Roman" w:cs="Times New Roman"/>
                <w:sz w:val="24"/>
                <w:szCs w:val="24"/>
              </w:rPr>
              <w:t>lok tematyczny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422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461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D" w:rsidRPr="007A6BDE" w:rsidTr="004E2E28">
        <w:trPr>
          <w:trHeight w:val="553"/>
        </w:trPr>
        <w:tc>
          <w:tcPr>
            <w:tcW w:w="401" w:type="dxa"/>
            <w:vMerge/>
          </w:tcPr>
          <w:p w:rsidR="00F51D5D" w:rsidRPr="007A6BDE" w:rsidRDefault="00F51D5D" w:rsidP="00F5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F51D5D" w:rsidRPr="007A6BDE" w:rsidRDefault="00F51D5D" w:rsidP="00F51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sz w:val="24"/>
                <w:szCs w:val="24"/>
              </w:rPr>
              <w:t>kwalifikacje osoby prowadzącej</w:t>
            </w:r>
          </w:p>
        </w:tc>
        <w:tc>
          <w:tcPr>
            <w:tcW w:w="2552" w:type="dxa"/>
          </w:tcPr>
          <w:p w:rsidR="00F51D5D" w:rsidRPr="007A6BDE" w:rsidRDefault="00F51D5D" w:rsidP="00F51D5D">
            <w:pPr>
              <w:pStyle w:val="Akapitzlist"/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717" w:rsidRDefault="009B0717" w:rsidP="00ED7C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33B" w:rsidRDefault="0033533B" w:rsidP="00ED7C06">
      <w:pPr>
        <w:rPr>
          <w:rFonts w:ascii="Times New Roman" w:hAnsi="Times New Roman" w:cs="Times New Roman"/>
          <w:sz w:val="24"/>
          <w:szCs w:val="24"/>
        </w:rPr>
      </w:pPr>
    </w:p>
    <w:p w:rsidR="0033533B" w:rsidRDefault="0033533B" w:rsidP="00ED7C06">
      <w:pPr>
        <w:rPr>
          <w:rFonts w:ascii="Times New Roman" w:hAnsi="Times New Roman" w:cs="Times New Roman"/>
          <w:sz w:val="24"/>
          <w:szCs w:val="24"/>
        </w:rPr>
      </w:pPr>
    </w:p>
    <w:p w:rsidR="0033533B" w:rsidRDefault="0033533B" w:rsidP="0033533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33B" w:rsidRDefault="0033533B" w:rsidP="0033533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3533B" w:rsidRDefault="0033533B" w:rsidP="003353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Podpis osoby upoważnionej</w:t>
      </w:r>
    </w:p>
    <w:p w:rsidR="0033533B" w:rsidRPr="007A6BDE" w:rsidRDefault="0033533B" w:rsidP="00ED7C06">
      <w:pPr>
        <w:rPr>
          <w:rFonts w:ascii="Times New Roman" w:hAnsi="Times New Roman" w:cs="Times New Roman"/>
          <w:sz w:val="24"/>
          <w:szCs w:val="24"/>
        </w:rPr>
      </w:pPr>
    </w:p>
    <w:sectPr w:rsidR="0033533B" w:rsidRPr="007A6BDE" w:rsidSect="004E2E28">
      <w:headerReference w:type="default" r:id="rId7"/>
      <w:pgSz w:w="11906" w:h="16838"/>
      <w:pgMar w:top="568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9D" w:rsidRDefault="00187D9D" w:rsidP="008B1A64">
      <w:pPr>
        <w:spacing w:after="0" w:line="240" w:lineRule="auto"/>
      </w:pPr>
      <w:r>
        <w:separator/>
      </w:r>
    </w:p>
  </w:endnote>
  <w:endnote w:type="continuationSeparator" w:id="0">
    <w:p w:rsidR="00187D9D" w:rsidRDefault="00187D9D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9D" w:rsidRDefault="00187D9D" w:rsidP="008B1A64">
      <w:pPr>
        <w:spacing w:after="0" w:line="240" w:lineRule="auto"/>
      </w:pPr>
      <w:r>
        <w:separator/>
      </w:r>
    </w:p>
  </w:footnote>
  <w:footnote w:type="continuationSeparator" w:id="0">
    <w:p w:rsidR="00187D9D" w:rsidRDefault="00187D9D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</w:t>
    </w:r>
    <w:r w:rsidR="00D41656">
      <w:rPr>
        <w:rFonts w:ascii="Times New Roman" w:hAnsi="Times New Roman" w:cs="Times New Roman"/>
        <w:sz w:val="24"/>
        <w:szCs w:val="24"/>
      </w:rPr>
      <w:t>1</w:t>
    </w:r>
    <w:r w:rsidR="00B5668E">
      <w:rPr>
        <w:rFonts w:ascii="Times New Roman" w:hAnsi="Times New Roman" w:cs="Times New Roman"/>
        <w:sz w:val="24"/>
        <w:szCs w:val="24"/>
      </w:rPr>
      <w:t>.20</w:t>
    </w:r>
    <w:r w:rsidR="00E664D2">
      <w:rPr>
        <w:rFonts w:ascii="Times New Roman" w:hAnsi="Times New Roman" w:cs="Times New Roman"/>
        <w:sz w:val="24"/>
        <w:szCs w:val="24"/>
      </w:rPr>
      <w:t>2</w:t>
    </w:r>
    <w:r w:rsidR="00DF59EE">
      <w:rPr>
        <w:rFonts w:ascii="Times New Roman" w:hAnsi="Times New Roman" w:cs="Times New Roman"/>
        <w:sz w:val="24"/>
        <w:szCs w:val="24"/>
      </w:rPr>
      <w:t>3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3"/>
    <w:rsid w:val="00035FC1"/>
    <w:rsid w:val="000519D2"/>
    <w:rsid w:val="00061D33"/>
    <w:rsid w:val="00082C55"/>
    <w:rsid w:val="000855FE"/>
    <w:rsid w:val="000E64A0"/>
    <w:rsid w:val="00120B30"/>
    <w:rsid w:val="0012545D"/>
    <w:rsid w:val="00187D9D"/>
    <w:rsid w:val="001A44E7"/>
    <w:rsid w:val="00215BAC"/>
    <w:rsid w:val="002171C6"/>
    <w:rsid w:val="002350D5"/>
    <w:rsid w:val="0024288E"/>
    <w:rsid w:val="002A79DB"/>
    <w:rsid w:val="0033533B"/>
    <w:rsid w:val="00336B4F"/>
    <w:rsid w:val="00337845"/>
    <w:rsid w:val="003577F4"/>
    <w:rsid w:val="00397517"/>
    <w:rsid w:val="00430CAB"/>
    <w:rsid w:val="00437962"/>
    <w:rsid w:val="00462012"/>
    <w:rsid w:val="004C0C13"/>
    <w:rsid w:val="004C3C5F"/>
    <w:rsid w:val="004D1747"/>
    <w:rsid w:val="004E2E28"/>
    <w:rsid w:val="00520951"/>
    <w:rsid w:val="005329D2"/>
    <w:rsid w:val="0059712C"/>
    <w:rsid w:val="005B7A9D"/>
    <w:rsid w:val="00612A86"/>
    <w:rsid w:val="00620084"/>
    <w:rsid w:val="006C5ADA"/>
    <w:rsid w:val="006C7A73"/>
    <w:rsid w:val="00734D84"/>
    <w:rsid w:val="007507AE"/>
    <w:rsid w:val="00772A0B"/>
    <w:rsid w:val="007A1E7D"/>
    <w:rsid w:val="007A6BDE"/>
    <w:rsid w:val="007D3C7D"/>
    <w:rsid w:val="008021B5"/>
    <w:rsid w:val="008644B8"/>
    <w:rsid w:val="00865A8C"/>
    <w:rsid w:val="008B1A64"/>
    <w:rsid w:val="008C6D17"/>
    <w:rsid w:val="008E3D64"/>
    <w:rsid w:val="008F68E1"/>
    <w:rsid w:val="00911451"/>
    <w:rsid w:val="009317B6"/>
    <w:rsid w:val="00934EFE"/>
    <w:rsid w:val="009B0717"/>
    <w:rsid w:val="009D27FE"/>
    <w:rsid w:val="00A01431"/>
    <w:rsid w:val="00A20ED4"/>
    <w:rsid w:val="00A25880"/>
    <w:rsid w:val="00A276A3"/>
    <w:rsid w:val="00AB26B3"/>
    <w:rsid w:val="00B02151"/>
    <w:rsid w:val="00B2365E"/>
    <w:rsid w:val="00B42520"/>
    <w:rsid w:val="00B42BA5"/>
    <w:rsid w:val="00B5668E"/>
    <w:rsid w:val="00BA24D7"/>
    <w:rsid w:val="00BC6B25"/>
    <w:rsid w:val="00C05A2D"/>
    <w:rsid w:val="00C20008"/>
    <w:rsid w:val="00C233A8"/>
    <w:rsid w:val="00D41656"/>
    <w:rsid w:val="00D668F2"/>
    <w:rsid w:val="00D7759C"/>
    <w:rsid w:val="00DA5687"/>
    <w:rsid w:val="00DC7ACD"/>
    <w:rsid w:val="00DD7A68"/>
    <w:rsid w:val="00DF45C2"/>
    <w:rsid w:val="00DF59EE"/>
    <w:rsid w:val="00E23F72"/>
    <w:rsid w:val="00E3333C"/>
    <w:rsid w:val="00E568DE"/>
    <w:rsid w:val="00E575B9"/>
    <w:rsid w:val="00E653C3"/>
    <w:rsid w:val="00E664D2"/>
    <w:rsid w:val="00ED7C06"/>
    <w:rsid w:val="00F063B9"/>
    <w:rsid w:val="00F07A2B"/>
    <w:rsid w:val="00F51D5D"/>
    <w:rsid w:val="00F823B5"/>
    <w:rsid w:val="00FF0D50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Monika Buczek</cp:lastModifiedBy>
  <cp:revision>55</cp:revision>
  <dcterms:created xsi:type="dcterms:W3CDTF">2018-02-19T11:54:00Z</dcterms:created>
  <dcterms:modified xsi:type="dcterms:W3CDTF">2023-04-25T07:14:00Z</dcterms:modified>
</cp:coreProperties>
</file>