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0D" w:rsidRPr="00237971" w:rsidRDefault="0014330D" w:rsidP="007C0BD8">
      <w:pPr>
        <w:jc w:val="both"/>
      </w:pPr>
      <w:r w:rsidRPr="00237971">
        <w:t xml:space="preserve">..........................................................               </w:t>
      </w:r>
      <w:r w:rsidR="007C0BD8" w:rsidRPr="00237971">
        <w:tab/>
      </w:r>
      <w:r w:rsidR="007C0BD8" w:rsidRPr="00237971">
        <w:tab/>
      </w:r>
      <w:r w:rsidR="007C0BD8" w:rsidRPr="00237971">
        <w:tab/>
      </w:r>
      <w:r w:rsidR="007C0BD8" w:rsidRPr="00237971">
        <w:tab/>
      </w:r>
      <w:r w:rsidR="007C0BD8" w:rsidRPr="00237971">
        <w:rPr>
          <w:b/>
        </w:rPr>
        <w:t xml:space="preserve">Załącznik nr </w:t>
      </w:r>
      <w:r w:rsidR="00131B05" w:rsidRPr="00237971">
        <w:rPr>
          <w:b/>
        </w:rPr>
        <w:t>7</w:t>
      </w:r>
      <w:r w:rsidRPr="00237971">
        <w:t xml:space="preserve">         </w:t>
      </w:r>
    </w:p>
    <w:p w:rsidR="0014330D" w:rsidRPr="00237971" w:rsidRDefault="0014330D">
      <w:pPr>
        <w:rPr>
          <w:i/>
          <w:iCs/>
        </w:rPr>
      </w:pPr>
      <w:r w:rsidRPr="00237971">
        <w:rPr>
          <w:i/>
          <w:iCs/>
        </w:rPr>
        <w:t xml:space="preserve">       (nazwa i adres organizatora)</w:t>
      </w:r>
    </w:p>
    <w:p w:rsidR="0014330D" w:rsidRPr="00237971" w:rsidRDefault="0014330D">
      <w:pPr>
        <w:rPr>
          <w:i/>
          <w:iCs/>
        </w:rPr>
      </w:pPr>
    </w:p>
    <w:p w:rsidR="0014330D" w:rsidRPr="00237971" w:rsidRDefault="0014330D"/>
    <w:p w:rsidR="0014330D" w:rsidRPr="00237971" w:rsidRDefault="0014330D">
      <w:pPr>
        <w:pStyle w:val="Nagwek1"/>
      </w:pPr>
      <w:r w:rsidRPr="00237971">
        <w:t>WYKAZ OSÓB, KTÓRE UKOŃCZYŁY KURS</w:t>
      </w:r>
    </w:p>
    <w:p w:rsidR="0014330D" w:rsidRPr="00237971" w:rsidRDefault="0014330D">
      <w:pPr>
        <w:spacing w:before="100" w:beforeAutospacing="1"/>
        <w:jc w:val="center"/>
      </w:pPr>
      <w:r w:rsidRPr="00237971">
        <w:t>.......................................................................................................................................................</w:t>
      </w:r>
    </w:p>
    <w:p w:rsidR="0014330D" w:rsidRPr="00237971" w:rsidRDefault="0014330D">
      <w:pPr>
        <w:jc w:val="center"/>
        <w:rPr>
          <w:i/>
          <w:iCs/>
        </w:rPr>
      </w:pPr>
      <w:r w:rsidRPr="00237971">
        <w:rPr>
          <w:i/>
          <w:iCs/>
        </w:rPr>
        <w:t xml:space="preserve">(nazwa kursu </w:t>
      </w:r>
      <w:r w:rsidRPr="00237971">
        <w:rPr>
          <w:rStyle w:val="Odwoanieprzypisudolnego"/>
        </w:rPr>
        <w:footnoteReference w:id="1"/>
      </w:r>
      <w:r w:rsidRPr="00237971">
        <w:rPr>
          <w:i/>
          <w:iCs/>
        </w:rPr>
        <w:t>)</w:t>
      </w:r>
    </w:p>
    <w:p w:rsidR="00F2604D" w:rsidRDefault="0014330D">
      <w:pPr>
        <w:pStyle w:val="Tekstpodstawowy"/>
        <w:rPr>
          <w:rFonts w:ascii="Times New Roman" w:hAnsi="Times New Roman" w:cs="Times New Roman"/>
        </w:rPr>
      </w:pPr>
      <w:r w:rsidRPr="00237971">
        <w:rPr>
          <w:rFonts w:ascii="Times New Roman" w:hAnsi="Times New Roman" w:cs="Times New Roman"/>
        </w:rPr>
        <w:t xml:space="preserve">zrealizowany na podstawie zgody </w:t>
      </w:r>
      <w:r w:rsidR="00131B05" w:rsidRPr="00237971">
        <w:rPr>
          <w:rFonts w:ascii="Times New Roman" w:hAnsi="Times New Roman" w:cs="Times New Roman"/>
        </w:rPr>
        <w:t>Warmińsko-Mazurskiego</w:t>
      </w:r>
      <w:r w:rsidRPr="00237971">
        <w:rPr>
          <w:rFonts w:ascii="Times New Roman" w:hAnsi="Times New Roman" w:cs="Times New Roman"/>
        </w:rPr>
        <w:t xml:space="preserve"> Kuratora Oświaty </w:t>
      </w:r>
    </w:p>
    <w:p w:rsidR="0014330D" w:rsidRPr="00237971" w:rsidRDefault="0014330D">
      <w:pPr>
        <w:pStyle w:val="Tekstpodstawowy"/>
        <w:rPr>
          <w:rFonts w:ascii="Times New Roman" w:hAnsi="Times New Roman" w:cs="Times New Roman"/>
        </w:rPr>
      </w:pPr>
      <w:r w:rsidRPr="00237971">
        <w:rPr>
          <w:rFonts w:ascii="Times New Roman" w:hAnsi="Times New Roman" w:cs="Times New Roman"/>
        </w:rPr>
        <w:t>z dnia ............................. nr .............................. w terminie .....................................................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41"/>
        <w:gridCol w:w="2157"/>
        <w:gridCol w:w="1447"/>
        <w:gridCol w:w="2338"/>
      </w:tblGrid>
      <w:tr w:rsidR="0014330D" w:rsidRPr="00237971">
        <w:trPr>
          <w:trHeight w:val="520"/>
        </w:trPr>
        <w:tc>
          <w:tcPr>
            <w:tcW w:w="465" w:type="dxa"/>
            <w:vAlign w:val="center"/>
          </w:tcPr>
          <w:p w:rsidR="0014330D" w:rsidRPr="00237971" w:rsidRDefault="0014330D">
            <w:pPr>
              <w:jc w:val="center"/>
            </w:pPr>
            <w:r w:rsidRPr="00237971">
              <w:t>Lp.</w:t>
            </w:r>
          </w:p>
        </w:tc>
        <w:tc>
          <w:tcPr>
            <w:tcW w:w="2845" w:type="dxa"/>
            <w:vAlign w:val="center"/>
          </w:tcPr>
          <w:p w:rsidR="0014330D" w:rsidRPr="00237971" w:rsidRDefault="0014330D">
            <w:pPr>
              <w:jc w:val="center"/>
            </w:pPr>
            <w:r w:rsidRPr="00237971">
              <w:t>Imię (imiona) i nazwisko</w:t>
            </w:r>
          </w:p>
        </w:tc>
        <w:tc>
          <w:tcPr>
            <w:tcW w:w="2160" w:type="dxa"/>
            <w:vAlign w:val="center"/>
          </w:tcPr>
          <w:p w:rsidR="0014330D" w:rsidRPr="00237971" w:rsidRDefault="0014330D">
            <w:pPr>
              <w:jc w:val="center"/>
            </w:pPr>
            <w:r w:rsidRPr="00237971">
              <w:t>Miejsce i data urodzenia</w:t>
            </w:r>
          </w:p>
        </w:tc>
        <w:tc>
          <w:tcPr>
            <w:tcW w:w="1440" w:type="dxa"/>
            <w:vAlign w:val="center"/>
          </w:tcPr>
          <w:p w:rsidR="0014330D" w:rsidRPr="00237971" w:rsidRDefault="0014330D">
            <w:pPr>
              <w:jc w:val="center"/>
            </w:pPr>
            <w:r w:rsidRPr="00237971">
              <w:t>Numer ewidencyjny</w:t>
            </w:r>
            <w:r w:rsidRPr="00237971">
              <w:rPr>
                <w:rStyle w:val="Odwoanieprzypisudolnego"/>
              </w:rPr>
              <w:footnoteReference w:id="2"/>
            </w:r>
          </w:p>
        </w:tc>
        <w:tc>
          <w:tcPr>
            <w:tcW w:w="2340" w:type="dxa"/>
          </w:tcPr>
          <w:p w:rsidR="0014330D" w:rsidRPr="00237971" w:rsidRDefault="0014330D">
            <w:pPr>
              <w:jc w:val="center"/>
            </w:pPr>
            <w:r w:rsidRPr="00237971">
              <w:t>Miejsce i data wydania zaświadczenia</w:t>
            </w:r>
          </w:p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  <w:tr w:rsidR="0014330D" w:rsidRPr="00237971">
        <w:trPr>
          <w:trHeight w:val="397"/>
        </w:trPr>
        <w:tc>
          <w:tcPr>
            <w:tcW w:w="465" w:type="dxa"/>
          </w:tcPr>
          <w:p w:rsidR="0014330D" w:rsidRPr="00237971" w:rsidRDefault="0014330D"/>
        </w:tc>
        <w:tc>
          <w:tcPr>
            <w:tcW w:w="2845" w:type="dxa"/>
          </w:tcPr>
          <w:p w:rsidR="0014330D" w:rsidRPr="00237971" w:rsidRDefault="0014330D"/>
        </w:tc>
        <w:tc>
          <w:tcPr>
            <w:tcW w:w="2160" w:type="dxa"/>
          </w:tcPr>
          <w:p w:rsidR="0014330D" w:rsidRPr="00237971" w:rsidRDefault="0014330D"/>
        </w:tc>
        <w:tc>
          <w:tcPr>
            <w:tcW w:w="1440" w:type="dxa"/>
          </w:tcPr>
          <w:p w:rsidR="0014330D" w:rsidRPr="00237971" w:rsidRDefault="0014330D"/>
        </w:tc>
        <w:tc>
          <w:tcPr>
            <w:tcW w:w="2340" w:type="dxa"/>
          </w:tcPr>
          <w:p w:rsidR="0014330D" w:rsidRPr="00237971" w:rsidRDefault="0014330D"/>
        </w:tc>
      </w:tr>
    </w:tbl>
    <w:p w:rsidR="0014330D" w:rsidRPr="00237971" w:rsidRDefault="0014330D"/>
    <w:p w:rsidR="0014330D" w:rsidRPr="00237971" w:rsidRDefault="005305AA">
      <w:pPr>
        <w:rPr>
          <w:b/>
        </w:rPr>
      </w:pPr>
      <w:r w:rsidRPr="00237971">
        <w:rPr>
          <w:b/>
        </w:rPr>
        <w:t>UWAGA!</w:t>
      </w:r>
    </w:p>
    <w:p w:rsidR="005305AA" w:rsidRPr="00237971" w:rsidRDefault="005305AA">
      <w:r w:rsidRPr="00237971">
        <w:t>Powyższy wykaz należy przesłać</w:t>
      </w:r>
      <w:r w:rsidR="00E45CEB" w:rsidRPr="00237971">
        <w:t xml:space="preserve"> na adres Kuratorium Oświaty </w:t>
      </w:r>
      <w:r w:rsidR="00131B05" w:rsidRPr="00237971">
        <w:t>w Olsztynie</w:t>
      </w:r>
      <w:r w:rsidR="00D55BA5">
        <w:t xml:space="preserve">. </w:t>
      </w:r>
      <w:r w:rsidR="00224FE8">
        <w:t xml:space="preserve"> </w:t>
      </w:r>
    </w:p>
    <w:p w:rsidR="005305AA" w:rsidRPr="00237971" w:rsidRDefault="005305AA"/>
    <w:p w:rsidR="007C0BD8" w:rsidRPr="00237971" w:rsidRDefault="007C0BD8"/>
    <w:p w:rsidR="0014330D" w:rsidRPr="00237971" w:rsidRDefault="00D55BA5">
      <w:pPr>
        <w:ind w:left="3960"/>
        <w:jc w:val="center"/>
      </w:pPr>
      <w:r>
        <w:t>…..</w:t>
      </w:r>
      <w:r w:rsidR="0014330D" w:rsidRPr="00237971">
        <w:t>............................................................................</w:t>
      </w:r>
    </w:p>
    <w:p w:rsidR="0014330D" w:rsidRPr="008F37F1" w:rsidRDefault="0014330D" w:rsidP="005305AA">
      <w:pPr>
        <w:ind w:left="3960"/>
        <w:jc w:val="center"/>
        <w:rPr>
          <w:i/>
          <w:iCs/>
          <w:sz w:val="20"/>
          <w:szCs w:val="20"/>
        </w:rPr>
      </w:pPr>
      <w:r w:rsidRPr="008F37F1">
        <w:rPr>
          <w:i/>
          <w:iCs/>
          <w:sz w:val="20"/>
          <w:szCs w:val="20"/>
        </w:rPr>
        <w:t>(podpis organizator lub osoby reprezentującej organizatora)</w:t>
      </w:r>
    </w:p>
    <w:sectPr w:rsidR="0014330D" w:rsidRPr="008F37F1" w:rsidSect="007C0BD8">
      <w:footerReference w:type="default" r:id="rId6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26" w:rsidRDefault="00EA1C26">
      <w:r>
        <w:separator/>
      </w:r>
    </w:p>
  </w:endnote>
  <w:endnote w:type="continuationSeparator" w:id="0">
    <w:p w:rsidR="00EA1C26" w:rsidRDefault="00E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8BD" w:rsidRDefault="004E02AB">
    <w:pPr>
      <w:pStyle w:val="Stopka"/>
    </w:pPr>
    <w:r>
      <w:rPr>
        <w:sz w:val="20"/>
        <w:szCs w:val="20"/>
      </w:rPr>
      <w:t xml:space="preserve"> </w:t>
    </w:r>
    <w:r w:rsidR="007E48BD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26" w:rsidRDefault="00EA1C26">
      <w:r>
        <w:separator/>
      </w:r>
    </w:p>
  </w:footnote>
  <w:footnote w:type="continuationSeparator" w:id="0">
    <w:p w:rsidR="00EA1C26" w:rsidRDefault="00EA1C26">
      <w:r>
        <w:continuationSeparator/>
      </w:r>
    </w:p>
  </w:footnote>
  <w:footnote w:id="1">
    <w:p w:rsidR="002A5421" w:rsidRPr="002A5421" w:rsidRDefault="0014330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 w:rsidR="004122DB">
        <w:t xml:space="preserve"> </w:t>
      </w:r>
      <w:r w:rsidR="002A5421">
        <w:t xml:space="preserve">Wpisać odpowiednio </w:t>
      </w:r>
      <w:r w:rsidR="002A5421">
        <w:rPr>
          <w:i/>
          <w:iCs/>
        </w:rPr>
        <w:t xml:space="preserve">„Kurs </w:t>
      </w:r>
      <w:r w:rsidR="00632159">
        <w:rPr>
          <w:i/>
          <w:iCs/>
        </w:rPr>
        <w:t>na kierownika wypoczynku</w:t>
      </w:r>
      <w:r w:rsidR="002A5421">
        <w:rPr>
          <w:i/>
          <w:iCs/>
        </w:rPr>
        <w:t>”</w:t>
      </w:r>
      <w:r w:rsidR="002A5421">
        <w:t xml:space="preserve">  lub </w:t>
      </w:r>
      <w:r w:rsidR="002A5421">
        <w:rPr>
          <w:i/>
          <w:iCs/>
        </w:rPr>
        <w:t xml:space="preserve">„Kurs </w:t>
      </w:r>
      <w:r w:rsidR="00632159">
        <w:rPr>
          <w:i/>
          <w:iCs/>
        </w:rPr>
        <w:t xml:space="preserve">na wychowawcę </w:t>
      </w:r>
      <w:r w:rsidR="002A5421">
        <w:rPr>
          <w:i/>
          <w:iCs/>
        </w:rPr>
        <w:t xml:space="preserve"> wypoczynku”.</w:t>
      </w:r>
    </w:p>
  </w:footnote>
  <w:footnote w:id="2">
    <w:p w:rsidR="0014330D" w:rsidRDefault="001433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bookmarkEnd w:id="0"/>
      <w:r w:rsidRPr="00B557A4">
        <w:rPr>
          <w:i/>
        </w:rPr>
        <w:t>Numer w rejestrze wydanych zaświadczeń prowadzonym przez organizatora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AA"/>
    <w:rsid w:val="00093555"/>
    <w:rsid w:val="0012020F"/>
    <w:rsid w:val="00131B05"/>
    <w:rsid w:val="0014330D"/>
    <w:rsid w:val="001C6C88"/>
    <w:rsid w:val="001F2742"/>
    <w:rsid w:val="00224FE8"/>
    <w:rsid w:val="00225F44"/>
    <w:rsid w:val="00237971"/>
    <w:rsid w:val="00241233"/>
    <w:rsid w:val="00297D32"/>
    <w:rsid w:val="002A5421"/>
    <w:rsid w:val="002E5C86"/>
    <w:rsid w:val="003056C0"/>
    <w:rsid w:val="003679B3"/>
    <w:rsid w:val="004122DB"/>
    <w:rsid w:val="004E02AB"/>
    <w:rsid w:val="004F05F1"/>
    <w:rsid w:val="00530000"/>
    <w:rsid w:val="005305AA"/>
    <w:rsid w:val="005323C1"/>
    <w:rsid w:val="005B0C4E"/>
    <w:rsid w:val="00632159"/>
    <w:rsid w:val="006F5A87"/>
    <w:rsid w:val="0070424E"/>
    <w:rsid w:val="0074366C"/>
    <w:rsid w:val="00743D1E"/>
    <w:rsid w:val="007C0BD8"/>
    <w:rsid w:val="007E48BD"/>
    <w:rsid w:val="0081113E"/>
    <w:rsid w:val="00820A5F"/>
    <w:rsid w:val="008F37F1"/>
    <w:rsid w:val="009878AA"/>
    <w:rsid w:val="009E57A0"/>
    <w:rsid w:val="00B557A4"/>
    <w:rsid w:val="00B8131C"/>
    <w:rsid w:val="00C21F3D"/>
    <w:rsid w:val="00D55BA5"/>
    <w:rsid w:val="00E15B22"/>
    <w:rsid w:val="00E45CEB"/>
    <w:rsid w:val="00EA1C26"/>
    <w:rsid w:val="00F2604D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A1AC5"/>
  <w15:chartTrackingRefBased/>
  <w15:docId w15:val="{11F509A4-7095-404E-899D-5CF48150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sid w:val="005305AA"/>
    <w:rPr>
      <w:color w:val="0000FF"/>
      <w:u w:val="single"/>
    </w:rPr>
  </w:style>
  <w:style w:type="paragraph" w:styleId="Tekstdymka">
    <w:name w:val="Balloon Text"/>
    <w:basedOn w:val="Normalny"/>
    <w:semiHidden/>
    <w:rsid w:val="007C0B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E48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48BD"/>
    <w:pPr>
      <w:tabs>
        <w:tab w:val="center" w:pos="4536"/>
        <w:tab w:val="right" w:pos="9072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224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Chodźko</dc:creator>
  <cp:keywords/>
  <dc:description/>
  <cp:lastModifiedBy>Pracownik</cp:lastModifiedBy>
  <cp:revision>6</cp:revision>
  <cp:lastPrinted>2024-03-29T12:07:00Z</cp:lastPrinted>
  <dcterms:created xsi:type="dcterms:W3CDTF">2024-03-29T12:07:00Z</dcterms:created>
  <dcterms:modified xsi:type="dcterms:W3CDTF">2024-04-03T11:46:00Z</dcterms:modified>
</cp:coreProperties>
</file>