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54" w:rsidRPr="001958F9" w:rsidRDefault="003A2754" w:rsidP="003A2754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3A2754" w:rsidRPr="001958F9" w:rsidRDefault="003A2754" w:rsidP="003A2754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754" w:rsidRPr="001958F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OLE_LINK1"/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3A2754" w:rsidRPr="001958F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…………………………………….……..</w:t>
      </w:r>
    </w:p>
    <w:p w:rsidR="003A2754" w:rsidRPr="001958F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…………...…………………………………………………………………</w:t>
      </w:r>
    </w:p>
    <w:p w:rsidR="003A2754" w:rsidRPr="001958F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</w:t>
      </w:r>
    </w:p>
    <w:p w:rsidR="003A2754" w:rsidRPr="000F7C6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p w:rsidR="003A2754" w:rsidRPr="001958F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 w sprawie złożonej oferty:</w:t>
      </w:r>
    </w:p>
    <w:p w:rsidR="003A2754" w:rsidRPr="001958F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………..…………………………………………………….……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:rsidR="003A2754" w:rsidRPr="001958F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..…………………………………………………………….……………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</w:t>
      </w:r>
    </w:p>
    <w:p w:rsidR="003A2754" w:rsidRPr="001958F9" w:rsidRDefault="003A2754" w:rsidP="003A275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3A2754" w:rsidRPr="001958F9" w:rsidRDefault="003A2754" w:rsidP="003A275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754" w:rsidRPr="00076FC9" w:rsidRDefault="003A2754" w:rsidP="003A27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3A2754" w:rsidRPr="00076FC9" w:rsidRDefault="003A2754" w:rsidP="003A275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3A2754" w:rsidRPr="00076FC9" w:rsidRDefault="003A2754" w:rsidP="003A2754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3A2754" w:rsidRDefault="003A2754" w:rsidP="003A27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A2754" w:rsidRDefault="003A2754" w:rsidP="003A2754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0E4">
        <w:rPr>
          <w:rFonts w:ascii="Times New Roman" w:hAnsi="Times New Roman" w:cs="Times New Roman"/>
          <w:sz w:val="24"/>
          <w:szCs w:val="24"/>
        </w:rPr>
        <w:t>Składając ofertę na wykonanie zamówienia</w:t>
      </w:r>
      <w:bookmarkStart w:id="1" w:name="_Hlk13488671"/>
      <w:r w:rsidRPr="004640E4">
        <w:rPr>
          <w:rFonts w:ascii="Times New Roman" w:hAnsi="Times New Roman" w:cs="Times New Roman"/>
          <w:sz w:val="24"/>
          <w:szCs w:val="24"/>
        </w:rPr>
        <w:t>, którego przedmiotem jest</w:t>
      </w:r>
      <w:bookmarkEnd w:id="1"/>
      <w:r w:rsidRPr="00464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urządzeń sieciowych, sprzętu komputerowego, niszczarek, akcesoriów komputerowych oraz urządzeń wielofunkcyjnych na potrzeby Kuratorium Oświaty w Olsztynie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oferujemy: </w:t>
      </w:r>
    </w:p>
    <w:p w:rsidR="003A2754" w:rsidRDefault="003A2754" w:rsidP="003A2754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2754" w:rsidRPr="007337A1" w:rsidRDefault="003A2754" w:rsidP="003A2754">
      <w:pPr>
        <w:pStyle w:val="Tekstpodstawowy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54" w:rsidRPr="007337A1" w:rsidRDefault="003A2754" w:rsidP="003A2754">
      <w:pPr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3A2754" w:rsidRPr="002D3836" w:rsidRDefault="003A2754" w:rsidP="003A2754">
      <w:pPr>
        <w:numPr>
          <w:ilvl w:val="0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45239030"/>
      <w:r w:rsidRPr="00FB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Pr="0087083C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  <w:lang w:eastAsia="pl-PL"/>
        </w:rPr>
        <w:t>CZĘŚCI I</w:t>
      </w:r>
      <w:r w:rsidRPr="00A55C40">
        <w:rPr>
          <w:rFonts w:ascii="Times New Roman" w:eastAsia="Times New Roman" w:hAnsi="Times New Roman" w:cs="Times New Roman"/>
          <w:sz w:val="26"/>
          <w:szCs w:val="26"/>
          <w:shd w:val="clear" w:color="auto" w:fill="F8F8F8"/>
          <w:lang w:eastAsia="pl-PL"/>
        </w:rPr>
        <w:t>*</w:t>
      </w:r>
      <w:r w:rsidRPr="002D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obejmującej </w:t>
      </w:r>
      <w:r w:rsidRPr="002D3836">
        <w:rPr>
          <w:rFonts w:ascii="Times New Roman" w:hAnsi="Times New Roman" w:cs="Times New Roman"/>
          <w:sz w:val="24"/>
          <w:szCs w:val="24"/>
        </w:rPr>
        <w:t>dostawę urządzeń sieciowych oraz sprzętu komputerowego za łączną cenę wynoszącą …………………………………</w:t>
      </w:r>
      <w:r w:rsidRPr="002D38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złotych brutto</w:t>
      </w:r>
      <w:r w:rsidRPr="002D38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D3836">
        <w:rPr>
          <w:rFonts w:ascii="Times New Roman" w:hAnsi="Times New Roman" w:cs="Times New Roman"/>
          <w:sz w:val="24"/>
          <w:szCs w:val="24"/>
        </w:rPr>
        <w:t xml:space="preserve"> w tym należny podatek VAT, wynikającą z wypełnionej poniżej tabeli: </w:t>
      </w:r>
    </w:p>
    <w:bookmarkEnd w:id="2"/>
    <w:p w:rsidR="003A2754" w:rsidRPr="00F23FA3" w:rsidRDefault="003A2754" w:rsidP="003A275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9"/>
        <w:gridCol w:w="1955"/>
        <w:gridCol w:w="3634"/>
        <w:gridCol w:w="840"/>
        <w:gridCol w:w="1399"/>
        <w:gridCol w:w="1399"/>
      </w:tblGrid>
      <w:tr w:rsidR="003A2754" w:rsidRPr="001958F9" w:rsidTr="000C5151">
        <w:trPr>
          <w:trHeight w:val="5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62549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Produkt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38641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86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Wskazanie producenta i modelu lub oznaczenia zaproponowanego produktu </w:t>
            </w:r>
            <w:r w:rsidRPr="00386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oraz </w:t>
            </w:r>
            <w:r w:rsidRPr="00386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wskazanie okresu gwarancji udzielonej </w:t>
            </w:r>
            <w:r w:rsidRPr="00386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na zaproponowany produkt</w:t>
            </w:r>
          </w:p>
          <w:p w:rsidR="003A2754" w:rsidRPr="00BC0C1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"/>
                <w:szCs w:val="4"/>
                <w:lang w:eastAsia="ar-SA"/>
              </w:rPr>
            </w:pPr>
          </w:p>
          <w:p w:rsidR="003A2754" w:rsidRPr="002C5027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"/>
                <w:szCs w:val="2"/>
                <w:lang w:eastAsia="ar-SA"/>
              </w:rPr>
            </w:pPr>
          </w:p>
          <w:p w:rsidR="003A2754" w:rsidRPr="00EA1E8A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Cena jednostkowa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Wartość 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br/>
              <w:t>netto (zł)</w:t>
            </w:r>
          </w:p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 x 5 = 6</w:t>
            </w: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022ED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6341C8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41C8">
              <w:rPr>
                <w:rFonts w:ascii="Times New Roman" w:hAnsi="Times New Roman" w:cs="Times New Roman"/>
                <w:sz w:val="23"/>
                <w:szCs w:val="23"/>
              </w:rPr>
              <w:t>Router</w:t>
            </w:r>
          </w:p>
          <w:p w:rsidR="003A2754" w:rsidRPr="006341C8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AB4" w:rsidRPr="00E651CA" w:rsidRDefault="00FB0AB4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51CA">
              <w:rPr>
                <w:rFonts w:ascii="Times New Roman" w:hAnsi="Times New Roman" w:cs="Times New Roman"/>
                <w:b/>
              </w:rPr>
              <w:t>Router</w:t>
            </w:r>
          </w:p>
          <w:p w:rsidR="003A2754" w:rsidRPr="001460A9" w:rsidRDefault="003A2754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60A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.….……………………..........……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…...</w:t>
            </w:r>
          </w:p>
          <w:p w:rsidR="003A2754" w:rsidRPr="00E14907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..….……………………..…………...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gwarancja: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……………….………………...…….....…………………………….....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Pr="00321A40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E21D8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5B4F91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022ED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6341C8" w:rsidRDefault="003A2754" w:rsidP="000C5151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41C8">
              <w:rPr>
                <w:rFonts w:ascii="Times New Roman" w:hAnsi="Times New Roman" w:cs="Times New Roman"/>
                <w:sz w:val="23"/>
                <w:szCs w:val="23"/>
              </w:rPr>
              <w:t>Switch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F0" w:rsidRPr="00E651CA" w:rsidRDefault="00F00B28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51CA">
              <w:rPr>
                <w:rFonts w:ascii="Times New Roman" w:hAnsi="Times New Roman" w:cs="Times New Roman"/>
                <w:b/>
              </w:rPr>
              <w:t>Switch</w:t>
            </w:r>
          </w:p>
          <w:p w:rsidR="003A2754" w:rsidRPr="00611BF0" w:rsidRDefault="003A2754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.….……………………..........……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…...</w:t>
            </w:r>
          </w:p>
          <w:p w:rsidR="003A2754" w:rsidRPr="00E14907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..….……………………..…………...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gwarancja: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……………….………………...…….....……………………………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Pr="00321A40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1312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5B4F91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022ED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6341C8" w:rsidRDefault="003A2754" w:rsidP="000C5151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341C8">
              <w:rPr>
                <w:rFonts w:ascii="Times New Roman" w:hAnsi="Times New Roman" w:cs="Times New Roman"/>
                <w:sz w:val="23"/>
                <w:szCs w:val="23"/>
              </w:rPr>
              <w:t>Punkt dostępowy</w:t>
            </w:r>
          </w:p>
          <w:p w:rsidR="003A2754" w:rsidRPr="006341C8" w:rsidRDefault="003A2754" w:rsidP="000C5151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F0" w:rsidRPr="00E651CA" w:rsidRDefault="000D6FF8" w:rsidP="00AB5980">
            <w:pPr>
              <w:suppressAutoHyphens/>
              <w:spacing w:after="0" w:line="240" w:lineRule="auto"/>
              <w:ind w:right="-113"/>
              <w:rPr>
                <w:rFonts w:ascii="Times New Roman" w:hAnsi="Times New Roman" w:cs="Times New Roman"/>
                <w:b/>
              </w:rPr>
            </w:pPr>
            <w:r w:rsidRPr="00E651CA">
              <w:rPr>
                <w:rFonts w:ascii="Times New Roman" w:hAnsi="Times New Roman" w:cs="Times New Roman"/>
                <w:b/>
              </w:rPr>
              <w:t>Punkt dostępowy</w:t>
            </w:r>
          </w:p>
          <w:p w:rsidR="003A2754" w:rsidRPr="00611BF0" w:rsidRDefault="003A2754" w:rsidP="00AB5980">
            <w:pPr>
              <w:suppressAutoHyphens/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.….……………………..........……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…...</w:t>
            </w:r>
          </w:p>
          <w:p w:rsidR="003A2754" w:rsidRPr="00E14907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..….……………………..…………...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gwarancja: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……………….………………...…….....…………………………….....…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...…</w:t>
            </w:r>
          </w:p>
          <w:p w:rsidR="003A2754" w:rsidRPr="00321A40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455AF7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5B4F91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022ED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6341C8" w:rsidRDefault="003A2754" w:rsidP="000C5151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41C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Macierz dyskowa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6341C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4A" w:rsidRPr="00E651CA" w:rsidRDefault="00143527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51CA">
              <w:rPr>
                <w:rFonts w:ascii="Times New Roman" w:eastAsia="Times New Roman" w:hAnsi="Times New Roman" w:cs="Times New Roman"/>
                <w:b/>
                <w:lang w:eastAsia="pl-PL"/>
              </w:rPr>
              <w:t>Macierz dyskowa typ 1</w:t>
            </w:r>
          </w:p>
          <w:p w:rsidR="003A2754" w:rsidRPr="00F7694A" w:rsidRDefault="003A2754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.….……………………..........……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…...</w:t>
            </w:r>
          </w:p>
          <w:p w:rsidR="003A2754" w:rsidRPr="00E14907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..….……………………..…………...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gwarancja: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……………….………………...…….....……………………………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Pr="00321A40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7A283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5B4F91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40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022ED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6341C8" w:rsidRDefault="003A2754" w:rsidP="000C5151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41C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Macierz dyskowa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6341C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FA7" w:rsidRPr="00E651CA" w:rsidRDefault="00143527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51CA">
              <w:rPr>
                <w:rFonts w:ascii="Times New Roman" w:eastAsia="Times New Roman" w:hAnsi="Times New Roman" w:cs="Times New Roman"/>
                <w:b/>
                <w:lang w:eastAsia="pl-PL"/>
              </w:rPr>
              <w:t>Macierz dyskowa typ 2</w:t>
            </w:r>
          </w:p>
          <w:p w:rsidR="003A2754" w:rsidRPr="007D5FA7" w:rsidRDefault="003A2754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.….……………………..........……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…...</w:t>
            </w:r>
          </w:p>
          <w:p w:rsidR="003A2754" w:rsidRPr="00E14907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..….……………………..…………...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gwarancja: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……………….………………...…….....………………………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Pr="00321A40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7A283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5B4F91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022ED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6341C8" w:rsidRDefault="003A2754" w:rsidP="000C5151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41C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Szafa </w:t>
            </w:r>
            <w:proofErr w:type="spellStart"/>
            <w:r w:rsidRPr="006341C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rack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27" w:rsidRPr="00E651CA" w:rsidRDefault="00143527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651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Szafa </w:t>
            </w:r>
            <w:proofErr w:type="spellStart"/>
            <w:r w:rsidRPr="00E651CA">
              <w:rPr>
                <w:rFonts w:ascii="Times New Roman" w:eastAsia="Times New Roman" w:hAnsi="Times New Roman" w:cs="Times New Roman"/>
                <w:b/>
                <w:lang w:eastAsia="pl-PL"/>
              </w:rPr>
              <w:t>rack</w:t>
            </w:r>
            <w:proofErr w:type="spellEnd"/>
          </w:p>
          <w:p w:rsidR="003A2754" w:rsidRPr="00E14907" w:rsidRDefault="003A2754" w:rsidP="00AB59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.….……………………..........……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…...</w:t>
            </w:r>
          </w:p>
          <w:p w:rsidR="003A2754" w:rsidRPr="00E14907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7F0FC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..….……………………..…………...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14907">
              <w:rPr>
                <w:rFonts w:ascii="Times New Roman" w:eastAsia="Times New Roman" w:hAnsi="Times New Roman" w:cs="Times New Roman"/>
                <w:lang w:eastAsia="ar-SA"/>
              </w:rPr>
              <w:t>gwarancja: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……………….………………...…….....…………………………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  <w:r w:rsidRPr="007F0FC5">
              <w:rPr>
                <w:rFonts w:ascii="Times New Roman" w:eastAsia="Times New Roman" w:hAnsi="Times New Roman" w:cs="Times New Roman"/>
                <w:lang w:eastAsia="ar-SA"/>
              </w:rPr>
              <w:t>….....…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3A2754" w:rsidRPr="00321A40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7A283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5B4F91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F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813E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318"/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4" w:rsidRPr="00207AA6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7AA6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A73FF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287"/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4" w:rsidRPr="00207AA6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7AA6">
              <w:rPr>
                <w:rFonts w:ascii="Times New Roman" w:eastAsia="Times New Roman" w:hAnsi="Times New Roman" w:cs="Times New Roman"/>
                <w:b/>
                <w:lang w:eastAsia="ar-SA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A73FFC" w:rsidRDefault="003A2754" w:rsidP="005A0EC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…. </w:t>
            </w:r>
            <w:r w:rsidRPr="005C152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5A0EC3" w:rsidRPr="001958F9" w:rsidTr="00DE1F08">
        <w:trPr>
          <w:trHeight w:val="287"/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EC3" w:rsidRPr="00207AA6" w:rsidRDefault="003270A6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7AA6">
              <w:rPr>
                <w:rFonts w:ascii="Times New Roman" w:eastAsia="Times New Roman" w:hAnsi="Times New Roman" w:cs="Times New Roman"/>
                <w:b/>
                <w:lang w:eastAsia="ar-SA"/>
              </w:rPr>
              <w:t>Kwota VAT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EC3" w:rsidRDefault="005A0EC3" w:rsidP="005A0EC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291"/>
          <w:jc w:val="center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4" w:rsidRPr="00207AA6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7AA6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brutto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A73FF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A2754" w:rsidRPr="00687C6A" w:rsidRDefault="003A2754" w:rsidP="003A2754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3A2754" w:rsidRDefault="003A2754" w:rsidP="003A2754">
      <w:pPr>
        <w:numPr>
          <w:ilvl w:val="0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F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wykonanie </w:t>
      </w:r>
      <w:r w:rsidRPr="0087083C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  <w:lang w:eastAsia="pl-PL"/>
        </w:rPr>
        <w:t>CZĘŚCI II</w:t>
      </w:r>
      <w:r w:rsidRPr="00340BF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8F8F8"/>
          <w:lang w:eastAsia="pl-PL"/>
        </w:rPr>
        <w:t>*</w:t>
      </w:r>
      <w:r w:rsidRPr="00414BE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2D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obejmującej </w:t>
      </w:r>
      <w:r w:rsidRPr="008B76E1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B76E1">
        <w:rPr>
          <w:rFonts w:ascii="Times New Roman" w:hAnsi="Times New Roman" w:cs="Times New Roman"/>
          <w:sz w:val="24"/>
          <w:szCs w:val="24"/>
        </w:rPr>
        <w:t xml:space="preserve">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6E1">
        <w:rPr>
          <w:rFonts w:ascii="Times New Roman" w:hAnsi="Times New Roman" w:cs="Times New Roman"/>
          <w:sz w:val="24"/>
          <w:szCs w:val="24"/>
        </w:rPr>
        <w:t>komputerowego, niszczarek oraz akcesoriów komputerowych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01F">
        <w:rPr>
          <w:rFonts w:ascii="Times New Roman" w:hAnsi="Times New Roman" w:cs="Times New Roman"/>
          <w:sz w:val="24"/>
          <w:szCs w:val="24"/>
        </w:rPr>
        <w:t xml:space="preserve">za łączną cenę wynoszącą </w:t>
      </w:r>
      <w:r w:rsidRPr="002D383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2D38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9C20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C201F">
        <w:rPr>
          <w:rFonts w:ascii="Times New Roman" w:hAnsi="Times New Roman" w:cs="Times New Roman"/>
          <w:sz w:val="24"/>
          <w:szCs w:val="24"/>
        </w:rPr>
        <w:t xml:space="preserve"> w tym należny podatek VAT, wynikającą z wypełnionej poniżej tabeli: </w:t>
      </w:r>
    </w:p>
    <w:p w:rsidR="003A2754" w:rsidRPr="00DE606F" w:rsidRDefault="003A2754" w:rsidP="003A2754">
      <w:pPr>
        <w:spacing w:after="0" w:line="30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5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955"/>
        <w:gridCol w:w="3628"/>
        <w:gridCol w:w="839"/>
        <w:gridCol w:w="1397"/>
        <w:gridCol w:w="1397"/>
      </w:tblGrid>
      <w:tr w:rsidR="003A2754" w:rsidRPr="001958F9" w:rsidTr="000C5151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Produkt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CE18E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Wskazanie producenta i modelu lub oznaczenia zaproponowanego produktu </w:t>
            </w:r>
            <w:r w:rsidRPr="00C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oraz </w:t>
            </w:r>
            <w:r w:rsidRPr="00C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wskazanie okresu gwarancji udzielonej </w:t>
            </w:r>
            <w:r w:rsidRPr="00C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na zaproponowany produkt</w:t>
            </w:r>
          </w:p>
          <w:p w:rsidR="003A2754" w:rsidRPr="00CE18E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  <w:p w:rsidR="003A2754" w:rsidRPr="00CE18E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Cena jednostkowa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Wartość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br/>
              <w:t>netto (zł)</w:t>
            </w:r>
          </w:p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 x 5 = 6</w:t>
            </w: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Komputer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stacjonarny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B5" w:rsidRPr="000458B5" w:rsidRDefault="000458B5" w:rsidP="000458B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8B5">
              <w:rPr>
                <w:rFonts w:ascii="Times New Roman" w:eastAsia="Times New Roman" w:hAnsi="Times New Roman" w:cs="Times New Roman"/>
                <w:b/>
                <w:lang w:eastAsia="pl-PL"/>
              </w:rPr>
              <w:t>Komputer stacjonarny</w:t>
            </w:r>
          </w:p>
          <w:p w:rsidR="003A2754" w:rsidRPr="005F4FC9" w:rsidRDefault="003A2754" w:rsidP="000458B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5B6458" w:rsidRPr="00786487" w:rsidRDefault="005B6458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  <w:p w:rsidR="005B6458" w:rsidRPr="005B6458" w:rsidRDefault="005B6458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B645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podzespół: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procesor – producent i model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AF35B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AF35B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Komputer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przenośny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20F" w:rsidRPr="003D620F" w:rsidRDefault="003D620F" w:rsidP="003D620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620F">
              <w:rPr>
                <w:rFonts w:ascii="Times New Roman" w:eastAsia="Times New Roman" w:hAnsi="Times New Roman" w:cs="Times New Roman"/>
                <w:b/>
                <w:lang w:eastAsia="pl-PL"/>
              </w:rPr>
              <w:t>Komputer przenośny</w:t>
            </w:r>
          </w:p>
          <w:p w:rsidR="003A2754" w:rsidRPr="005F4FC9" w:rsidRDefault="003A2754" w:rsidP="003D620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945F66" w:rsidRPr="00786487" w:rsidRDefault="00945F66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  <w:p w:rsidR="00945F66" w:rsidRPr="005B6458" w:rsidRDefault="00945F66" w:rsidP="00945F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B645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podzespół: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procesor – producent i model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2825B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Monitor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FF" w:rsidRPr="00E024FF" w:rsidRDefault="00E024FF" w:rsidP="00E024F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024FF">
              <w:rPr>
                <w:rFonts w:ascii="Times New Roman" w:eastAsia="Times New Roman" w:hAnsi="Times New Roman" w:cs="Times New Roman"/>
                <w:b/>
                <w:lang w:eastAsia="pl-PL"/>
              </w:rPr>
              <w:t>Monitor</w:t>
            </w:r>
          </w:p>
          <w:p w:rsidR="003A2754" w:rsidRPr="005F4FC9" w:rsidRDefault="003A2754" w:rsidP="00E024F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2825B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Zestaw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przewodowy: klawiatura i mysz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91" w:rsidRPr="009C6191" w:rsidRDefault="009C6191" w:rsidP="004F05E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619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Zestaw przewodowy: klawiatura </w:t>
            </w:r>
            <w:r w:rsidRPr="009C619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mysz</w:t>
            </w:r>
          </w:p>
          <w:p w:rsidR="003A2754" w:rsidRPr="005F4FC9" w:rsidRDefault="003A2754" w:rsidP="009C61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2825B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Zasilacz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awaryjny UPS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E1" w:rsidRPr="004F05E1" w:rsidRDefault="004F05E1" w:rsidP="004F05E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F05E1">
              <w:rPr>
                <w:rFonts w:ascii="Times New Roman" w:eastAsia="Times New Roman" w:hAnsi="Times New Roman" w:cs="Times New Roman"/>
                <w:b/>
                <w:lang w:eastAsia="pl-PL"/>
              </w:rPr>
              <w:t>Zasilacz awaryjny UPS typ 1</w:t>
            </w:r>
          </w:p>
          <w:p w:rsidR="003A2754" w:rsidRPr="005F4FC9" w:rsidRDefault="003A2754" w:rsidP="004F05E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332E5A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Zasilacz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awaryjny UPS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5E1" w:rsidRPr="004F05E1" w:rsidRDefault="004F05E1" w:rsidP="004F05E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F05E1">
              <w:rPr>
                <w:rFonts w:ascii="Times New Roman" w:eastAsia="Times New Roman" w:hAnsi="Times New Roman" w:cs="Times New Roman"/>
                <w:b/>
                <w:lang w:eastAsia="pl-PL"/>
              </w:rPr>
              <w:t>Zasilacz awaryjny UPS typ 2</w:t>
            </w:r>
          </w:p>
          <w:p w:rsidR="003A2754" w:rsidRPr="005F4FC9" w:rsidRDefault="003A2754" w:rsidP="004F05E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332E5A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Zasilacz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awaryjny UPS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030" w:rsidRPr="006F0030" w:rsidRDefault="006F0030" w:rsidP="006F003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0030">
              <w:rPr>
                <w:rFonts w:ascii="Times New Roman" w:eastAsia="Times New Roman" w:hAnsi="Times New Roman" w:cs="Times New Roman"/>
                <w:b/>
                <w:lang w:eastAsia="pl-PL"/>
              </w:rPr>
              <w:t>Zasilacz awaryjny UPS typ 3</w:t>
            </w:r>
          </w:p>
          <w:p w:rsidR="003A2754" w:rsidRPr="005F4FC9" w:rsidRDefault="003A2754" w:rsidP="006F003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332E5A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Kamera IP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1F" w:rsidRPr="00960E1F" w:rsidRDefault="00960E1F" w:rsidP="00960E1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60E1F">
              <w:rPr>
                <w:rFonts w:ascii="Times New Roman" w:eastAsia="Times New Roman" w:hAnsi="Times New Roman" w:cs="Times New Roman"/>
                <w:b/>
                <w:lang w:eastAsia="pl-PL"/>
              </w:rPr>
              <w:t>Kamera IP</w:t>
            </w:r>
          </w:p>
          <w:p w:rsidR="003A2754" w:rsidRPr="005F4FC9" w:rsidRDefault="003A2754" w:rsidP="00960E1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332E5A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Dysk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zewnętrzny HDD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BD" w:rsidRPr="002066BD" w:rsidRDefault="002066BD" w:rsidP="002066B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66BD">
              <w:rPr>
                <w:rFonts w:ascii="Times New Roman" w:eastAsia="Times New Roman" w:hAnsi="Times New Roman" w:cs="Times New Roman"/>
                <w:b/>
                <w:lang w:eastAsia="pl-PL"/>
              </w:rPr>
              <w:t>Dysk zewnętrzny HDD</w:t>
            </w:r>
          </w:p>
          <w:p w:rsidR="003A2754" w:rsidRPr="005F4FC9" w:rsidRDefault="003A2754" w:rsidP="002066B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332E5A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Pamięć 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FD" w:rsidRPr="001158FD" w:rsidRDefault="001158FD" w:rsidP="001158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58F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Pamięć RAM</w:t>
            </w:r>
          </w:p>
          <w:p w:rsidR="003A2754" w:rsidRPr="005F4FC9" w:rsidRDefault="003A2754" w:rsidP="001158F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56169A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Słuchawki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23" w:rsidRPr="001B3223" w:rsidRDefault="001B3223" w:rsidP="001B32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3223">
              <w:rPr>
                <w:rFonts w:ascii="Times New Roman" w:eastAsia="Times New Roman" w:hAnsi="Times New Roman" w:cs="Times New Roman"/>
                <w:b/>
                <w:lang w:eastAsia="pl-PL"/>
              </w:rPr>
              <w:t>Słuchawki</w:t>
            </w:r>
          </w:p>
          <w:p w:rsidR="003A2754" w:rsidRPr="001B3223" w:rsidRDefault="003A2754" w:rsidP="001B32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3223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925FE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Bateria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do komputera przenośnego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223" w:rsidRPr="001B3223" w:rsidRDefault="001B3223" w:rsidP="001B32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3223">
              <w:rPr>
                <w:rFonts w:ascii="Times New Roman" w:eastAsia="Times New Roman" w:hAnsi="Times New Roman" w:cs="Times New Roman"/>
                <w:b/>
                <w:lang w:eastAsia="pl-PL"/>
              </w:rPr>
              <w:t>Bateria do komputera przenośnego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925FE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Przewód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krosowy RJ45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8F" w:rsidRPr="00D21F8F" w:rsidRDefault="00D21F8F" w:rsidP="00D21F8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21F8F">
              <w:rPr>
                <w:rFonts w:ascii="Times New Roman" w:eastAsia="Times New Roman" w:hAnsi="Times New Roman" w:cs="Times New Roman"/>
                <w:b/>
                <w:lang w:eastAsia="pl-PL"/>
              </w:rPr>
              <w:t>Przewód krosowy RJ45</w:t>
            </w:r>
          </w:p>
          <w:p w:rsidR="003A2754" w:rsidRPr="005F4FC9" w:rsidRDefault="003A2754" w:rsidP="00D21F8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826B4D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Przewód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zasilający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F8F" w:rsidRPr="00D21F8F" w:rsidRDefault="00D21F8F" w:rsidP="00D21F8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21F8F">
              <w:rPr>
                <w:rFonts w:ascii="Times New Roman" w:eastAsia="Times New Roman" w:hAnsi="Times New Roman" w:cs="Times New Roman"/>
                <w:b/>
                <w:lang w:eastAsia="pl-PL"/>
              </w:rPr>
              <w:t>Przewód zasilający</w:t>
            </w:r>
          </w:p>
          <w:p w:rsidR="003A2754" w:rsidRPr="005F4FC9" w:rsidRDefault="003A2754" w:rsidP="00D21F8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826B4D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Listwa zasilająca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 do szafy </w:t>
            </w:r>
            <w:proofErr w:type="spellStart"/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rack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7D2" w:rsidRPr="00AA17D2" w:rsidRDefault="00AA17D2" w:rsidP="00AA17D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A1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Listwa zasilająca do szafy </w:t>
            </w:r>
            <w:proofErr w:type="spellStart"/>
            <w:r w:rsidRPr="00AA1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rack</w:t>
            </w:r>
            <w:proofErr w:type="spellEnd"/>
          </w:p>
          <w:p w:rsidR="003A2754" w:rsidRPr="005F4FC9" w:rsidRDefault="003A2754" w:rsidP="00AA17D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952900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Listwa zasilająca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761" w:rsidRPr="005A3761" w:rsidRDefault="005A3761" w:rsidP="005A376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3761">
              <w:rPr>
                <w:rFonts w:ascii="Times New Roman" w:eastAsia="Times New Roman" w:hAnsi="Times New Roman" w:cs="Times New Roman"/>
                <w:b/>
                <w:lang w:eastAsia="pl-PL"/>
              </w:rPr>
              <w:t>Listwa zasilająca typ 1</w:t>
            </w:r>
          </w:p>
          <w:p w:rsidR="003A2754" w:rsidRPr="005F4FC9" w:rsidRDefault="003A2754" w:rsidP="005A376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29597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13797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Listwa zasilająca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352" w:rsidRPr="00F76352" w:rsidRDefault="00F76352" w:rsidP="00F7635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lang w:eastAsia="pl-PL"/>
              </w:rPr>
              <w:t>Listwa zasilająca typ 2</w:t>
            </w:r>
          </w:p>
          <w:p w:rsidR="003A2754" w:rsidRPr="005F4FC9" w:rsidRDefault="003A2754" w:rsidP="00F7635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AE0C7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13797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Niszczarka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623" w:rsidRPr="005A6623" w:rsidRDefault="005A6623" w:rsidP="005A66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6623">
              <w:rPr>
                <w:rFonts w:ascii="Times New Roman" w:eastAsia="Times New Roman" w:hAnsi="Times New Roman" w:cs="Times New Roman"/>
                <w:b/>
                <w:lang w:eastAsia="pl-PL"/>
              </w:rPr>
              <w:t>Niszczarka typ 1</w:t>
            </w:r>
          </w:p>
          <w:p w:rsidR="003A2754" w:rsidRPr="00D91D8B" w:rsidRDefault="003A2754" w:rsidP="005A662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D8B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33565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</w:p>
          <w:p w:rsidR="003A2754" w:rsidRPr="00D91D8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D8B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A8541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………………….…….……..…..….……………………..…………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10CB">
              <w:rPr>
                <w:rFonts w:ascii="Times New Roman" w:eastAsia="Times New Roman" w:hAnsi="Times New Roman" w:cs="Times New Roman"/>
                <w:lang w:eastAsia="ar-SA"/>
              </w:rPr>
              <w:t xml:space="preserve">gwarancja: </w:t>
            </w:r>
          </w:p>
          <w:p w:rsidR="003A2754" w:rsidRDefault="004D3ABF" w:rsidP="00CF3CA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………………….…….……..…..….……………………..…………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3CA1" w:rsidRPr="00CF3CA1" w:rsidRDefault="00CF3CA1" w:rsidP="00CF3CA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B6468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Niszczarka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338" w:rsidRPr="00972338" w:rsidRDefault="00972338" w:rsidP="0097233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2338">
              <w:rPr>
                <w:rFonts w:ascii="Times New Roman" w:eastAsia="Times New Roman" w:hAnsi="Times New Roman" w:cs="Times New Roman"/>
                <w:b/>
                <w:lang w:eastAsia="pl-PL"/>
              </w:rPr>
              <w:t>Niszczarka typ 2</w:t>
            </w:r>
          </w:p>
          <w:p w:rsidR="003A2754" w:rsidRPr="00D91D8B" w:rsidRDefault="003A2754" w:rsidP="0097233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D8B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A8541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D52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3D52"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A2754" w:rsidRPr="00D91D8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D8B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A8541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D5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………………….…….……..…..….……………………..…………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……...</w:t>
            </w:r>
            <w:r w:rsidRPr="00493D52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10CB">
              <w:rPr>
                <w:rFonts w:ascii="Times New Roman" w:eastAsia="Times New Roman" w:hAnsi="Times New Roman" w:cs="Times New Roman"/>
                <w:lang w:eastAsia="ar-SA"/>
              </w:rPr>
              <w:t xml:space="preserve">gwarancja: </w:t>
            </w:r>
          </w:p>
          <w:p w:rsidR="003A2754" w:rsidRDefault="00CF3CA1" w:rsidP="00CF3CA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………………….…….……..…..….……………………..…………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F3CA1" w:rsidRPr="00CF3CA1" w:rsidRDefault="00CF3CA1" w:rsidP="00CF3CA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491FE2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9B7AD3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8A70B5" w:rsidRDefault="003A2754" w:rsidP="000C5151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Torba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na komputer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przenośny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B9E" w:rsidRPr="00E16B9E" w:rsidRDefault="00E16B9E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B9E">
              <w:rPr>
                <w:rFonts w:ascii="Times New Roman" w:eastAsia="Times New Roman" w:hAnsi="Times New Roman" w:cs="Times New Roman"/>
                <w:b/>
                <w:lang w:eastAsia="pl-PL"/>
              </w:rPr>
              <w:t>Torba na komputer przenośny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5F4FC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3A2754" w:rsidRPr="00CB264C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2C5FE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765BD5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318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CE224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224F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D86A2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287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CE224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224F">
              <w:rPr>
                <w:rFonts w:ascii="Times New Roman" w:eastAsia="Times New Roman" w:hAnsi="Times New Roman" w:cs="Times New Roman"/>
                <w:b/>
                <w:lang w:eastAsia="ar-SA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D86A2F" w:rsidRDefault="003A2754" w:rsidP="00CE224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…. </w:t>
            </w:r>
            <w:r w:rsidRPr="005C152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CE224F" w:rsidRPr="001958F9" w:rsidTr="00DE1F08">
        <w:trPr>
          <w:trHeight w:val="287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4F" w:rsidRPr="00CE224F" w:rsidRDefault="00CE224F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224F">
              <w:rPr>
                <w:rFonts w:ascii="Times New Roman" w:eastAsia="Times New Roman" w:hAnsi="Times New Roman" w:cs="Times New Roman"/>
                <w:b/>
                <w:lang w:eastAsia="ar-SA"/>
              </w:rPr>
              <w:t>Kwota VAT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24F" w:rsidRDefault="00CE224F" w:rsidP="00CE224F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291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CE224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224F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brutto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D86A2F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64735" w:rsidRPr="00880781" w:rsidRDefault="00564735" w:rsidP="003A2754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3A2754" w:rsidRPr="00394007" w:rsidRDefault="003A2754" w:rsidP="003A2754">
      <w:pPr>
        <w:numPr>
          <w:ilvl w:val="0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Pr="0087083C">
        <w:rPr>
          <w:rFonts w:ascii="Times New Roman" w:eastAsia="Times New Roman" w:hAnsi="Times New Roman" w:cs="Times New Roman"/>
          <w:b/>
          <w:sz w:val="24"/>
          <w:szCs w:val="24"/>
          <w:shd w:val="clear" w:color="auto" w:fill="F8F8F8"/>
          <w:lang w:eastAsia="pl-PL"/>
        </w:rPr>
        <w:t>CZĘŚCI III</w:t>
      </w:r>
      <w:r w:rsidRPr="00DF1F0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8F8F8"/>
          <w:lang w:eastAsia="pl-PL"/>
        </w:rPr>
        <w:t>*</w:t>
      </w:r>
      <w:r w:rsidRPr="002D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obejmującej </w:t>
      </w:r>
      <w:r w:rsidRPr="008B76E1">
        <w:rPr>
          <w:rFonts w:ascii="Times New Roman" w:hAnsi="Times New Roman" w:cs="Times New Roman"/>
          <w:sz w:val="24"/>
          <w:szCs w:val="24"/>
        </w:rPr>
        <w:t>dostaw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EC05D4">
        <w:rPr>
          <w:rFonts w:ascii="Times New Roman" w:hAnsi="Times New Roman" w:cs="Times New Roman"/>
          <w:sz w:val="24"/>
          <w:szCs w:val="24"/>
        </w:rPr>
        <w:t>urządzeń wielofunkcyjnych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7F7">
        <w:rPr>
          <w:rFonts w:ascii="Times New Roman" w:hAnsi="Times New Roman" w:cs="Times New Roman"/>
          <w:sz w:val="24"/>
          <w:szCs w:val="24"/>
        </w:rPr>
        <w:t xml:space="preserve">za łączną cenę wynoszącą ……………………………… </w:t>
      </w:r>
      <w:r w:rsidRPr="00BC7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BC77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C77F7">
        <w:rPr>
          <w:rFonts w:ascii="Times New Roman" w:hAnsi="Times New Roman" w:cs="Times New Roman"/>
          <w:sz w:val="24"/>
          <w:szCs w:val="24"/>
        </w:rPr>
        <w:t xml:space="preserve"> w tym należny podatek VAT, wynikającą z wypełnionej poniżej tabeli: </w:t>
      </w:r>
    </w:p>
    <w:p w:rsidR="003A2754" w:rsidRPr="00394007" w:rsidRDefault="003A2754" w:rsidP="003A2754">
      <w:pPr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9"/>
        <w:gridCol w:w="1956"/>
        <w:gridCol w:w="3630"/>
        <w:gridCol w:w="840"/>
        <w:gridCol w:w="1398"/>
        <w:gridCol w:w="1398"/>
      </w:tblGrid>
      <w:tr w:rsidR="003A2754" w:rsidRPr="001958F9" w:rsidTr="000C5151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Produkt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A93C6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3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Wskazanie producenta i modelu lub oznaczenia zaproponowanego produktu </w:t>
            </w:r>
            <w:r w:rsidRPr="00A93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oraz </w:t>
            </w:r>
            <w:r w:rsidRPr="00A93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wskazanie okresu gwarancji udzielonej </w:t>
            </w:r>
            <w:r w:rsidRPr="00A93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na zaproponowany produkt</w:t>
            </w:r>
          </w:p>
          <w:p w:rsidR="003A2754" w:rsidRPr="006932C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4"/>
                <w:szCs w:val="4"/>
                <w:lang w:eastAsia="ar-SA"/>
              </w:rPr>
            </w:pPr>
          </w:p>
          <w:p w:rsidR="003A2754" w:rsidRPr="000D584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Cena jednostkowa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Wartość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br/>
              <w:t>netto (zł)</w:t>
            </w:r>
          </w:p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 x 5 = 6</w:t>
            </w:r>
          </w:p>
        </w:tc>
      </w:tr>
      <w:tr w:rsidR="003A2754" w:rsidRPr="001958F9" w:rsidTr="000C5151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FA4B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3F7D1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3F7D14">
              <w:rPr>
                <w:rFonts w:ascii="Times New Roman" w:hAnsi="Times New Roman" w:cs="Times New Roman"/>
                <w:sz w:val="23"/>
                <w:szCs w:val="23"/>
              </w:rPr>
              <w:t>Urządzenie wielofunkcyjne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AD" w:rsidRPr="00BE30AD" w:rsidRDefault="00BE30AD" w:rsidP="00BE30A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E30AD">
              <w:rPr>
                <w:rFonts w:ascii="Times New Roman" w:hAnsi="Times New Roman" w:cs="Times New Roman"/>
                <w:b/>
              </w:rPr>
              <w:t>Urządzenie wielofunkcyjne</w:t>
            </w:r>
          </w:p>
          <w:p w:rsidR="003A2754" w:rsidRPr="007305D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3A2754" w:rsidRPr="007305D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………………….………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..……..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.……………………..........…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……........</w:t>
            </w:r>
          </w:p>
          <w:p w:rsidR="003A2754" w:rsidRPr="007305D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3A2754" w:rsidRPr="007305D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..…..…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.……………………..……....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...............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A27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gwarancja: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……………….…………....…....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..………………………………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</w:p>
          <w:p w:rsidR="003A2754" w:rsidRPr="00805C6D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805C6D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FA4B54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5C1526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5C1526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318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4" w:rsidRPr="005B6D8E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6D8E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06322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287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4" w:rsidRPr="005B6D8E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5B6D8E">
              <w:rPr>
                <w:rFonts w:ascii="Times New Roman" w:eastAsia="Times New Roman" w:hAnsi="Times New Roman" w:cs="Times New Roman"/>
                <w:b/>
                <w:lang w:eastAsia="ar-SA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1958F9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3A2754" w:rsidRPr="00925ECC" w:rsidRDefault="003A2754" w:rsidP="00262C89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…. </w:t>
            </w:r>
            <w:r w:rsidRPr="005C152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262C89" w:rsidRPr="001958F9" w:rsidTr="00DE1F08">
        <w:trPr>
          <w:trHeight w:val="287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C89" w:rsidRPr="005B6D8E" w:rsidRDefault="00262C89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6D8E">
              <w:rPr>
                <w:rFonts w:ascii="Times New Roman" w:eastAsia="Times New Roman" w:hAnsi="Times New Roman" w:cs="Times New Roman"/>
                <w:b/>
                <w:lang w:eastAsia="ar-SA"/>
              </w:rPr>
              <w:t>Kwota VAT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C89" w:rsidRPr="006720FE" w:rsidRDefault="00262C89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2754" w:rsidRPr="001958F9" w:rsidTr="00DE1F08">
        <w:trPr>
          <w:trHeight w:val="291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54" w:rsidRPr="005B6D8E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6D8E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brutto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54" w:rsidRPr="0006322B" w:rsidRDefault="003A2754" w:rsidP="000C5151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75E9" w:rsidRDefault="00A375E9" w:rsidP="003A2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2754" w:rsidRPr="00A94D94" w:rsidRDefault="003A2754" w:rsidP="003A2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GoBack"/>
      <w:bookmarkEnd w:id="3"/>
      <w:r w:rsidRPr="00A94D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że: </w:t>
      </w:r>
    </w:p>
    <w:p w:rsidR="003A2754" w:rsidRPr="00A0309C" w:rsidRDefault="003A2754" w:rsidP="003A275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3A2754" w:rsidRPr="004B7511" w:rsidRDefault="003A2754" w:rsidP="003A275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B7511">
        <w:rPr>
          <w:rFonts w:ascii="Times New Roman" w:eastAsia="Times New Roman" w:hAnsi="Times New Roman" w:cs="Times New Roman"/>
          <w:lang w:eastAsia="pl-PL"/>
        </w:rPr>
        <w:t xml:space="preserve">zapoznaliśmy się z treścią zapytania ofertowego i akceptujemy jego postanowienia, </w:t>
      </w:r>
    </w:p>
    <w:p w:rsidR="003A2754" w:rsidRPr="004B7511" w:rsidRDefault="003A2754" w:rsidP="003A275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B7511">
        <w:rPr>
          <w:rFonts w:ascii="Times New Roman" w:eastAsia="Times New Roman" w:hAnsi="Times New Roman" w:cs="Times New Roman"/>
          <w:lang w:eastAsia="pl-PL"/>
        </w:rPr>
        <w:t xml:space="preserve">uzyskaliśmy konieczne informacje potrzebne do właściwego przygotowania oferty, </w:t>
      </w:r>
    </w:p>
    <w:p w:rsidR="003A2754" w:rsidRPr="004B7511" w:rsidRDefault="003A2754" w:rsidP="007F735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B7511">
        <w:rPr>
          <w:rFonts w:ascii="Times New Roman" w:eastAsia="Times New Roman" w:hAnsi="Times New Roman" w:cs="Times New Roman"/>
          <w:lang w:eastAsia="pl-PL"/>
        </w:rPr>
        <w:t>zapoznaliśmy się z wzorem umowy dotyczącym CZĘŚCI zamówienia, na wykonanie której złożona została oferta i zobowiązujemy się w przypadku wyboru naszej oferty do zawarcia umowy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7F735E">
        <w:rPr>
          <w:rFonts w:ascii="Times New Roman" w:eastAsia="Times New Roman" w:hAnsi="Times New Roman" w:cs="Times New Roman"/>
          <w:lang w:eastAsia="pl-PL"/>
        </w:rPr>
        <w:br/>
      </w:r>
      <w:r w:rsidRPr="004B7511">
        <w:rPr>
          <w:rFonts w:ascii="Times New Roman" w:eastAsia="Times New Roman" w:hAnsi="Times New Roman" w:cs="Times New Roman"/>
          <w:lang w:eastAsia="pl-PL"/>
        </w:rPr>
        <w:t>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7511">
        <w:rPr>
          <w:rFonts w:ascii="Times New Roman" w:eastAsia="Times New Roman" w:hAnsi="Times New Roman" w:cs="Times New Roman"/>
          <w:lang w:eastAsia="pl-PL"/>
        </w:rPr>
        <w:t xml:space="preserve">warunkach w nim określonych, </w:t>
      </w:r>
    </w:p>
    <w:p w:rsidR="003A2754" w:rsidRPr="007C4DA9" w:rsidRDefault="003A2754" w:rsidP="007C4D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B7511">
        <w:rPr>
          <w:rFonts w:ascii="Times New Roman" w:eastAsia="Times New Roman" w:hAnsi="Times New Roman" w:cs="Times New Roman"/>
          <w:lang w:eastAsia="pl-PL"/>
        </w:rPr>
        <w:t>podane ceny brutto wykonania poszczególnych CZĘŚCI zamówienia obejmują pełny zakres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B7511">
        <w:rPr>
          <w:rFonts w:ascii="Times New Roman" w:eastAsia="Times New Roman" w:hAnsi="Times New Roman" w:cs="Times New Roman"/>
          <w:lang w:eastAsia="pl-PL"/>
        </w:rPr>
        <w:t xml:space="preserve">zamówienia określony dla tych CZĘŚCI w zapytaniu ofertowym oraz zawierają wszelkie koszty związane z wykonaniem zamówienia, w tym podatki, cła i inne należności. </w:t>
      </w:r>
    </w:p>
    <w:p w:rsidR="007C4DA9" w:rsidRPr="007C4DA9" w:rsidRDefault="007C4DA9" w:rsidP="009D4D9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A2754" w:rsidRDefault="003A2754" w:rsidP="003A2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7DE0" w:rsidRDefault="00F27DE0" w:rsidP="003A2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7DE0" w:rsidRPr="00561272" w:rsidRDefault="00F27DE0" w:rsidP="003A2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3A2754" w:rsidRPr="001958F9" w:rsidTr="000C515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A2754" w:rsidRPr="001958F9" w:rsidRDefault="003A2754" w:rsidP="000C5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3A2754" w:rsidRPr="001958F9" w:rsidRDefault="003A2754" w:rsidP="000C5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3A2754" w:rsidRPr="001958F9" w:rsidRDefault="003A2754" w:rsidP="000C5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3A2754" w:rsidRPr="001958F9" w:rsidRDefault="003A2754" w:rsidP="000C5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A2754" w:rsidRPr="001958F9" w:rsidRDefault="003A2754" w:rsidP="000C515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3A2754" w:rsidRPr="001958F9" w:rsidRDefault="003A2754" w:rsidP="000C5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3A2754" w:rsidRPr="001958F9" w:rsidRDefault="003A2754" w:rsidP="000C5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3A2754" w:rsidRPr="001958F9" w:rsidRDefault="003A2754" w:rsidP="000C5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3A2754" w:rsidRPr="001958F9" w:rsidRDefault="003A2754" w:rsidP="000C5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1958F9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3A2754" w:rsidRPr="001958F9" w:rsidRDefault="003A2754" w:rsidP="000C5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1958F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3A2754" w:rsidRPr="001958F9" w:rsidRDefault="003A2754" w:rsidP="000C5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3A2754" w:rsidRPr="001958F9" w:rsidRDefault="003A2754" w:rsidP="000C5151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3A2754" w:rsidRPr="001958F9" w:rsidTr="000C5151">
        <w:trPr>
          <w:trHeight w:val="898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54" w:rsidRPr="001958F9" w:rsidRDefault="003A2754" w:rsidP="000C5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A2754" w:rsidRPr="00AD3865" w:rsidRDefault="003A2754" w:rsidP="000C5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pl-PL"/>
              </w:rPr>
            </w:pPr>
          </w:p>
          <w:p w:rsidR="003A2754" w:rsidRPr="001958F9" w:rsidRDefault="003A2754" w:rsidP="000C5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3A2754" w:rsidRPr="001958F9" w:rsidRDefault="003A2754" w:rsidP="000C5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3A2754" w:rsidRPr="001958F9" w:rsidRDefault="003A2754" w:rsidP="000C5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3A2754" w:rsidRPr="001958F9" w:rsidRDefault="003A2754" w:rsidP="000C5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3A2754" w:rsidRPr="001958F9" w:rsidRDefault="003A2754" w:rsidP="000C5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DA1D31" w:rsidRDefault="00DA1D31"/>
    <w:sectPr w:rsidR="00DA1D31" w:rsidSect="002E5454">
      <w:headerReference w:type="default" r:id="rId7"/>
      <w:footerReference w:type="default" r:id="rId8"/>
      <w:pgSz w:w="11906" w:h="16838"/>
      <w:pgMar w:top="1418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9C" w:rsidRDefault="0041499C">
      <w:pPr>
        <w:spacing w:after="0" w:line="240" w:lineRule="auto"/>
      </w:pPr>
      <w:r>
        <w:separator/>
      </w:r>
    </w:p>
  </w:endnote>
  <w:endnote w:type="continuationSeparator" w:id="0">
    <w:p w:rsidR="0041499C" w:rsidRDefault="0041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823508"/>
      <w:docPartObj>
        <w:docPartGallery w:val="Page Numbers (Bottom of Page)"/>
        <w:docPartUnique/>
      </w:docPartObj>
    </w:sdtPr>
    <w:sdtEndPr/>
    <w:sdtContent>
      <w:p w:rsidR="00E47F8A" w:rsidRDefault="00E47F8A" w:rsidP="00E47F8A">
        <w:pPr>
          <w:pStyle w:val="Stopka"/>
        </w:pPr>
      </w:p>
      <w:p w:rsidR="00155340" w:rsidRDefault="003A2754" w:rsidP="00F026DA">
        <w:pPr>
          <w:pStyle w:val="Stopka"/>
          <w:jc w:val="right"/>
        </w:pPr>
        <w:r w:rsidRPr="00563C7F">
          <w:rPr>
            <w:rFonts w:ascii="Times New Roman" w:hAnsi="Times New Roman" w:cs="Times New Roman"/>
            <w:bCs/>
          </w:rPr>
          <w:t>* niepotrzebne skreślić</w:t>
        </w:r>
        <w:r w:rsidRPr="00563C7F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r>
          <w:ptab w:relativeTo="margin" w:alignment="right" w:leader="none"/>
        </w:r>
        <w:r>
          <w:ptab w:relativeTo="margin" w:alignment="right" w:leader="none"/>
        </w: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520DE" w:rsidRPr="008D2977" w:rsidRDefault="003A2754" w:rsidP="00A24A1A">
    <w:pPr>
      <w:tabs>
        <w:tab w:val="left" w:pos="8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9C" w:rsidRDefault="0041499C">
      <w:pPr>
        <w:spacing w:after="0" w:line="240" w:lineRule="auto"/>
      </w:pPr>
      <w:r>
        <w:separator/>
      </w:r>
    </w:p>
  </w:footnote>
  <w:footnote w:type="continuationSeparator" w:id="0">
    <w:p w:rsidR="0041499C" w:rsidRDefault="0041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6E" w:rsidRPr="001958F9" w:rsidRDefault="003A2754" w:rsidP="001E6F6B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75F2B">
      <w:rPr>
        <w:rFonts w:ascii="Times New Roman" w:eastAsia="Times New Roman" w:hAnsi="Times New Roman" w:cs="Times New Roman"/>
        <w:sz w:val="24"/>
        <w:szCs w:val="24"/>
        <w:lang w:eastAsia="pl-PL"/>
      </w:rPr>
      <w:t>WAP.272.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6</w:t>
    </w:r>
    <w:r w:rsidRPr="00275F2B">
      <w:rPr>
        <w:rFonts w:ascii="Times New Roman" w:eastAsia="Times New Roman" w:hAnsi="Times New Roman" w:cs="Times New Roman"/>
        <w:sz w:val="24"/>
        <w:szCs w:val="24"/>
        <w:lang w:eastAsia="pl-PL"/>
      </w:rPr>
      <w:t>.2023.MP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1958F9">
      <w:rPr>
        <w:rFonts w:ascii="Times New Roman" w:eastAsia="Times New Roman" w:hAnsi="Times New Roman" w:cs="Times New Roman"/>
        <w:sz w:val="24"/>
        <w:szCs w:val="24"/>
        <w:lang w:eastAsia="pl-PL"/>
      </w:rPr>
      <w:t>Załącznik nr 1</w:t>
    </w:r>
  </w:p>
  <w:p w:rsidR="0007296E" w:rsidRPr="001E6F6B" w:rsidRDefault="003A2754" w:rsidP="007F4214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            </w:t>
    </w:r>
    <w:r w:rsidRPr="001E6F6B">
      <w:rPr>
        <w:rFonts w:ascii="Times New Roman" w:eastAsia="Times New Roman" w:hAnsi="Times New Roman" w:cs="Times New Roman"/>
        <w:sz w:val="20"/>
        <w:szCs w:val="20"/>
        <w:lang w:eastAsia="pl-PL"/>
      </w:rPr>
      <w:t>do zapytania ofertowego</w:t>
    </w:r>
  </w:p>
  <w:p w:rsidR="007F4214" w:rsidRPr="00BB5846" w:rsidRDefault="0041499C" w:rsidP="003A09F9">
    <w:pPr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3F"/>
    <w:multiLevelType w:val="hybridMultilevel"/>
    <w:tmpl w:val="3208D37C"/>
    <w:lvl w:ilvl="0" w:tplc="D0864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2C48"/>
    <w:multiLevelType w:val="hybridMultilevel"/>
    <w:tmpl w:val="7E0E5580"/>
    <w:lvl w:ilvl="0" w:tplc="81307E6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45DA"/>
    <w:multiLevelType w:val="hybridMultilevel"/>
    <w:tmpl w:val="F050F3EC"/>
    <w:lvl w:ilvl="0" w:tplc="5008942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908CB"/>
    <w:multiLevelType w:val="hybridMultilevel"/>
    <w:tmpl w:val="7E0E5580"/>
    <w:lvl w:ilvl="0" w:tplc="FFFFFFFF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0"/>
    <w:rsid w:val="000458B5"/>
    <w:rsid w:val="000D6FF8"/>
    <w:rsid w:val="001158FD"/>
    <w:rsid w:val="00143527"/>
    <w:rsid w:val="001B3223"/>
    <w:rsid w:val="002066BD"/>
    <w:rsid w:val="00207AA6"/>
    <w:rsid w:val="00243F5D"/>
    <w:rsid w:val="00262C89"/>
    <w:rsid w:val="002E5454"/>
    <w:rsid w:val="003270A6"/>
    <w:rsid w:val="0036222B"/>
    <w:rsid w:val="0038641C"/>
    <w:rsid w:val="003A2754"/>
    <w:rsid w:val="003D620F"/>
    <w:rsid w:val="0041499C"/>
    <w:rsid w:val="004D3ABF"/>
    <w:rsid w:val="004F05E1"/>
    <w:rsid w:val="00564735"/>
    <w:rsid w:val="005649D1"/>
    <w:rsid w:val="00575BB3"/>
    <w:rsid w:val="005A0EC3"/>
    <w:rsid w:val="005A3761"/>
    <w:rsid w:val="005A6623"/>
    <w:rsid w:val="005B6458"/>
    <w:rsid w:val="005B6D8E"/>
    <w:rsid w:val="00611BF0"/>
    <w:rsid w:val="00630B13"/>
    <w:rsid w:val="006720FE"/>
    <w:rsid w:val="006F0030"/>
    <w:rsid w:val="007226B7"/>
    <w:rsid w:val="00750700"/>
    <w:rsid w:val="00786487"/>
    <w:rsid w:val="007C4DA9"/>
    <w:rsid w:val="007D5FA7"/>
    <w:rsid w:val="007E0C01"/>
    <w:rsid w:val="007F735E"/>
    <w:rsid w:val="00945F66"/>
    <w:rsid w:val="00960E1F"/>
    <w:rsid w:val="00964E05"/>
    <w:rsid w:val="00972338"/>
    <w:rsid w:val="009C6191"/>
    <w:rsid w:val="009D4D92"/>
    <w:rsid w:val="00A375E9"/>
    <w:rsid w:val="00A93C6B"/>
    <w:rsid w:val="00AA17D2"/>
    <w:rsid w:val="00AB5980"/>
    <w:rsid w:val="00AD0BD5"/>
    <w:rsid w:val="00AD3284"/>
    <w:rsid w:val="00AF3F24"/>
    <w:rsid w:val="00BE30AD"/>
    <w:rsid w:val="00C432A6"/>
    <w:rsid w:val="00CA4C34"/>
    <w:rsid w:val="00CE18EF"/>
    <w:rsid w:val="00CE1BE0"/>
    <w:rsid w:val="00CE224F"/>
    <w:rsid w:val="00CF3CA1"/>
    <w:rsid w:val="00D0730A"/>
    <w:rsid w:val="00D21F8F"/>
    <w:rsid w:val="00D44EF4"/>
    <w:rsid w:val="00DA1D31"/>
    <w:rsid w:val="00DE1F08"/>
    <w:rsid w:val="00E024FF"/>
    <w:rsid w:val="00E16B9E"/>
    <w:rsid w:val="00E2643D"/>
    <w:rsid w:val="00E3273C"/>
    <w:rsid w:val="00E47F8A"/>
    <w:rsid w:val="00E651CA"/>
    <w:rsid w:val="00F00B28"/>
    <w:rsid w:val="00F27DE0"/>
    <w:rsid w:val="00F62ED0"/>
    <w:rsid w:val="00F76352"/>
    <w:rsid w:val="00F7694A"/>
    <w:rsid w:val="00F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E7D2"/>
  <w15:chartTrackingRefBased/>
  <w15:docId w15:val="{02121794-ACDC-4D3E-B566-0D9705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3A275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2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754"/>
  </w:style>
  <w:style w:type="paragraph" w:styleId="Tekstpodstawowy">
    <w:name w:val="Body Text"/>
    <w:basedOn w:val="Normalny"/>
    <w:link w:val="TekstpodstawowyZnak"/>
    <w:uiPriority w:val="99"/>
    <w:unhideWhenUsed/>
    <w:rsid w:val="003A27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2754"/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3A2754"/>
  </w:style>
  <w:style w:type="paragraph" w:styleId="Nagwek">
    <w:name w:val="header"/>
    <w:basedOn w:val="Normalny"/>
    <w:link w:val="NagwekZnak"/>
    <w:uiPriority w:val="99"/>
    <w:unhideWhenUsed/>
    <w:rsid w:val="0036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22B"/>
  </w:style>
  <w:style w:type="paragraph" w:styleId="Tekstdymka">
    <w:name w:val="Balloon Text"/>
    <w:basedOn w:val="Normalny"/>
    <w:link w:val="TekstdymkaZnak"/>
    <w:uiPriority w:val="99"/>
    <w:semiHidden/>
    <w:unhideWhenUsed/>
    <w:rsid w:val="00E3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112</cp:revision>
  <cp:lastPrinted>2023-10-03T12:06:00Z</cp:lastPrinted>
  <dcterms:created xsi:type="dcterms:W3CDTF">2023-09-06T09:20:00Z</dcterms:created>
  <dcterms:modified xsi:type="dcterms:W3CDTF">2023-10-03T12:07:00Z</dcterms:modified>
</cp:coreProperties>
</file>