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12B" w:rsidRPr="00FF36E1" w:rsidRDefault="0068412B" w:rsidP="0068412B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FF36E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FORMULARZ OFERTOW</w:t>
      </w:r>
      <w:r w:rsidR="000337CA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Y</w:t>
      </w:r>
      <w:bookmarkStart w:id="0" w:name="_GoBack"/>
      <w:bookmarkEnd w:id="0"/>
    </w:p>
    <w:p w:rsidR="0068412B" w:rsidRPr="001958F9" w:rsidRDefault="0068412B" w:rsidP="0068412B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8412B" w:rsidRPr="001958F9" w:rsidRDefault="0068412B" w:rsidP="0068412B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1"/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:rsidR="0068412B" w:rsidRPr="001958F9" w:rsidRDefault="0068412B" w:rsidP="0068412B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Wykonawcy: 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…………………………………….……..</w:t>
      </w:r>
    </w:p>
    <w:p w:rsidR="0068412B" w:rsidRPr="001958F9" w:rsidRDefault="0068412B" w:rsidP="0068412B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…………...…………………………………………………………………</w:t>
      </w:r>
    </w:p>
    <w:p w:rsidR="0068412B" w:rsidRPr="001958F9" w:rsidRDefault="0068412B" w:rsidP="0068412B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…………………………………………………....</w:t>
      </w:r>
    </w:p>
    <w:p w:rsidR="0068412B" w:rsidRPr="000F7C69" w:rsidRDefault="0068412B" w:rsidP="0068412B">
      <w:pPr>
        <w:spacing w:after="0" w:line="30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bookmarkEnd w:id="1"/>
    <w:p w:rsidR="0068412B" w:rsidRPr="001958F9" w:rsidRDefault="0068412B" w:rsidP="0068412B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kontaktu w sprawie złożonej oferty:</w:t>
      </w:r>
    </w:p>
    <w:p w:rsidR="0068412B" w:rsidRPr="001958F9" w:rsidRDefault="0068412B" w:rsidP="0068412B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………..…………………………………………………….……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:rsidR="0068412B" w:rsidRPr="001958F9" w:rsidRDefault="0068412B" w:rsidP="0068412B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..…………………………………………………………….……………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……....</w:t>
      </w:r>
    </w:p>
    <w:p w:rsidR="0068412B" w:rsidRPr="001958F9" w:rsidRDefault="0068412B" w:rsidP="0068412B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:rsidR="0068412B" w:rsidRPr="009F7FB2" w:rsidRDefault="0068412B" w:rsidP="0068412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412B" w:rsidRPr="00076FC9" w:rsidRDefault="0068412B" w:rsidP="0068412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"/>
          <w:szCs w:val="2"/>
          <w:lang w:eastAsia="pl-PL"/>
        </w:rPr>
      </w:pPr>
    </w:p>
    <w:p w:rsidR="0068412B" w:rsidRPr="00076FC9" w:rsidRDefault="0068412B" w:rsidP="0068412B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"/>
          <w:szCs w:val="2"/>
          <w:lang w:eastAsia="pl-PL"/>
        </w:rPr>
      </w:pPr>
    </w:p>
    <w:p w:rsidR="0068412B" w:rsidRPr="00076FC9" w:rsidRDefault="0068412B" w:rsidP="0068412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"/>
          <w:szCs w:val="2"/>
          <w:lang w:eastAsia="pl-PL"/>
        </w:rPr>
      </w:pPr>
    </w:p>
    <w:p w:rsidR="0068412B" w:rsidRPr="009F7FB2" w:rsidRDefault="0068412B" w:rsidP="006841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68412B" w:rsidRPr="007F71C4" w:rsidRDefault="0068412B" w:rsidP="0068412B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0E4">
        <w:rPr>
          <w:rFonts w:ascii="Times New Roman" w:hAnsi="Times New Roman" w:cs="Times New Roman"/>
          <w:sz w:val="24"/>
          <w:szCs w:val="24"/>
        </w:rPr>
        <w:t>Składając ofertę na wykonanie zamówienia</w:t>
      </w:r>
      <w:bookmarkStart w:id="2" w:name="_Hlk13488671"/>
      <w:r w:rsidRPr="004640E4">
        <w:rPr>
          <w:rFonts w:ascii="Times New Roman" w:hAnsi="Times New Roman" w:cs="Times New Roman"/>
          <w:sz w:val="24"/>
          <w:szCs w:val="24"/>
        </w:rPr>
        <w:t>, którego przedmiotem jest</w:t>
      </w:r>
      <w:bookmarkEnd w:id="2"/>
      <w:r w:rsidRPr="004640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71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przetwornika wilg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otności</w:t>
      </w:r>
      <w:r w:rsidRPr="007F71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temperatury na potrzeby Kuratorium Oświaty w Olsztynie,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oferujemy: </w:t>
      </w:r>
    </w:p>
    <w:p w:rsidR="0068412B" w:rsidRPr="009F7FB2" w:rsidRDefault="0068412B" w:rsidP="0068412B">
      <w:pPr>
        <w:pStyle w:val="Tekstpodstawowy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8412B" w:rsidRDefault="0068412B" w:rsidP="0068412B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Pr="002D3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</w:t>
      </w:r>
      <w:r w:rsidRPr="009C201F">
        <w:rPr>
          <w:rFonts w:ascii="Times New Roman" w:hAnsi="Times New Roman" w:cs="Times New Roman"/>
          <w:sz w:val="24"/>
          <w:szCs w:val="24"/>
        </w:rPr>
        <w:t xml:space="preserve">za łączną cenę wynoszącą </w:t>
      </w:r>
      <w:r w:rsidRPr="002D3836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………..............</w:t>
      </w:r>
      <w:r w:rsidRPr="002D383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złotych brutto</w:t>
      </w:r>
      <w:r w:rsidRPr="009C20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C201F">
        <w:rPr>
          <w:rFonts w:ascii="Times New Roman" w:hAnsi="Times New Roman" w:cs="Times New Roman"/>
          <w:sz w:val="24"/>
          <w:szCs w:val="24"/>
        </w:rPr>
        <w:t xml:space="preserve"> w tym należny podatek VAT, wynikającą z wypełnionej poniżej tabeli: </w:t>
      </w:r>
    </w:p>
    <w:p w:rsidR="0068412B" w:rsidRPr="000E0C34" w:rsidRDefault="0068412B" w:rsidP="0068412B">
      <w:pPr>
        <w:pStyle w:val="Tekstpodstawow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0"/>
        <w:gridCol w:w="1704"/>
        <w:gridCol w:w="3883"/>
        <w:gridCol w:w="840"/>
        <w:gridCol w:w="1398"/>
        <w:gridCol w:w="1398"/>
      </w:tblGrid>
      <w:tr w:rsidR="0068412B" w:rsidRPr="001958F9" w:rsidTr="005927DC">
        <w:trPr>
          <w:trHeight w:val="55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2B" w:rsidRPr="001958F9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2B" w:rsidRPr="001958F9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Produkt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2B" w:rsidRPr="00A93C6B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93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Wskazanie producenta i modelu zaproponowanego produktu </w:t>
            </w:r>
            <w:r w:rsidRPr="00A93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oraz </w:t>
            </w:r>
            <w:r w:rsidRPr="00A93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wskazanie okresu gwarancji udzielonej </w:t>
            </w:r>
            <w:r w:rsidRPr="00A93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>na zaproponowany produkt</w:t>
            </w:r>
          </w:p>
          <w:p w:rsidR="0068412B" w:rsidRPr="006932CB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4"/>
                <w:szCs w:val="4"/>
                <w:lang w:eastAsia="ar-SA"/>
              </w:rPr>
            </w:pPr>
          </w:p>
          <w:p w:rsidR="0068412B" w:rsidRPr="000D584B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"/>
                <w:szCs w:val="2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2B" w:rsidRPr="001958F9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Ilość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2B" w:rsidRPr="001958F9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Cena jednostkowa netto (zł)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2B" w:rsidRPr="001958F9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Wartość</w:t>
            </w: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br/>
              <w:t>netto (zł)</w:t>
            </w:r>
          </w:p>
          <w:p w:rsidR="0068412B" w:rsidRPr="001958F9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68412B" w:rsidRPr="001958F9" w:rsidTr="005927DC">
        <w:trPr>
          <w:trHeight w:val="2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68412B" w:rsidRPr="001958F9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68412B" w:rsidRPr="001958F9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68412B" w:rsidRPr="001958F9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68412B" w:rsidRPr="001958F9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68412B" w:rsidRPr="001958F9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:rsidR="0068412B" w:rsidRPr="001958F9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4 x 5 = 6</w:t>
            </w:r>
          </w:p>
        </w:tc>
      </w:tr>
      <w:tr w:rsidR="0068412B" w:rsidRPr="001958F9" w:rsidTr="005927DC">
        <w:trPr>
          <w:trHeight w:val="2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2B" w:rsidRPr="00FA4B54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B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2B" w:rsidRPr="00EF069A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EF069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Przetwornik wilg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otności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EF069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i temperatury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2B" w:rsidRPr="00EF069A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69A">
              <w:rPr>
                <w:rFonts w:ascii="Times New Roman" w:eastAsia="Times New Roman" w:hAnsi="Times New Roman" w:cs="Times New Roman"/>
                <w:b/>
                <w:lang w:eastAsia="pl-PL"/>
              </w:rPr>
              <w:t>Przetwornik wilg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otności</w:t>
            </w:r>
            <w:r w:rsidRPr="00EF069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temperatury</w:t>
            </w:r>
          </w:p>
          <w:p w:rsidR="0068412B" w:rsidRPr="007305D9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68412B" w:rsidRPr="007305D9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………………….………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..……..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.……………………..........…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……..................</w:t>
            </w:r>
          </w:p>
          <w:p w:rsidR="0068412B" w:rsidRPr="007305D9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68412B" w:rsidRPr="007305D9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..…..…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.……………………..……....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.........................</w:t>
            </w: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68412B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gwarancja:</w:t>
            </w:r>
            <w:r w:rsidRPr="00A85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……………….…………....…....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.............</w:t>
            </w:r>
            <w:r w:rsidRPr="007305D9">
              <w:rPr>
                <w:rFonts w:ascii="Times New Roman" w:eastAsia="Times New Roman" w:hAnsi="Times New Roman" w:cs="Times New Roman"/>
                <w:lang w:eastAsia="ar-SA"/>
              </w:rPr>
              <w:t>..………………………………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…………...</w:t>
            </w:r>
          </w:p>
          <w:p w:rsidR="0068412B" w:rsidRPr="00FE0F1D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68412B" w:rsidRPr="00805C6D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68412B" w:rsidRPr="00805C6D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2B" w:rsidRPr="00FA4B54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FA4B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2B" w:rsidRPr="005C1526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2B" w:rsidRPr="005C1526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412B" w:rsidRPr="001958F9" w:rsidTr="005927DC">
        <w:trPr>
          <w:trHeight w:val="318"/>
          <w:jc w:val="center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2B" w:rsidRPr="005B6D8E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6D8E">
              <w:rPr>
                <w:rFonts w:ascii="Times New Roman" w:eastAsia="Times New Roman" w:hAnsi="Times New Roman" w:cs="Times New Roman"/>
                <w:b/>
                <w:lang w:eastAsia="ar-SA"/>
              </w:rPr>
              <w:t>Łączna wartość netto (zł)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2B" w:rsidRPr="0006322B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412B" w:rsidRPr="001958F9" w:rsidTr="005927DC">
        <w:trPr>
          <w:trHeight w:val="287"/>
          <w:jc w:val="center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2B" w:rsidRPr="005B6D8E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5B6D8E">
              <w:rPr>
                <w:rFonts w:ascii="Times New Roman" w:eastAsia="Times New Roman" w:hAnsi="Times New Roman" w:cs="Times New Roman"/>
                <w:b/>
                <w:lang w:eastAsia="ar-SA"/>
              </w:rPr>
              <w:t>Stawka VAT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2B" w:rsidRPr="001958F9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68412B" w:rsidRPr="00925ECC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…. </w:t>
            </w:r>
            <w:r w:rsidRPr="005C1526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</w:tr>
      <w:tr w:rsidR="0068412B" w:rsidRPr="001958F9" w:rsidTr="005927DC">
        <w:trPr>
          <w:trHeight w:val="287"/>
          <w:jc w:val="center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2B" w:rsidRPr="005B6D8E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6D8E">
              <w:rPr>
                <w:rFonts w:ascii="Times New Roman" w:eastAsia="Times New Roman" w:hAnsi="Times New Roman" w:cs="Times New Roman"/>
                <w:b/>
                <w:lang w:eastAsia="ar-SA"/>
              </w:rPr>
              <w:t>Kwota VAT (zł)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2B" w:rsidRPr="006720FE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412B" w:rsidRPr="001958F9" w:rsidTr="005927DC">
        <w:trPr>
          <w:trHeight w:val="291"/>
          <w:jc w:val="center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2B" w:rsidRPr="005B6D8E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B6D8E">
              <w:rPr>
                <w:rFonts w:ascii="Times New Roman" w:eastAsia="Times New Roman" w:hAnsi="Times New Roman" w:cs="Times New Roman"/>
                <w:b/>
                <w:lang w:eastAsia="ar-SA"/>
              </w:rPr>
              <w:t>Łączna wartość brutto (zł)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2B" w:rsidRPr="0006322B" w:rsidRDefault="0068412B" w:rsidP="005927D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8412B" w:rsidRPr="00B63B27" w:rsidRDefault="0068412B" w:rsidP="0068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8412B" w:rsidRPr="008469B9" w:rsidRDefault="0068412B" w:rsidP="0068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69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Oświadczamy, że: </w:t>
      </w:r>
    </w:p>
    <w:p w:rsidR="0068412B" w:rsidRPr="008469B9" w:rsidRDefault="0068412B" w:rsidP="00684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68412B" w:rsidRPr="008469B9" w:rsidRDefault="0068412B" w:rsidP="0068412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69B9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>
        <w:rPr>
          <w:rFonts w:ascii="Times New Roman" w:eastAsia="Times New Roman" w:hAnsi="Times New Roman" w:cs="Times New Roman"/>
          <w:lang w:eastAsia="pl-PL"/>
        </w:rPr>
        <w:t xml:space="preserve">treścią </w:t>
      </w:r>
      <w:r w:rsidRPr="008469B9">
        <w:rPr>
          <w:rFonts w:ascii="Times New Roman" w:eastAsia="Times New Roman" w:hAnsi="Times New Roman" w:cs="Times New Roman"/>
          <w:lang w:eastAsia="pl-PL"/>
        </w:rPr>
        <w:t>zapytan</w:t>
      </w:r>
      <w:r>
        <w:rPr>
          <w:rFonts w:ascii="Times New Roman" w:eastAsia="Times New Roman" w:hAnsi="Times New Roman" w:cs="Times New Roman"/>
          <w:lang w:eastAsia="pl-PL"/>
        </w:rPr>
        <w:t>ia</w:t>
      </w:r>
      <w:r w:rsidRPr="008469B9">
        <w:rPr>
          <w:rFonts w:ascii="Times New Roman" w:eastAsia="Times New Roman" w:hAnsi="Times New Roman" w:cs="Times New Roman"/>
          <w:lang w:eastAsia="pl-PL"/>
        </w:rPr>
        <w:t xml:space="preserve"> ofer</w:t>
      </w:r>
      <w:r>
        <w:rPr>
          <w:rFonts w:ascii="Times New Roman" w:eastAsia="Times New Roman" w:hAnsi="Times New Roman" w:cs="Times New Roman"/>
          <w:lang w:eastAsia="pl-PL"/>
        </w:rPr>
        <w:t>towego</w:t>
      </w:r>
      <w:r w:rsidRPr="008469B9">
        <w:rPr>
          <w:rFonts w:ascii="Times New Roman" w:eastAsia="Times New Roman" w:hAnsi="Times New Roman" w:cs="Times New Roman"/>
          <w:lang w:eastAsia="pl-PL"/>
        </w:rPr>
        <w:t xml:space="preserve"> i akceptujemy jego postanowienia, </w:t>
      </w:r>
    </w:p>
    <w:p w:rsidR="0068412B" w:rsidRPr="008469B9" w:rsidRDefault="0068412B" w:rsidP="0068412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69B9">
        <w:rPr>
          <w:rFonts w:ascii="Times New Roman" w:eastAsia="Times New Roman" w:hAnsi="Times New Roman" w:cs="Times New Roman"/>
          <w:lang w:eastAsia="pl-PL"/>
        </w:rPr>
        <w:t xml:space="preserve">uzyskaliśmy konieczne informacje potrzebne do właściwego przygotowania oferty, </w:t>
      </w:r>
    </w:p>
    <w:p w:rsidR="0068412B" w:rsidRPr="008469B9" w:rsidRDefault="0068412B" w:rsidP="0068412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469B9">
        <w:rPr>
          <w:rFonts w:ascii="Times New Roman" w:eastAsia="Times New Roman" w:hAnsi="Times New Roman" w:cs="Times New Roman"/>
          <w:lang w:eastAsia="pl-PL"/>
        </w:rPr>
        <w:t xml:space="preserve">zawarty w zapytaniu ofertowym wzór umowy został przez nas zaakceptowany i zobowiązujemy </w:t>
      </w:r>
      <w:r w:rsidRPr="008469B9">
        <w:rPr>
          <w:rFonts w:ascii="Times New Roman" w:eastAsia="Times New Roman" w:hAnsi="Times New Roman" w:cs="Times New Roman"/>
          <w:lang w:eastAsia="pl-PL"/>
        </w:rPr>
        <w:br/>
        <w:t>się w przypadku wyboru naszej oferty do zawarcia umowy na warunkach w nim określonych,</w:t>
      </w:r>
    </w:p>
    <w:p w:rsidR="0068412B" w:rsidRPr="001F38B8" w:rsidRDefault="0068412B" w:rsidP="0068412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69B9">
        <w:rPr>
          <w:rFonts w:ascii="Times New Roman" w:eastAsia="Times New Roman" w:hAnsi="Times New Roman" w:cs="Times New Roman"/>
          <w:lang w:eastAsia="pl-PL"/>
        </w:rPr>
        <w:lastRenderedPageBreak/>
        <w:t xml:space="preserve">podana cena brutto wykonania zamówienia obejmuje pełny zakres zamówienia określony </w:t>
      </w:r>
      <w:r w:rsidRPr="008469B9">
        <w:rPr>
          <w:rFonts w:ascii="Times New Roman" w:eastAsia="Times New Roman" w:hAnsi="Times New Roman" w:cs="Times New Roman"/>
          <w:b/>
          <w:lang w:eastAsia="pl-PL"/>
        </w:rPr>
        <w:br/>
      </w:r>
      <w:r w:rsidRPr="008469B9">
        <w:rPr>
          <w:rFonts w:ascii="Times New Roman" w:eastAsia="Times New Roman" w:hAnsi="Times New Roman" w:cs="Times New Roman"/>
          <w:lang w:eastAsia="pl-PL"/>
        </w:rPr>
        <w:t xml:space="preserve">w zapytaniu ofertowym oraz zawiera wszelkie koszty związane z wykonaniem zamówienia, w tym podatki, cła i inne należności. </w:t>
      </w:r>
    </w:p>
    <w:tbl>
      <w:tblPr>
        <w:tblpPr w:leftFromText="141" w:rightFromText="141" w:vertAnchor="page" w:horzAnchor="margin" w:tblpXSpec="center" w:tblpY="2971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5570"/>
      </w:tblGrid>
      <w:tr w:rsidR="00FA4497" w:rsidRPr="001958F9" w:rsidTr="00FA4497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97" w:rsidRPr="001958F9" w:rsidRDefault="00FA4497" w:rsidP="00FA4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A4497" w:rsidRPr="001958F9" w:rsidRDefault="00FA4497" w:rsidP="00FA4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FA4497" w:rsidRPr="001958F9" w:rsidRDefault="00FA4497" w:rsidP="00FA44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FA4497" w:rsidRPr="001958F9" w:rsidRDefault="00FA4497" w:rsidP="00FA4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FA4497" w:rsidRPr="001958F9" w:rsidRDefault="00FA4497" w:rsidP="00FA4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97" w:rsidRPr="001958F9" w:rsidRDefault="00FA4497" w:rsidP="00FA449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A4497" w:rsidRPr="001958F9" w:rsidRDefault="00FA4497" w:rsidP="00FA449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FA4497" w:rsidRPr="001958F9" w:rsidRDefault="00FA4497" w:rsidP="00FA4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FA4497" w:rsidRPr="001958F9" w:rsidRDefault="00FA4497" w:rsidP="00FA4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FA4497" w:rsidRPr="001958F9" w:rsidRDefault="00FA4497" w:rsidP="00FA4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FA4497" w:rsidRPr="001958F9" w:rsidRDefault="00FA4497" w:rsidP="00FA4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 w:rsidRPr="001958F9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FA4497" w:rsidRPr="001958F9" w:rsidRDefault="00FA4497" w:rsidP="00FA4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 w:rsidRPr="001958F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FA4497" w:rsidRPr="001958F9" w:rsidRDefault="00FA4497" w:rsidP="00FA4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FA4497" w:rsidRPr="001958F9" w:rsidRDefault="00FA4497" w:rsidP="00FA4497">
            <w:pPr>
              <w:spacing w:after="0" w:line="276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FA4497" w:rsidRPr="001958F9" w:rsidTr="00FA4497">
        <w:trPr>
          <w:trHeight w:val="898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97" w:rsidRPr="001958F9" w:rsidRDefault="00FA4497" w:rsidP="00FA44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FA4497" w:rsidRPr="00AD3865" w:rsidRDefault="00FA4497" w:rsidP="00FA44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56"/>
                <w:szCs w:val="56"/>
                <w:lang w:eastAsia="pl-PL"/>
              </w:rPr>
            </w:pPr>
          </w:p>
          <w:p w:rsidR="00FA4497" w:rsidRPr="001958F9" w:rsidRDefault="00FA4497" w:rsidP="00FA44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FA4497" w:rsidRPr="001958F9" w:rsidRDefault="00FA4497" w:rsidP="00FA44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nazwa i adres Wykonawcy</w:t>
            </w:r>
          </w:p>
          <w:p w:rsidR="00FA4497" w:rsidRPr="001958F9" w:rsidRDefault="00FA4497" w:rsidP="00FA44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FA4497" w:rsidRPr="001958F9" w:rsidRDefault="00FA4497" w:rsidP="00FA44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FA4497" w:rsidRPr="001958F9" w:rsidRDefault="00FA4497" w:rsidP="00FA44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</w:tbl>
    <w:p w:rsidR="0068412B" w:rsidRPr="001F38B8" w:rsidRDefault="0068412B" w:rsidP="0068412B">
      <w:pPr>
        <w:rPr>
          <w:sz w:val="24"/>
          <w:szCs w:val="24"/>
        </w:rPr>
      </w:pPr>
    </w:p>
    <w:p w:rsidR="0068412B" w:rsidRPr="004C3ACF" w:rsidRDefault="0068412B" w:rsidP="0068412B">
      <w:pPr>
        <w:tabs>
          <w:tab w:val="left" w:pos="284"/>
        </w:tabs>
      </w:pPr>
    </w:p>
    <w:p w:rsidR="0068412B" w:rsidRPr="004C3ACF" w:rsidRDefault="0068412B" w:rsidP="0068412B"/>
    <w:p w:rsidR="0068412B" w:rsidRDefault="0068412B" w:rsidP="0068412B"/>
    <w:p w:rsidR="00B06149" w:rsidRDefault="00B06149"/>
    <w:sectPr w:rsidR="00B061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C37" w:rsidRDefault="00E14C37" w:rsidP="0068412B">
      <w:pPr>
        <w:spacing w:after="0" w:line="240" w:lineRule="auto"/>
      </w:pPr>
      <w:r>
        <w:separator/>
      </w:r>
    </w:p>
  </w:endnote>
  <w:endnote w:type="continuationSeparator" w:id="0">
    <w:p w:rsidR="00E14C37" w:rsidRDefault="00E14C37" w:rsidP="0068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8477636"/>
      <w:docPartObj>
        <w:docPartGallery w:val="Page Numbers (Bottom of Page)"/>
        <w:docPartUnique/>
      </w:docPartObj>
    </w:sdtPr>
    <w:sdtEndPr/>
    <w:sdtContent>
      <w:p w:rsidR="0068412B" w:rsidRDefault="006841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8412B" w:rsidRDefault="00684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C37" w:rsidRDefault="00E14C37" w:rsidP="0068412B">
      <w:pPr>
        <w:spacing w:after="0" w:line="240" w:lineRule="auto"/>
      </w:pPr>
      <w:r>
        <w:separator/>
      </w:r>
    </w:p>
  </w:footnote>
  <w:footnote w:type="continuationSeparator" w:id="0">
    <w:p w:rsidR="00E14C37" w:rsidRDefault="00E14C37" w:rsidP="00684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4F" w:rsidRDefault="00907A4F" w:rsidP="0068412B">
    <w:pPr>
      <w:tabs>
        <w:tab w:val="left" w:pos="7088"/>
      </w:tabs>
      <w:suppressAutoHyphens/>
      <w:spacing w:after="0" w:line="240" w:lineRule="auto"/>
      <w:ind w:right="-2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68412B" w:rsidRPr="001958F9" w:rsidRDefault="0068412B" w:rsidP="0068412B">
    <w:pPr>
      <w:tabs>
        <w:tab w:val="left" w:pos="7088"/>
      </w:tabs>
      <w:suppressAutoHyphens/>
      <w:spacing w:after="0" w:line="240" w:lineRule="auto"/>
      <w:ind w:right="-2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275F2B">
      <w:rPr>
        <w:rFonts w:ascii="Times New Roman" w:eastAsia="Times New Roman" w:hAnsi="Times New Roman" w:cs="Times New Roman"/>
        <w:sz w:val="24"/>
        <w:szCs w:val="24"/>
        <w:lang w:eastAsia="pl-PL"/>
      </w:rPr>
      <w:t>WAP.272.</w:t>
    </w:r>
    <w:r w:rsidR="00C71853">
      <w:rPr>
        <w:rFonts w:ascii="Times New Roman" w:eastAsia="Times New Roman" w:hAnsi="Times New Roman" w:cs="Times New Roman"/>
        <w:sz w:val="24"/>
        <w:szCs w:val="24"/>
        <w:lang w:eastAsia="pl-PL"/>
      </w:rPr>
      <w:t>7</w:t>
    </w:r>
    <w:r w:rsidRPr="00275F2B">
      <w:rPr>
        <w:rFonts w:ascii="Times New Roman" w:eastAsia="Times New Roman" w:hAnsi="Times New Roman" w:cs="Times New Roman"/>
        <w:sz w:val="24"/>
        <w:szCs w:val="24"/>
        <w:lang w:eastAsia="pl-PL"/>
      </w:rPr>
      <w:t>.2023.M</w:t>
    </w:r>
    <w:r w:rsidR="00297862">
      <w:rPr>
        <w:rFonts w:ascii="Times New Roman" w:eastAsia="Times New Roman" w:hAnsi="Times New Roman" w:cs="Times New Roman"/>
        <w:sz w:val="24"/>
        <w:szCs w:val="24"/>
        <w:lang w:eastAsia="pl-PL"/>
      </w:rPr>
      <w:t>P</w:t>
    </w:r>
    <w:r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1958F9">
      <w:rPr>
        <w:rFonts w:ascii="Times New Roman" w:eastAsia="Times New Roman" w:hAnsi="Times New Roman" w:cs="Times New Roman"/>
        <w:sz w:val="24"/>
        <w:szCs w:val="24"/>
        <w:lang w:eastAsia="pl-PL"/>
      </w:rPr>
      <w:t>Załącznik nr 1</w:t>
    </w:r>
  </w:p>
  <w:p w:rsidR="0068412B" w:rsidRPr="001E6F6B" w:rsidRDefault="0068412B" w:rsidP="0068412B">
    <w:pPr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             </w:t>
    </w:r>
    <w:r w:rsidRPr="001E6F6B">
      <w:rPr>
        <w:rFonts w:ascii="Times New Roman" w:eastAsia="Times New Roman" w:hAnsi="Times New Roman" w:cs="Times New Roman"/>
        <w:sz w:val="20"/>
        <w:szCs w:val="20"/>
        <w:lang w:eastAsia="pl-PL"/>
      </w:rPr>
      <w:t>do zapytania ofertowego</w:t>
    </w:r>
  </w:p>
  <w:p w:rsidR="0068412B" w:rsidRDefault="006841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83F"/>
    <w:multiLevelType w:val="hybridMultilevel"/>
    <w:tmpl w:val="3208D37C"/>
    <w:lvl w:ilvl="0" w:tplc="D0864B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65"/>
    <w:rsid w:val="000337CA"/>
    <w:rsid w:val="00297862"/>
    <w:rsid w:val="004045AE"/>
    <w:rsid w:val="00552FA8"/>
    <w:rsid w:val="0068412B"/>
    <w:rsid w:val="00812E65"/>
    <w:rsid w:val="008162DA"/>
    <w:rsid w:val="00907A4F"/>
    <w:rsid w:val="00A03BA3"/>
    <w:rsid w:val="00B06149"/>
    <w:rsid w:val="00C71853"/>
    <w:rsid w:val="00CC4A68"/>
    <w:rsid w:val="00E14C37"/>
    <w:rsid w:val="00F43229"/>
    <w:rsid w:val="00FA4497"/>
    <w:rsid w:val="00FC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42F9"/>
  <w15:chartTrackingRefBased/>
  <w15:docId w15:val="{1EF61F37-E837-4981-8404-A5A1F260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4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4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12B"/>
  </w:style>
  <w:style w:type="paragraph" w:styleId="Stopka">
    <w:name w:val="footer"/>
    <w:basedOn w:val="Normalny"/>
    <w:link w:val="StopkaZnak"/>
    <w:uiPriority w:val="99"/>
    <w:unhideWhenUsed/>
    <w:rsid w:val="00684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12B"/>
  </w:style>
  <w:style w:type="paragraph" w:styleId="Tekstpodstawowy">
    <w:name w:val="Body Text"/>
    <w:basedOn w:val="Normalny"/>
    <w:link w:val="TekstpodstawowyZnak"/>
    <w:uiPriority w:val="99"/>
    <w:unhideWhenUsed/>
    <w:rsid w:val="006841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4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10</cp:revision>
  <dcterms:created xsi:type="dcterms:W3CDTF">2023-11-24T09:26:00Z</dcterms:created>
  <dcterms:modified xsi:type="dcterms:W3CDTF">2023-11-30T06:52:00Z</dcterms:modified>
</cp:coreProperties>
</file>