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B3" w:rsidRDefault="009609B3" w:rsidP="001F16BC">
      <w:pPr>
        <w:pStyle w:val="Nagwek2"/>
        <w:spacing w:line="240" w:lineRule="auto"/>
        <w:ind w:right="396"/>
        <w:jc w:val="left"/>
        <w:rPr>
          <w:b w:val="0"/>
          <w:szCs w:val="24"/>
        </w:rPr>
      </w:pPr>
    </w:p>
    <w:p w:rsidR="009609B3" w:rsidRPr="009609B3" w:rsidRDefault="0032423E" w:rsidP="009609B3">
      <w:pPr>
        <w:pStyle w:val="Nagwek2"/>
        <w:spacing w:line="240" w:lineRule="auto"/>
        <w:ind w:right="396"/>
        <w:jc w:val="left"/>
        <w:rPr>
          <w:b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xVgAIAAAg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MOAu&#10;w0iRDji654NHKz2gPJSnN64CrzsDfn4AM7jGVJ251fSLQ0pft0Rt+ZW1um85YRBeFk4mz46OOC6A&#10;bPr3msE1ZOd1BBoa24XaQTUQoANNDydqQigUjNN0Mc9S2KKwN8sX0zxyl5DqeNpY599y3aEwqbEF&#10;6iM62d86H6Ih1dElXOa0FGwtpIwLu91cS4v2BGSyjl9M4IWbVMFZ6XBsRBwtECTcEfZCuJH2xzLL&#10;i3SVl5P1fHE+KdbFbFKep4tJmpWrcp4WZXGz/h4CzIqqFYxxdSsUP0owK/6O4kMzjOKJIkR9jctZ&#10;Phsp+mOSafx+l2QnPHSkFF2NFycnUgVi3ygGaZPKEyHHefJz+LHKUIPjP1YlyiAwP2rAD5sBUII2&#10;Npo9gCCsBr6AWnhGYNJq+w2jHlqyxu7rjliOkXynQFTTOcQDPRwXMLHPrZujlSgKEDX2GI3Taz/2&#10;+85YsW3hhlG+Sl+BABsRtfEUzUG20G4xicPTEPr5+Tp6PT1gyx8AAAD//wMAUEsDBBQABgAIAAAA&#10;IQDzAIe/2wAAAAUBAAAPAAAAZHJzL2Rvd25yZXYueG1sTI/BTsMwEETvSPyDtUjcqNOQRlaIU6FK&#10;iAPiQKF3J16SqPE6xG4a+HqWEz3OzmrmTbld3CBmnELvScN6lYBAarztqdXw8f50p0CEaMiawRNq&#10;+MYA2+r6qjSF9Wd6w3kfW8EhFAqjoYtxLKQMTYfOhJUfkdj79JMzkeXUSjuZM4e7QaZJkktneuKG&#10;zoy467A57k9OQ57Oz2m2+Rm/DsnL604tB6zVoPXtzfL4ACLiEv+f4Q+f0aFiptqfyAYxaOAhka/3&#10;INjMVM661qCyDciqlJf01S8AAAD//wMAUEsBAi0AFAAGAAgAAAAhALaDOJL+AAAA4QEAABMAAAAA&#10;AAAAAAAAAAAAAAAAAFtDb250ZW50X1R5cGVzXS54bWxQSwECLQAUAAYACAAAACEAOP0h/9YAAACU&#10;AQAACwAAAAAAAAAAAAAAAAAvAQAAX3JlbHMvLnJlbHNQSwECLQAUAAYACAAAACEAUcrcVYACAAAI&#10;BQAADgAAAAAAAAAAAAAAAAAuAgAAZHJzL2Uyb0RvYy54bWxQSwECLQAUAAYACAAAACEA8wCHv9sA&#10;AAAFAQAADwAAAAAAAAAAAAAAAADaBAAAZHJzL2Rvd25yZXYueG1sUEsFBgAAAAAEAAQA8wAAAOIF&#10;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</w:p>
    <w:p w:rsidR="009609B3" w:rsidRDefault="009609B3" w:rsidP="009609B3">
      <w:pPr>
        <w:pStyle w:val="NormalnyWeb"/>
      </w:pPr>
    </w:p>
    <w:p w:rsidR="00A42DC4" w:rsidRPr="006843ED" w:rsidRDefault="0032423E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130810</wp:posOffset>
                </wp:positionV>
                <wp:extent cx="1630045" cy="775335"/>
                <wp:effectExtent l="0" t="0" r="8255" b="5715"/>
                <wp:wrapNone/>
                <wp:docPr id="1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09C" w:rsidRPr="00D97435" w:rsidRDefault="006D309C" w:rsidP="006D309C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2423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Ministerstwo Edukacji</w:t>
                            </w:r>
                            <w:r w:rsidRPr="00D97435"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="00111116" w:rsidRPr="00D9743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Narodowej</w:t>
                            </w:r>
                          </w:p>
                          <w:p w:rsidR="00111116" w:rsidRPr="00D97435" w:rsidRDefault="00111116" w:rsidP="006D309C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9743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al. Szucha 25</w:t>
                            </w:r>
                          </w:p>
                          <w:p w:rsidR="006D309C" w:rsidRPr="00D97435" w:rsidRDefault="006D309C" w:rsidP="006D309C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D9743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00-</w:t>
                            </w:r>
                            <w:r w:rsidR="00111116" w:rsidRPr="00D9743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918</w:t>
                            </w:r>
                            <w:r w:rsidRPr="00D9743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16.6pt;margin-top:10.3pt;width:128.35pt;height:6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qMLAIAAF0EAAAOAAAAZHJzL2Uyb0RvYy54bWysVNuO0zAQfUfiHyy/06S3vURNV0uXIqQF&#10;Vlr4AMdxEmsdj7HdJuXrGdttKfC2Ig+WpzM+M3POTFd3Y6/IXlgnQZd0OskpEZpDLXVb0u/ftu9u&#10;KHGe6Zop0KKkB+Ho3frtm9VgCjGDDlQtLEEQ7YrBlLTz3hRZ5ngneuYmYIRGZwO2Zx5N22a1ZQOi&#10;9yqb5flVNoCtjQUunMNfH5KTriN+0wjuvzaNE56okmJtPp42nlU4s/WKFa1lppP8WAZ7RRU9kxqT&#10;nqEemGdkZ+U/UL3kFhw0fsKhz6BpJBexB+xmmv/VzXPHjIi9IDnOnGly/w+Wf9k/WSJr1A7p0axH&#10;jZ5ACeLFi/MwCDINHA3GFRj6bDDYj+9hxPjYrzOPwF8c0bDpmG7FvbUwdILVWGN8mV08TTgugFTD&#10;Z6gxF9t5iEBjY/tAIFJCEB2LOZz1EaMnPKS8muf5YkkJR9/19XI+X4biMlacXhvr/EcBPQmXklrU&#10;P6Kz/aPzKfQUEpI5ULLeSqWiYdtqoyzZM5yVbfyO6H+EKU2Gkt4uZ8tEwCsgeulx6JXsS3qThy+N&#10;YaDtg67jSHomVbpjd0pjk4HHQF0i0Y/VmGQ7yVNBfUBiLaQZx53ESwf2JyUDzndJ3Y8ds4IS9Umj&#10;OLfTxSIsRDQWy+sZGvbSU116mOYIVVJPSbpufFqinbGy7TBTGgcN9yhoIyPXoeJU1bF8nOGo1nHf&#10;wpJc2jHq97/C+hcAAAD//wMAUEsDBBQABgAIAAAAIQBVkvOB3gAAAAkBAAAPAAAAZHJzL2Rvd25y&#10;ZXYueG1sTI/BTsMwEETvSPyDtUhcELVxUWlDnKqqQJxbuHBz420SEa+T2G1Svp7lBMfVPM28zdeT&#10;b8UZh9gEMvAwUyCQyuAaqgx8vL/eL0HEZMnZNhAauGCEdXF9ldvMhZF2eN6nSnAJxcwaqFPqMilj&#10;WaO3cRY6JM6OYfA28TlU0g125HLfSq3UQnrbEC/UtsNtjeXX/uQNhPHl4gP2St99fvu37abfHXVv&#10;zO3NtHkGkXBKfzD86rM6FOx0CCdyUbQG5nPNpAGtFiA418vVCsSBwUf9BLLI5f8Pih8AAAD//wMA&#10;UEsBAi0AFAAGAAgAAAAhALaDOJL+AAAA4QEAABMAAAAAAAAAAAAAAAAAAAAAAFtDb250ZW50X1R5&#10;cGVzXS54bWxQSwECLQAUAAYACAAAACEAOP0h/9YAAACUAQAACwAAAAAAAAAAAAAAAAAvAQAAX3Jl&#10;bHMvLnJlbHNQSwECLQAUAAYACAAAACEAQkjqjCwCAABdBAAADgAAAAAAAAAAAAAAAAAuAgAAZHJz&#10;L2Uyb0RvYy54bWxQSwECLQAUAAYACAAAACEAVZLzgd4AAAAJAQAADwAAAAAAAAAAAAAAAACGBAAA&#10;ZHJzL2Rvd25yZXYueG1sUEsFBgAAAAAEAAQA8wAAAJEFAAAAAA==&#10;" strokecolor="white">
                <v:textbox>
                  <w:txbxContent>
                    <w:p w:rsidR="006D309C" w:rsidRPr="00D97435" w:rsidRDefault="006D309C" w:rsidP="006D309C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32423E">
                        <w:rPr>
                          <w:b/>
                          <w:i/>
                          <w:sz w:val="22"/>
                          <w:szCs w:val="22"/>
                        </w:rPr>
                        <w:t>Ministerstwo Edukacji</w:t>
                      </w:r>
                      <w:r w:rsidRPr="00D97435">
                        <w:rPr>
                          <w:i/>
                          <w:sz w:val="22"/>
                          <w:szCs w:val="22"/>
                        </w:rPr>
                        <w:br/>
                      </w:r>
                      <w:r w:rsidR="00111116" w:rsidRPr="00D97435">
                        <w:rPr>
                          <w:b/>
                          <w:i/>
                          <w:sz w:val="22"/>
                          <w:szCs w:val="22"/>
                        </w:rPr>
                        <w:t>Narodowej</w:t>
                      </w:r>
                    </w:p>
                    <w:p w:rsidR="00111116" w:rsidRPr="00D97435" w:rsidRDefault="00111116" w:rsidP="006D309C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D97435">
                        <w:rPr>
                          <w:b/>
                          <w:i/>
                          <w:sz w:val="22"/>
                          <w:szCs w:val="22"/>
                        </w:rPr>
                        <w:t>al. Szucha 25</w:t>
                      </w:r>
                    </w:p>
                    <w:p w:rsidR="006D309C" w:rsidRPr="00D97435" w:rsidRDefault="006D309C" w:rsidP="006D309C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D97435">
                        <w:rPr>
                          <w:b/>
                          <w:i/>
                          <w:sz w:val="22"/>
                          <w:szCs w:val="22"/>
                        </w:rPr>
                        <w:t>00-</w:t>
                      </w:r>
                      <w:r w:rsidR="00111116" w:rsidRPr="00D97435">
                        <w:rPr>
                          <w:b/>
                          <w:i/>
                          <w:sz w:val="22"/>
                          <w:szCs w:val="22"/>
                        </w:rPr>
                        <w:t>918</w:t>
                      </w:r>
                      <w:r w:rsidRPr="00D97435">
                        <w:rPr>
                          <w:b/>
                          <w:i/>
                          <w:sz w:val="22"/>
                          <w:szCs w:val="22"/>
                        </w:rPr>
                        <w:t xml:space="preserve"> Warszawa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9609B3" w:rsidRPr="009609B3" w:rsidRDefault="009609B3" w:rsidP="009609B3">
      <w:pPr>
        <w:pStyle w:val="Nagwek2"/>
        <w:spacing w:line="240" w:lineRule="auto"/>
        <w:ind w:right="396"/>
        <w:jc w:val="left"/>
        <w:rPr>
          <w:b w:val="0"/>
          <w:szCs w:val="24"/>
        </w:rPr>
      </w:pPr>
    </w:p>
    <w:p w:rsidR="009609B3" w:rsidRPr="009609B3" w:rsidRDefault="0032423E" w:rsidP="00AA6A67">
      <w:pPr>
        <w:pStyle w:val="Nagwek2"/>
        <w:spacing w:line="240" w:lineRule="auto"/>
        <w:ind w:right="396"/>
        <w:jc w:val="left"/>
        <w:rPr>
          <w:i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478D5" id="Group 4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WT1gIAAEAIAAAOAAAAZHJzL2Uyb0RvYy54bWzsVctu2zAQvBfoPxC6O3pYdiwhclD4kUva&#10;BkjaO01RElGJJEjGslH037ukHnbcQ4u0yKk+yJSWXM7OzJI3t4emRnuqNBM888KrwEOUE5EzXmbe&#10;l6ftZOEhbTDPcS04zbwj1d7t8v27m1amNBKVqHOqECThOm1l5lXGyNT3Nalog/WVkJRDsBCqwQZe&#10;VennCreQvan9KAjmfitULpUgVGv4uu6C3tLlLwpKzOei0NSgOvMAm3FP5Z47+/SXNzgtFZYVIz0M&#10;/AoUDWYcNh1TrbHB6FmxX1I1jCihRWGuiGh8URSMUFcDVBMGF9XcKfEsXS1l2pZypAmoveDp1WnJ&#10;p/2DQizPvGsPcdyARG5XFFtqWlmmMONOyUf5oLr6YHgvyDcNYf8ybt/LbjLatR9FDunwsxGOmkOh&#10;GpsCikYHp8BxVIAeDCLwMYwXUZCAUARiYTANo7jXiFQgpF23mMWhh1w4mXX6kWrTr4+m07hfPI9c&#10;CT5Ou40d2B6crQz8pk+U6r+j9LHCkjqltCWspxS831F6zzhFDqzdFyaseEcnOfCeTsTFqsK8pC7V&#10;01ECdaEtD3CfLbEvGrT4Lb0jTdF1mHQ0DSSfSHLcjgzhVCpt7qhokB1kXg2wnXR4f6+NxXKaYpXk&#10;YsvqGr7jtOaozbxkFs3cAi1qltugjWlV7la1Qntsm9D9XGEQOZ8GZue5S1ZRnG/6scGs7sawec1t&#10;PqgD4PSjrsu+J0GyWWwW8SSO5ptJHKzXkw/bVTyZb8Pr2Xq6Xq3W4Q8LLYzTiuU55Rbd0PFh/Gfy&#10;92dP16tjz480+C+zO74A7PDvQDs5rYKdB3ciPz6oQWZw5BtZMxms+QHa01kOza0oL8yG03/sT1TU&#10;TH61xrbq9QfB6NQwGBp6cOpwEFz28smGvVO1UZiVlVkJzuHMF6rb4b9vuwvmTXzrDli4ppzd+yvV&#10;3oPn7zA+v/iXPwEAAP//AwBQSwMEFAAGAAgAAAAhADImPxXhAAAACwEAAA8AAABkcnMvZG93bnJl&#10;di54bWxMj8FKw0AQhu+C77CM4M3upiWmjdmUUtRTEWwF8bZNpklodjZkt0n69k5PevuH+fjnm2w9&#10;2VYM2PvGkYZopkAgFa5sqNLwdXh7WoLwwVBpWkeo4Yoe1vn9XWbS0o30icM+VIJLyKdGQx1Cl0rp&#10;ixqt8TPXIfHu5HprAo99JcvejFxuWzlX6lla0xBfqE2H2xqL8/5iNbyPZtwsotdhdz5trz+H+ON7&#10;F6HWjw/T5gVEwCn8wXDTZ3XI2enoLlR60WpIknjFqIZ5vABxA5RacTpyWiYJyDyT/3/IfwEAAP//&#10;AwBQSwECLQAUAAYACAAAACEAtoM4kv4AAADhAQAAEwAAAAAAAAAAAAAAAAAAAAAAW0NvbnRlbnRf&#10;VHlwZXNdLnhtbFBLAQItABQABgAIAAAAIQA4/SH/1gAAAJQBAAALAAAAAAAAAAAAAAAAAC8BAABf&#10;cmVscy8ucmVsc1BLAQItABQABgAIAAAAIQABRuWT1gIAAEAIAAAOAAAAAAAAAAAAAAAAAC4CAABk&#10;cnMvZTJvRG9jLnhtbFBLAQItABQABgAIAAAAIQAyJj8V4QAAAAsBAAAPAAAAAAAAAAAAAAAAADAF&#10;AABkcnMvZG93bnJldi54bWxQSwUGAAAAAAQABADzAAAAPgYAAAAA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7A81B" id="Group 7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TX1AIAAD4IAAAOAAAAZHJzL2Uyb0RvYy54bWzsVctu2zAQvBfoPxC6O3pYfgmRg8KPXNI2&#10;QNLeaYqSiEokQTKWjaL/3iUpObVzaJEWOdUHmdKSw92ZWfL65tA2aE+VZoLnQXwVBYhyIgrGqzz4&#10;8rgdzQOkDeYFbgSneXCkOrhZvn933cmMJqIWTUEVAhCus07mQW2MzMJQk5q2WF8JSTkES6FabOBV&#10;VWGhcAfobRMmUTQNO6EKqQShWsPXtQ8GS4dflpSYz2WpqUFNHkBuxj2Ve+7sM1xe46xSWNaM9Gng&#10;V2TRYsZh0xPUGhuMnhR7AdUyooQWpbkiog1FWTJCXQ1QTRxdVHOrxJN0tVRZV8kTTUDtBU+vhiWf&#10;9vcKsSIP0gBx3IJEblc0s9R0sspgxq2SD/Je+fpgeCfINw3h8DJu3ys/Ge26j6IAOPxkhKPmUKrW&#10;QkDR6OAUOJ4UoAeDCHyMZ3E6iUAoArE4GsdJ2mtEahDSrpvNkgC56GLi5SP1pl+eTCPwm1s7TVIb&#10;DXHm93W59rnZwsBu+plR/XeMPtRYUieUtnz1jE4GRu8Yp2juCXUTVtyzSQ68ZxNxsaoxr6iDejxK&#10;YC52BdhUAdMvsS8apPgtuwNLySxeeJYGip85csyeCMKZVNrcUtEiO8iDBrJ2wuH9nTaey2GK1ZGL&#10;LWsa+I6zhqMuDxaTZOIWaNGwwgZtTKtqt2oU2mPbgu7XC3M2DazOCwdWU1xs+rHBrPFjyLPhFg/q&#10;gHT6ke+x74tosZlv5ukoTaabURqt16MP21U6mm7j2WQ9Xq9W6/iHTS1Os5oVBeU2u6Hf4/TP1O9P&#10;Ht+pp44/0RCeozvvQbLDv0saXOgF9BbcieJ4ryy1vSHfyJnTwZkfoDmd45BzyZnXcPaP7YnKhsmv&#10;1tdWvf4YGI/n0O5n/Tw4dTgGLlv5hVO1UZhVtVkJzuHEF8rv8N+3/np5E9+68xUuKWf3/kK1t+Cv&#10;787nz9f+8icAAAD//wMAUEsDBBQABgAIAAAAIQAJkxFk4AAAAAkBAAAPAAAAZHJzL2Rvd25yZXYu&#10;eG1sTI9BS8NAEIXvgv9hGcGb3SQlto3ZlFLUUxFsBfG2zU6T0OxsyG6T9N87PelpmHmPN9/L15Nt&#10;xYC9bxwpiGcRCKTSmYYqBV+Ht6clCB80Gd06QgVX9LAu7u9ynRk30icO+1AJDiGfaQV1CF0mpS9r&#10;tNrPXIfE2sn1Vgde+0qaXo8cbluZRNGztLoh/lDrDrc1luf9xSp4H/W4mcevw+582l5/DunH9y5G&#10;pR4fps0LiIBT+DPDDZ/RoWCmo7uQ8aJVkKxSdvJM5yBYT1a3w5GNy8UCZJHL/w2KXwAAAP//AwBQ&#10;SwECLQAUAAYACAAAACEAtoM4kv4AAADhAQAAEwAAAAAAAAAAAAAAAAAAAAAAW0NvbnRlbnRfVHlw&#10;ZXNdLnhtbFBLAQItABQABgAIAAAAIQA4/SH/1gAAAJQBAAALAAAAAAAAAAAAAAAAAC8BAABfcmVs&#10;cy8ucmVsc1BLAQItABQABgAIAAAAIQAHlkTX1AIAAD4IAAAOAAAAAAAAAAAAAAAAAC4CAABkcnMv&#10;ZTJvRG9jLnhtbFBLAQItABQABgAIAAAAIQAJkxFk4AAAAAkBAAAPAAAAAAAAAAAAAAAAAC4FAABk&#10;cnMvZG93bnJldi54bWxQSwUGAAAAAAQABADzAAAAOwYAAAAA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</v:group>
            </w:pict>
          </mc:Fallback>
        </mc:AlternateContent>
      </w:r>
    </w:p>
    <w:p w:rsidR="009609B3" w:rsidRDefault="006843ED" w:rsidP="00AA6A67">
      <w:pPr>
        <w:pStyle w:val="Nagwek2"/>
        <w:tabs>
          <w:tab w:val="left" w:pos="7797"/>
        </w:tabs>
        <w:spacing w:line="240" w:lineRule="auto"/>
        <w:ind w:right="-1"/>
        <w:jc w:val="left"/>
        <w:rPr>
          <w:i/>
          <w:sz w:val="22"/>
          <w:szCs w:val="22"/>
        </w:rPr>
      </w:pPr>
      <w:r w:rsidRPr="009609B3">
        <w:rPr>
          <w:i/>
          <w:sz w:val="22"/>
          <w:szCs w:val="22"/>
        </w:rPr>
        <w:tab/>
      </w:r>
      <w:r w:rsidR="000B29B1" w:rsidRPr="009609B3">
        <w:rPr>
          <w:i/>
          <w:sz w:val="22"/>
          <w:szCs w:val="22"/>
        </w:rPr>
        <w:t xml:space="preserve">  </w:t>
      </w:r>
      <w:r w:rsidR="00881449" w:rsidRPr="009609B3">
        <w:rPr>
          <w:b w:val="0"/>
          <w:bCs/>
          <w:sz w:val="16"/>
          <w:szCs w:val="16"/>
        </w:rPr>
        <w:t>Data wpływu</w:t>
      </w:r>
      <w:r w:rsidRPr="009609B3">
        <w:rPr>
          <w:i/>
          <w:sz w:val="22"/>
          <w:szCs w:val="22"/>
        </w:rPr>
        <w:tab/>
      </w:r>
      <w:r w:rsidRPr="009609B3">
        <w:rPr>
          <w:i/>
          <w:sz w:val="22"/>
          <w:szCs w:val="22"/>
        </w:rPr>
        <w:tab/>
      </w:r>
      <w:r w:rsidRPr="009609B3">
        <w:rPr>
          <w:i/>
          <w:sz w:val="22"/>
          <w:szCs w:val="22"/>
        </w:rPr>
        <w:tab/>
      </w:r>
      <w:r w:rsidR="007B57F4" w:rsidRPr="009609B3">
        <w:rPr>
          <w:i/>
          <w:sz w:val="22"/>
          <w:szCs w:val="22"/>
        </w:rPr>
        <w:t xml:space="preserve"> </w:t>
      </w:r>
    </w:p>
    <w:p w:rsidR="00AA6A67" w:rsidRPr="00AA6A67" w:rsidRDefault="00AA6A67" w:rsidP="00AA6A67"/>
    <w:p w:rsidR="00AA6A67" w:rsidRDefault="00AA6A67" w:rsidP="00A42DC4">
      <w:bookmarkStart w:id="0" w:name="_GoBack"/>
      <w:bookmarkEnd w:id="0"/>
    </w:p>
    <w:p w:rsidR="00A42DC4" w:rsidRDefault="0032423E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OJLggIAAA8FAAAOAAAAZHJzL2Uyb0RvYy54bWysVMlu2zAQvRfoPxC8O5JceZEQOchSFwXS&#10;BUj6AbRIWUQpDkvSltKi/94hZTtJF6AoqgPFZfjmzcwbnl8MnSJ7YZ0EXdHsLKVE6Bq41NuKfrpf&#10;T5aUOM80Zwq0qOiDcPRi9fLFeW9KMYUWFBeWIIh2ZW8q2npvyiRxdSs65s7ACI2HDdiOeVzabcIt&#10;6xG9U8k0TedJD5YbC7VwDndvxkO6ivhNI2r/oWmc8ERVFLn5ONo4bsKYrM5ZubXMtLI+0GD/wKJj&#10;UqPTE9QN84zsrPwFqpO1BQeNP6uhS6BpZC1iDBhNlv4UzV3LjIixYHKcOaXJ/T/Y+v3+oyWSV/QV&#10;JZp1WKJ7MXhyBQPJYnp640q0ujNo5wfcxzLHUJ25hfqzIxquW6a34tJa6FvBONLLQmKTJ1dDQVzp&#10;Asimfwcc/bCdhwg0NLYLucNsEETHMj2cShO41MHlIstnKR7VeDbLFrPpLLpg5fG2sc6/EdCRMKmo&#10;xdJHdLa/dT6wYeXRJDhzoCRfS6Xiwm4318qSPUOZrON3QH9mpnQw1hCujYjjDpJEH+Es0I1l/1Zk&#10;0zy9mhaT9Xy5mOTrfDYpFulykmbFVTFP8yK/WX8PBLO8bCXnQt9KLY4SzPK/K/GhGUbxRBGSvqJF&#10;yE6M649BpvH7XZCd9NiRSnYVXZ6MWBkK+1rz2C+eSTXOk+f0Y5YxB8d/zEqUQaj8qAE/bIYouGnw&#10;HlSxAf6AurCAZcMK42uCkxbsV0p67MyKui87ZgUl6q1Gbb2aIy1s5bjAiX26uznuMl0jREU9JeP0&#10;2o9tvzNWblv0MKpYwyXqsJFRIo9sDurFrouxHF6I0NZP19Hq8R1b/QAAAP//AwBQSwMEFAAGAAgA&#10;AAAhANK+hLvbAAAABgEAAA8AAABkcnMvZG93bnJldi54bWxMjsFOwzAQRO9I/IO1SNyojUWrNGRT&#10;oUqIA+JAoXcn3iZRYzvEbhr4erYnuIw0mtHMKzaz68VEY+yCR7hfKBDk62A73yB8fjzfZSBiMt6a&#10;PnhC+KYIm/L6qjC5DWf/TtMuNYJHfMwNQpvSkEsZ65aciYswkOfsEEZnEtuxkXY0Zx53vdRKraQz&#10;neeH1gy0bak+7k4OYaWnF/2w/Bm+9ur1bZvNe6qyHvH2Zn56BJFoTn9luOAzOpTMVIWTt1H0CHq9&#10;5CYCK6d6fbEVQqYVyLKQ//HLXwAAAP//AwBQSwECLQAUAAYACAAAACEAtoM4kv4AAADhAQAAEwAA&#10;AAAAAAAAAAAAAAAAAAAAW0NvbnRlbnRfVHlwZXNdLnhtbFBLAQItABQABgAIAAAAIQA4/SH/1gAA&#10;AJQBAAALAAAAAAAAAAAAAAAAAC8BAABfcmVscy8ucmVsc1BLAQItABQABgAIAAAAIQC6hOJLggIA&#10;AA8FAAAOAAAAAAAAAAAAAAAAAC4CAABkcnMvZTJvRG9jLnhtbFBLAQItABQABgAIAAAAIQDSvoS7&#10;2wAAAAYBAAAPAAAAAAAAAAAAAAAAANwEAABkcnMvZG93bnJldi54bWxQSwUGAAAAAAQABADzAAAA&#10;5AUAAAAA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>Data wystawienia</w:t>
      </w:r>
      <w:r w:rsidR="006627DC">
        <w:t>:</w:t>
      </w:r>
      <w:r w:rsidR="00C4114A">
        <w:t xml:space="preserve"> </w:t>
      </w:r>
      <w:r w:rsidR="00C4114A" w:rsidRPr="00C75326">
        <w:rPr>
          <w:sz w:val="12"/>
          <w:szCs w:val="12"/>
        </w:rPr>
        <w:t xml:space="preserve"> </w:t>
      </w:r>
      <w:bookmarkStart w:id="1" w:name="_Hlk91665279"/>
      <w:r w:rsidR="005B27A3">
        <w:rPr>
          <w:b/>
          <w:i/>
        </w:rPr>
        <w:t>2</w:t>
      </w:r>
      <w:r w:rsidR="00A218AC">
        <w:rPr>
          <w:b/>
          <w:i/>
        </w:rPr>
        <w:t>2</w:t>
      </w:r>
      <w:r w:rsidR="009609B3" w:rsidRPr="002C53C6">
        <w:rPr>
          <w:b/>
          <w:i/>
        </w:rPr>
        <w:t>.03.202</w:t>
      </w:r>
      <w:r w:rsidR="00A218AC">
        <w:rPr>
          <w:b/>
          <w:i/>
        </w:rPr>
        <w:t>4</w:t>
      </w:r>
      <w:r w:rsidR="001155F9">
        <w:rPr>
          <w:b/>
          <w:i/>
        </w:rPr>
        <w:t xml:space="preserve"> r.</w:t>
      </w:r>
      <w:bookmarkEnd w:id="1"/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B27A3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</w:t>
      </w:r>
      <w:r w:rsidR="005B27A3">
        <w:t>:</w:t>
      </w:r>
      <w:r w:rsidRPr="00C75326">
        <w:t xml:space="preserve">   </w:t>
      </w:r>
    </w:p>
    <w:p w:rsidR="005803EB" w:rsidRDefault="005B27A3" w:rsidP="005B27A3">
      <w:pPr>
        <w:tabs>
          <w:tab w:val="left" w:pos="10490"/>
        </w:tabs>
        <w:spacing w:line="480" w:lineRule="auto"/>
        <w:ind w:left="360" w:right="-992"/>
      </w:pPr>
      <w:r>
        <w:t xml:space="preserve">art. 31a ustawy z dnia 16 października 1992 r. o orderach i odznaczeniach </w:t>
      </w:r>
      <w:r w:rsidRPr="005B27A3">
        <w:t>(</w:t>
      </w:r>
      <w:r w:rsidR="00085231" w:rsidRPr="00085231">
        <w:t>t.j. Dz. U. z 2023 r. poz. 2053</w:t>
      </w:r>
      <w:r w:rsidRPr="005B27A3">
        <w:t>)</w:t>
      </w:r>
      <w:r w:rsidR="00DD4106">
        <w:t>.</w:t>
      </w:r>
    </w:p>
    <w:p w:rsidR="005803EB" w:rsidRPr="0029392F" w:rsidRDefault="0032423E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8"/>
          <w:headerReference w:type="default" r:id="rId9"/>
          <w:footerReference w:type="default" r:id="rId10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294005</wp:posOffset>
                </wp:positionV>
                <wp:extent cx="137160" cy="12192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3716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5FDB" id="AutoShape 11" o:spid="_x0000_s1026" type="#_x0000_t32" style="position:absolute;margin-left:11.2pt;margin-top:23.15pt;width:10.8pt;height:9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7gZLwIAAE8EAAAOAAAAZHJzL2Uyb0RvYy54bWysVMGO2yAQvVfqPyDuWRuvk02sdVYrO+ll&#10;20ba7QcQwDaqDQjYOFHVf++Ak7TbXqqqOZABZt68mXn4/uE49OggrJNalZjcpBgJxTSXqi3xl5ft&#10;bImR81Rx2mslSnwSDj+s37+7H00hMt3pnguLAES5YjQl7rw3RZI41omBuhtthILLRtuBetjaNuGW&#10;joA+9EmWpotk1JYbq5lwDk7r6RKvI37TCOY/N40THvUlBm4+rjau+7Am63tatJaaTrIzDfoPLAYq&#10;FSS9QtXUU/Rq5R9Qg2RWO934G6aHRDeNZCLWANWQ9LdqnjtqRKwFmuPMtU3u/8GyT4edRZKXOMNI&#10;0QFG9PjqdcyMCAn9GY0rwK1SOxsqZEf1bJ40++qQ0lVHVSui98vJQHCMSN6EhI0zkGU/ftQcfCgk&#10;iM06NnZAVsNQZvM8Db94DF1Bxzii03VE4ugRg0Nye0cWMEgGVyQjqyyOMKFFwAr0jHX+g9ADCkaJ&#10;nbdUtp2vtFIgBm1JTEEPT85DbRB4CQjBSm9l30dN9AqNJV7Ns3kMcLqXPFwGN2fbfdVbdKBBVRPx&#10;CeyNm9WvikewTlC+Odueyn6yIXmvAh4UB3TO1iSbb6t0tVlulvkszxabWZ7W9exxW+WzxZbczevb&#10;uqpq8j1QI3nRSc6FCuwuEib530nk/Jgm8V1FfG1D8hY99gvIXv4j6TjsMN9JKXvNTzsbuhHmDqqN&#10;zucXFp7Fr/vo9fM7sP4BAAD//wMAUEsDBBQABgAIAAAAIQCllLfo3AAAAAcBAAAPAAAAZHJzL2Rv&#10;d25yZXYueG1sTI9BT4QwFITvJv6H5pl4c8siIkEeG12zHry5Es9d+gQibbEtu+iv93nS42QmM99U&#10;m8WM4kg+DM4irFcJCLKt04PtEJrX3VUBIkRltRqdJYQvCrCpz88qVWp3si903MdOcIkNpULoY5xK&#10;KUPbk1Fh5Say7L07b1Rk6TupvTpxuRllmiS5NGqwvNCribY9tR/72SB8P5JvJvf50BWh2c5vT232&#10;vCsQLy+W+zsQkZb4F4ZffEaHmpkObrY6iBEhvc45iZDdrEGwn6X85ICQ57cg60r+569/AAAA//8D&#10;AFBLAQItABQABgAIAAAAIQC2gziS/gAAAOEBAAATAAAAAAAAAAAAAAAAAAAAAABbQ29udGVudF9U&#10;eXBlc10ueG1sUEsBAi0AFAAGAAgAAAAhADj9If/WAAAAlAEAAAsAAAAAAAAAAAAAAAAALwEAAF9y&#10;ZWxzLy5yZWxzUEsBAi0AFAAGAAgAAAAhAGHbuBkvAgAATwQAAA4AAAAAAAAAAAAAAAAALgIAAGRy&#10;cy9lMm9Eb2MueG1sUEsBAi0AFAAGAAgAAAAhAKWUt+jcAAAABwEAAA8AAAAAAAAAAAAAAAAAiQQA&#10;AGRycy9kb3ducmV2LnhtbFBLBQYAAAAABAAEAPMAAACSBQAAAAA=&#10;"/>
            </w:pict>
          </mc:Fallback>
        </mc:AlternateContent>
      </w:r>
      <w:r w:rsidR="005803EB" w:rsidRPr="00C75326">
        <w:t>Rodzaj danych,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32423E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9525</wp:posOffset>
                </wp:positionV>
                <wp:extent cx="137160" cy="12192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B626A" id="AutoShape 12" o:spid="_x0000_s1026" type="#_x0000_t32" style="position:absolute;margin-left:20.3pt;margin-top:.75pt;width:10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uIIwIAAEAEAAAOAAAAZHJzL2Uyb0RvYy54bWysU9uO2jAQfa/Uf7DyDomzwEJEWK0S6Mu2&#10;RdrtBxjbSaw6tmUbAqr67x2bi9j2parKgxlnZs5czvHy6dhLdODWCa3KBI+zBHFFNROqLZNvb5vR&#10;PEHOE8WI1IqXyYm75Gn18cNyMAXPdacl4xYBiHLFYMqk894Uaepox3vixtpwBc5G2554uNo2ZZYM&#10;gN7LNM+yWTpoy4zVlDsHX+uzM1lF/Kbh1H9tGsc9kmUCvfl42njuwpmulqRoLTGdoJc2yD900ROh&#10;oOgNqiaeoL0Vf0D1glrtdOPHVPepbhpBeZwBpsHZb9O8dsTwOAssx5nbmtz/g6VfDluLBAPuEqRI&#10;DxQ9772OlRHOw34G4woIq9TWhgnpUb2aF02/O6R01RHV8hj9djKQjENG+i4lXJyBKrvhs2YQQ6BA&#10;XNaxsX2AhDWgY+TkdOOEHz2i8BE/POIZMEfBhXO8yCNnKSmuycY6/4nrHgWjTJy3RLSdr7RSwL62&#10;OJYihxfnQ2ukuCaEykpvhJRRBFKhoUwW03waE5yWggVnCHO23VXSogMJMoq/OCd47sOs3isWwTpO&#10;2PpieyLk2YbiUgU8GA7auVhnnfxYZIv1fD2fjCb5bD2aZHU9et5Uk9Fsgx+n9UNdVTX+GVrDk6IT&#10;jHEVurtqFk/+ThOX13NW2021tzWk79HjvqDZ639sOrIbCD1LY6fZaWuvrINMY/DlSYV3cH8H+/7h&#10;r34BAAD//wMAUEsDBBQABgAIAAAAIQDywHHn2gAAAAYBAAAPAAAAZHJzL2Rvd25yZXYueG1sTI7N&#10;TsMwEITvSLyDtUhcELVr0dCGOFWFxIEjbSWubrwkgXgdxU4T+vQsJzjOj2a+Yjv7TpxxiG0gA8uF&#10;AoFUBddSbeB4eLlfg4jJkrNdIDTwjRG25fVVYXMXJnrD8z7Vgkco5tZAk1KfSxmrBr2Ni9AjcfYR&#10;Bm8Ty6GWbrATj/tOaqUy6W1L/NDYHp8brL72ozeAcVwt1W7j6+PrZbp715fPqT8Yc3sz755AJJzT&#10;Xxl+8RkdSmY6hZFcFJ2BB5Vxk/0VCI4zrUGcDGj1CLIs5H/88gcAAP//AwBQSwECLQAUAAYACAAA&#10;ACEAtoM4kv4AAADhAQAAEwAAAAAAAAAAAAAAAAAAAAAAW0NvbnRlbnRfVHlwZXNdLnhtbFBLAQIt&#10;ABQABgAIAAAAIQA4/SH/1gAAAJQBAAALAAAAAAAAAAAAAAAAAC8BAABfcmVscy8ucmVsc1BLAQIt&#10;ABQABgAIAAAAIQD8qXuIIwIAAEAEAAAOAAAAAAAAAAAAAAAAAC4CAABkcnMvZTJvRG9jLnhtbFBL&#10;AQItABQABgAIAAAAIQDywHHn2gAAAAYBAAAPAAAAAAAAAAAAAAAAAH0EAABkcnMvZG93bnJldi54&#10;bWxQSwUGAAAAAAQABADzAAAAhAUAAAAA&#10;"/>
            </w:pict>
          </mc:Fallback>
        </mc:AlternateContent>
      </w:r>
      <w:r w:rsidR="00B02475"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CB0" w:rsidRDefault="008A0CB0">
      <w:r>
        <w:separator/>
      </w:r>
    </w:p>
  </w:endnote>
  <w:endnote w:type="continuationSeparator" w:id="0">
    <w:p w:rsidR="008A0CB0" w:rsidRDefault="008A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CB0" w:rsidRDefault="008A0CB0">
      <w:r>
        <w:separator/>
      </w:r>
    </w:p>
  </w:footnote>
  <w:footnote w:type="continuationSeparator" w:id="0">
    <w:p w:rsidR="008A0CB0" w:rsidRDefault="008A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38A"/>
    <w:rsid w:val="00026B2A"/>
    <w:rsid w:val="00085231"/>
    <w:rsid w:val="00086D18"/>
    <w:rsid w:val="00090A6A"/>
    <w:rsid w:val="00094573"/>
    <w:rsid w:val="000B29B1"/>
    <w:rsid w:val="000C5C5E"/>
    <w:rsid w:val="000C70A6"/>
    <w:rsid w:val="000D09EB"/>
    <w:rsid w:val="000D4269"/>
    <w:rsid w:val="000E00CA"/>
    <w:rsid w:val="00111116"/>
    <w:rsid w:val="001155F9"/>
    <w:rsid w:val="001364FA"/>
    <w:rsid w:val="00172963"/>
    <w:rsid w:val="00185292"/>
    <w:rsid w:val="001A2289"/>
    <w:rsid w:val="001E2DD5"/>
    <w:rsid w:val="001F16BC"/>
    <w:rsid w:val="002116DE"/>
    <w:rsid w:val="00212CBA"/>
    <w:rsid w:val="002258D1"/>
    <w:rsid w:val="00226411"/>
    <w:rsid w:val="00264A37"/>
    <w:rsid w:val="002815D9"/>
    <w:rsid w:val="00282AFC"/>
    <w:rsid w:val="0029392F"/>
    <w:rsid w:val="002B30D6"/>
    <w:rsid w:val="002B7200"/>
    <w:rsid w:val="002C0B0E"/>
    <w:rsid w:val="002C53C6"/>
    <w:rsid w:val="002D01D8"/>
    <w:rsid w:val="002F13ED"/>
    <w:rsid w:val="00303B40"/>
    <w:rsid w:val="003161BF"/>
    <w:rsid w:val="0032423E"/>
    <w:rsid w:val="0033027B"/>
    <w:rsid w:val="00335DD5"/>
    <w:rsid w:val="0035765B"/>
    <w:rsid w:val="003847CF"/>
    <w:rsid w:val="00384CAC"/>
    <w:rsid w:val="00396A6C"/>
    <w:rsid w:val="003E33BF"/>
    <w:rsid w:val="00427206"/>
    <w:rsid w:val="00431C66"/>
    <w:rsid w:val="0043776C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1045E"/>
    <w:rsid w:val="00536927"/>
    <w:rsid w:val="00552D22"/>
    <w:rsid w:val="00552DD7"/>
    <w:rsid w:val="00556C07"/>
    <w:rsid w:val="00562EB0"/>
    <w:rsid w:val="005803EB"/>
    <w:rsid w:val="005955E8"/>
    <w:rsid w:val="005A4869"/>
    <w:rsid w:val="005A5F05"/>
    <w:rsid w:val="005B27A3"/>
    <w:rsid w:val="005C2455"/>
    <w:rsid w:val="005E4E9D"/>
    <w:rsid w:val="005F45AA"/>
    <w:rsid w:val="00630C91"/>
    <w:rsid w:val="006370E5"/>
    <w:rsid w:val="006471A2"/>
    <w:rsid w:val="00652732"/>
    <w:rsid w:val="0065300F"/>
    <w:rsid w:val="00661F4B"/>
    <w:rsid w:val="006622B1"/>
    <w:rsid w:val="006627DC"/>
    <w:rsid w:val="0067087E"/>
    <w:rsid w:val="006843ED"/>
    <w:rsid w:val="0069097D"/>
    <w:rsid w:val="00691811"/>
    <w:rsid w:val="00691A3B"/>
    <w:rsid w:val="006C36BF"/>
    <w:rsid w:val="006C69F5"/>
    <w:rsid w:val="006D16DD"/>
    <w:rsid w:val="006D309C"/>
    <w:rsid w:val="006D5094"/>
    <w:rsid w:val="006E24FE"/>
    <w:rsid w:val="00700985"/>
    <w:rsid w:val="00705C78"/>
    <w:rsid w:val="0073599B"/>
    <w:rsid w:val="00755C38"/>
    <w:rsid w:val="00761510"/>
    <w:rsid w:val="007748BF"/>
    <w:rsid w:val="00794700"/>
    <w:rsid w:val="00794BEE"/>
    <w:rsid w:val="00795EB4"/>
    <w:rsid w:val="007964A6"/>
    <w:rsid w:val="007B57F4"/>
    <w:rsid w:val="007B663A"/>
    <w:rsid w:val="007D45F5"/>
    <w:rsid w:val="007E63D4"/>
    <w:rsid w:val="007F6E4D"/>
    <w:rsid w:val="00801FB4"/>
    <w:rsid w:val="00802681"/>
    <w:rsid w:val="0081556D"/>
    <w:rsid w:val="00823C8A"/>
    <w:rsid w:val="00824994"/>
    <w:rsid w:val="0083073F"/>
    <w:rsid w:val="00831101"/>
    <w:rsid w:val="00831188"/>
    <w:rsid w:val="00845D7C"/>
    <w:rsid w:val="00866F01"/>
    <w:rsid w:val="00881449"/>
    <w:rsid w:val="008826D3"/>
    <w:rsid w:val="008A0CB0"/>
    <w:rsid w:val="008F69DA"/>
    <w:rsid w:val="00927FC7"/>
    <w:rsid w:val="00931773"/>
    <w:rsid w:val="0093201F"/>
    <w:rsid w:val="00935DB3"/>
    <w:rsid w:val="00942C2E"/>
    <w:rsid w:val="009465D5"/>
    <w:rsid w:val="009609B3"/>
    <w:rsid w:val="00961AD3"/>
    <w:rsid w:val="00963BDC"/>
    <w:rsid w:val="00965955"/>
    <w:rsid w:val="009716C8"/>
    <w:rsid w:val="00986BED"/>
    <w:rsid w:val="009957FA"/>
    <w:rsid w:val="0099721D"/>
    <w:rsid w:val="009A4E60"/>
    <w:rsid w:val="00A218AC"/>
    <w:rsid w:val="00A35161"/>
    <w:rsid w:val="00A42DC4"/>
    <w:rsid w:val="00A633DF"/>
    <w:rsid w:val="00A63549"/>
    <w:rsid w:val="00A642CF"/>
    <w:rsid w:val="00A7771B"/>
    <w:rsid w:val="00A82002"/>
    <w:rsid w:val="00A9344F"/>
    <w:rsid w:val="00AA4969"/>
    <w:rsid w:val="00AA6A67"/>
    <w:rsid w:val="00AD0FC4"/>
    <w:rsid w:val="00AD2D08"/>
    <w:rsid w:val="00AD377B"/>
    <w:rsid w:val="00AE72CB"/>
    <w:rsid w:val="00B02475"/>
    <w:rsid w:val="00B1602A"/>
    <w:rsid w:val="00B44C8B"/>
    <w:rsid w:val="00B45A64"/>
    <w:rsid w:val="00B54124"/>
    <w:rsid w:val="00B77636"/>
    <w:rsid w:val="00B80A1F"/>
    <w:rsid w:val="00B906E6"/>
    <w:rsid w:val="00BA179E"/>
    <w:rsid w:val="00BC3F9B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82841"/>
    <w:rsid w:val="00CA7D75"/>
    <w:rsid w:val="00CE0575"/>
    <w:rsid w:val="00CE2522"/>
    <w:rsid w:val="00D12D67"/>
    <w:rsid w:val="00D406B5"/>
    <w:rsid w:val="00D408AB"/>
    <w:rsid w:val="00D46E5A"/>
    <w:rsid w:val="00D51BE0"/>
    <w:rsid w:val="00D54452"/>
    <w:rsid w:val="00D63B99"/>
    <w:rsid w:val="00D736F5"/>
    <w:rsid w:val="00D947DE"/>
    <w:rsid w:val="00D97435"/>
    <w:rsid w:val="00DB552F"/>
    <w:rsid w:val="00DD4106"/>
    <w:rsid w:val="00DE0D78"/>
    <w:rsid w:val="00E0243B"/>
    <w:rsid w:val="00E221C2"/>
    <w:rsid w:val="00E34946"/>
    <w:rsid w:val="00E61C6D"/>
    <w:rsid w:val="00E74A2C"/>
    <w:rsid w:val="00E86798"/>
    <w:rsid w:val="00E93EE8"/>
    <w:rsid w:val="00E964FF"/>
    <w:rsid w:val="00EA0287"/>
    <w:rsid w:val="00EA7401"/>
    <w:rsid w:val="00EC2589"/>
    <w:rsid w:val="00EE74F8"/>
    <w:rsid w:val="00EF1E4D"/>
    <w:rsid w:val="00F01053"/>
    <w:rsid w:val="00F14055"/>
    <w:rsid w:val="00F30069"/>
    <w:rsid w:val="00F35BC0"/>
    <w:rsid w:val="00F45023"/>
    <w:rsid w:val="00F479C2"/>
    <w:rsid w:val="00F5604C"/>
    <w:rsid w:val="00F90439"/>
    <w:rsid w:val="00FA3B9E"/>
    <w:rsid w:val="00FB7744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3DAA3E-951F-42B6-AFDA-74A7CE7E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609B3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B27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7B5B-7DD7-4D00-B416-37E153C0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Anna Wasielewska</cp:lastModifiedBy>
  <cp:revision>2</cp:revision>
  <cp:lastPrinted>2024-01-03T09:06:00Z</cp:lastPrinted>
  <dcterms:created xsi:type="dcterms:W3CDTF">2024-01-03T13:09:00Z</dcterms:created>
  <dcterms:modified xsi:type="dcterms:W3CDTF">2024-01-03T13:09:00Z</dcterms:modified>
</cp:coreProperties>
</file>