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9C" w:rsidRDefault="0080749C" w:rsidP="0080749C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FORMULARZ OFERTOW</w:t>
      </w:r>
      <w:r w:rsidR="00946DCA">
        <w:rPr>
          <w:rFonts w:ascii="Times New Roman" w:eastAsia="Times New Roman" w:hAnsi="Times New Roman" w:cs="Times New Roman"/>
          <w:b/>
          <w:sz w:val="25"/>
          <w:szCs w:val="25"/>
          <w:lang w:eastAsia="pl-PL"/>
        </w:rPr>
        <w:t>Y</w:t>
      </w:r>
      <w:bookmarkStart w:id="0" w:name="_GoBack"/>
      <w:bookmarkEnd w:id="0"/>
    </w:p>
    <w:p w:rsidR="0080749C" w:rsidRDefault="0080749C" w:rsidP="0080749C">
      <w:pPr>
        <w:overflowPunct w:val="0"/>
        <w:autoSpaceDE w:val="0"/>
        <w:autoSpaceDN w:val="0"/>
        <w:adjustRightInd w:val="0"/>
        <w:spacing w:after="0" w:line="3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749C" w:rsidRDefault="0080749C" w:rsidP="0080749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Wykonawcy: ………………………………………………………………..…………..</w:t>
      </w:r>
    </w:p>
    <w:p w:rsidR="0080749C" w:rsidRDefault="0080749C" w:rsidP="0080749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………………………………..…………………………………….……..</w:t>
      </w:r>
    </w:p>
    <w:p w:rsidR="0080749C" w:rsidRDefault="0080749C" w:rsidP="0080749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……...…………...…………………………………………………………………</w:t>
      </w:r>
    </w:p>
    <w:p w:rsidR="0080749C" w:rsidRDefault="0080749C" w:rsidP="0080749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………………………………………..…………………………………………………....</w:t>
      </w:r>
    </w:p>
    <w:p w:rsidR="0080749C" w:rsidRDefault="0080749C" w:rsidP="0080749C">
      <w:pPr>
        <w:spacing w:after="0" w:line="30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bookmarkEnd w:id="1"/>
    <w:p w:rsidR="0080749C" w:rsidRDefault="0080749C" w:rsidP="0080749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 w sprawie złożonej oferty:</w:t>
      </w:r>
    </w:p>
    <w:p w:rsidR="0080749C" w:rsidRDefault="0080749C" w:rsidP="0080749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………..…………………………………………………….……...………….</w:t>
      </w:r>
    </w:p>
    <w:p w:rsidR="0080749C" w:rsidRDefault="0080749C" w:rsidP="0080749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telefonu: ..…………………………………………………………….……………...……....</w:t>
      </w:r>
    </w:p>
    <w:p w:rsidR="0080749C" w:rsidRDefault="0080749C" w:rsidP="0080749C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 …………………………………………………………………………..……….</w:t>
      </w:r>
    </w:p>
    <w:p w:rsidR="0080749C" w:rsidRDefault="0080749C" w:rsidP="0080749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0749C" w:rsidRDefault="0080749C" w:rsidP="008074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80749C" w:rsidRDefault="0080749C" w:rsidP="0080749C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80749C" w:rsidRDefault="0080749C" w:rsidP="0080749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"/>
          <w:szCs w:val="2"/>
          <w:lang w:eastAsia="pl-PL"/>
        </w:rPr>
      </w:pPr>
    </w:p>
    <w:p w:rsidR="0080749C" w:rsidRDefault="0080749C" w:rsidP="008074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80749C" w:rsidRDefault="0080749C" w:rsidP="00EF2AF0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Składając ofertę na wykonanie zamówienia</w:t>
      </w:r>
      <w:bookmarkStart w:id="2" w:name="_Hlk13488671"/>
      <w:r>
        <w:rPr>
          <w:rFonts w:ascii="Times New Roman" w:hAnsi="Times New Roman" w:cs="Times New Roman"/>
          <w:sz w:val="24"/>
          <w:szCs w:val="24"/>
        </w:rPr>
        <w:t>, którego przedmiotem jest</w:t>
      </w:r>
      <w:bookmarkEnd w:id="2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</w:t>
      </w:r>
      <w:r w:rsidR="00EF2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tabletów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F2A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potrzeby Kuratorium Oświaty w Olsztynie,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oferujemy: </w:t>
      </w:r>
    </w:p>
    <w:p w:rsidR="0080749C" w:rsidRDefault="0080749C" w:rsidP="0080749C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0749C" w:rsidRDefault="0080749C" w:rsidP="0080749C">
      <w:pPr>
        <w:pStyle w:val="Tekstpodstawowy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zamówienia </w:t>
      </w:r>
      <w:r>
        <w:rPr>
          <w:rFonts w:ascii="Times New Roman" w:hAnsi="Times New Roman" w:cs="Times New Roman"/>
          <w:sz w:val="24"/>
          <w:szCs w:val="24"/>
        </w:rPr>
        <w:t xml:space="preserve">za łączną cenę wynoszącą ………………..............…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złotych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należny podatek VAT, wynikającą z wypełnionej poniżej tabeli: </w:t>
      </w:r>
    </w:p>
    <w:p w:rsidR="0080749C" w:rsidRDefault="0080749C" w:rsidP="0080749C">
      <w:pPr>
        <w:pStyle w:val="Tekstpodstawowy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5"/>
        <w:gridCol w:w="1689"/>
        <w:gridCol w:w="3847"/>
        <w:gridCol w:w="833"/>
        <w:gridCol w:w="1386"/>
        <w:gridCol w:w="1386"/>
      </w:tblGrid>
      <w:tr w:rsidR="0080749C" w:rsidTr="0080749C">
        <w:trPr>
          <w:trHeight w:val="556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Produkt 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Wskazanie producenta i modelu </w:t>
            </w:r>
            <w:r w:rsidR="00707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zaoferowanego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produktu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oraz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wskazanie okresu gwarancji udzielonej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br/>
              <w:t xml:space="preserve">na </w:t>
            </w:r>
            <w:r w:rsidR="007071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zaoferowany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produkt</w:t>
            </w:r>
          </w:p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4"/>
                <w:szCs w:val="4"/>
                <w:lang w:eastAsia="ar-SA"/>
              </w:rPr>
            </w:pPr>
          </w:p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"/>
                <w:szCs w:val="2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>Cena jednostkowa netto (zł)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  <w:br/>
              <w:t>netto (zł)</w:t>
            </w:r>
          </w:p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ar-SA"/>
              </w:rPr>
            </w:pPr>
          </w:p>
        </w:tc>
      </w:tr>
      <w:tr w:rsidR="0080749C" w:rsidTr="0080749C">
        <w:trPr>
          <w:trHeight w:val="2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ar-SA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ar-SA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ar-SA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ar-S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ar-S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ar-SA"/>
              </w:rPr>
              <w:t>4 x 5 = 6</w:t>
            </w:r>
          </w:p>
        </w:tc>
      </w:tr>
      <w:tr w:rsidR="0080749C" w:rsidTr="0080749C">
        <w:trPr>
          <w:trHeight w:val="20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9C" w:rsidRDefault="00D3193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Tablet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C" w:rsidRDefault="00D3193F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Tablet</w:t>
            </w:r>
          </w:p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nazwa producenta:</w:t>
            </w:r>
          </w:p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………………….………...…</w:t>
            </w:r>
            <w:r w:rsidR="003412CD">
              <w:rPr>
                <w:rFonts w:ascii="Times New Roman" w:eastAsia="Times New Roman" w:hAnsi="Times New Roman" w:cs="Times New Roman"/>
                <w:lang w:eastAsia="ar-SA"/>
              </w:rPr>
              <w:t>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…......…..……………………..........……….............</w:t>
            </w:r>
          </w:p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model: </w:t>
            </w:r>
          </w:p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………………….…….……...</w:t>
            </w:r>
            <w:r w:rsidR="003412CD">
              <w:rPr>
                <w:rFonts w:ascii="Times New Roman" w:eastAsia="Times New Roman" w:hAnsi="Times New Roman" w:cs="Times New Roman"/>
                <w:lang w:eastAsia="ar-SA"/>
              </w:rPr>
              <w:t>...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…..….....……………………..…….........................</w:t>
            </w:r>
          </w:p>
          <w:p w:rsidR="003412CD" w:rsidRPr="00922268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gwarancja: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……………….…………....…...................…………………………………………..</w:t>
            </w:r>
          </w:p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9C" w:rsidRDefault="003412C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8074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749C" w:rsidTr="0080749C">
        <w:trPr>
          <w:trHeight w:val="318"/>
          <w:jc w:val="center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netto (zł)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749C" w:rsidTr="0080749C">
        <w:trPr>
          <w:trHeight w:val="287"/>
          <w:jc w:val="center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Stawka VAT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….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80749C" w:rsidTr="0080749C">
        <w:trPr>
          <w:trHeight w:val="287"/>
          <w:jc w:val="center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Kwota VAT (zł)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749C" w:rsidTr="0080749C">
        <w:trPr>
          <w:trHeight w:val="291"/>
          <w:jc w:val="center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Łączna wartość brutto (zł)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9C" w:rsidRDefault="0080749C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0749C" w:rsidRDefault="0080749C" w:rsidP="00807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0749C" w:rsidRDefault="0080749C" w:rsidP="00807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Oświadczamy, że: </w:t>
      </w:r>
    </w:p>
    <w:p w:rsidR="0080749C" w:rsidRDefault="0080749C" w:rsidP="008074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80749C" w:rsidRDefault="0080749C" w:rsidP="0080749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zapoznaliśmy się z treścią zapytania ofertowego i akceptujemy jego postanowienia, </w:t>
      </w:r>
    </w:p>
    <w:p w:rsidR="0080749C" w:rsidRDefault="0080749C" w:rsidP="0080749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uzyskaliśmy konieczne informacje potrzebne do właściwego przygotowania oferty, </w:t>
      </w:r>
    </w:p>
    <w:p w:rsidR="0080749C" w:rsidRDefault="0080749C" w:rsidP="0080749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zawarty w zapytaniu ofertowym wzór umowy został przez nas zaakceptowany i zobowiązujemy </w:t>
      </w:r>
      <w:r>
        <w:rPr>
          <w:rFonts w:ascii="Times New Roman" w:eastAsia="Times New Roman" w:hAnsi="Times New Roman" w:cs="Times New Roman"/>
          <w:lang w:eastAsia="pl-PL"/>
        </w:rPr>
        <w:br/>
        <w:t>się w przypadku wyboru naszej oferty do zawarcia umowy na warunkach w nim określonych,</w:t>
      </w:r>
    </w:p>
    <w:p w:rsidR="0080749C" w:rsidRPr="003F0A42" w:rsidRDefault="0080749C" w:rsidP="0080749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podana cena brutto wykonania zamówienia obejmuje pełny zakres zamówienia określony </w:t>
      </w: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w zapytaniu ofertowym oraz zawiera wszelkie koszty związane z wykonaniem zamówienia, w tym podatki, cła i inne należności. </w:t>
      </w:r>
    </w:p>
    <w:p w:rsidR="003F0A42" w:rsidRDefault="003F0A42" w:rsidP="003F0A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bottomFromText="160" w:vertAnchor="page" w:horzAnchor="margin" w:tblpXSpec="right" w:tblpY="315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8"/>
        <w:gridCol w:w="5570"/>
      </w:tblGrid>
      <w:tr w:rsidR="00AF6E05" w:rsidTr="00AF6E05"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05" w:rsidRPr="00F6015C" w:rsidRDefault="00AF6E05" w:rsidP="00AF6E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F6E05" w:rsidRDefault="00AF6E05" w:rsidP="00AF6E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F6E05" w:rsidRDefault="00AF6E05" w:rsidP="00AF6E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AF6E05" w:rsidRDefault="00AF6E05" w:rsidP="00AF6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AF6E05" w:rsidRDefault="00AF6E05" w:rsidP="00AF6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05" w:rsidRPr="00F6015C" w:rsidRDefault="00AF6E05" w:rsidP="00AF6E0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F6E05" w:rsidRDefault="00AF6E05" w:rsidP="00AF6E0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AF6E05" w:rsidRDefault="00AF6E05" w:rsidP="00AF6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AF6E05" w:rsidRDefault="00AF6E05" w:rsidP="00AF6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AF6E05" w:rsidRDefault="00AF6E05" w:rsidP="00AF6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AF6E05" w:rsidRDefault="00AF6E05" w:rsidP="00AF6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AF6E05" w:rsidRDefault="00AF6E05" w:rsidP="00AF6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AF6E05" w:rsidRDefault="00AF6E05" w:rsidP="00AF6E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AF6E05" w:rsidRDefault="00AF6E05" w:rsidP="00AF6E05">
            <w:pPr>
              <w:spacing w:after="0" w:line="276" w:lineRule="auto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AF6E05" w:rsidTr="00AF6E05">
        <w:trPr>
          <w:trHeight w:val="898"/>
        </w:trPr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05" w:rsidRDefault="00AF6E05" w:rsidP="00AF6E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AF6E05" w:rsidRDefault="00AF6E05" w:rsidP="00AF6E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56"/>
                <w:szCs w:val="56"/>
                <w:lang w:eastAsia="pl-PL"/>
              </w:rPr>
            </w:pPr>
          </w:p>
          <w:p w:rsidR="00AF6E05" w:rsidRDefault="00AF6E05" w:rsidP="00AF6E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AF6E05" w:rsidRDefault="00AF6E05" w:rsidP="00AF6E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AF6E05" w:rsidRDefault="00AF6E05" w:rsidP="00AF6E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AF6E05" w:rsidRDefault="00AF6E05" w:rsidP="00AF6E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AF6E05" w:rsidRDefault="00AF6E05" w:rsidP="00AF6E0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3F0A42" w:rsidRDefault="003F0A42" w:rsidP="003F0A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80749C" w:rsidRPr="003F0A42" w:rsidRDefault="0080749C" w:rsidP="0080749C">
      <w:pPr>
        <w:tabs>
          <w:tab w:val="left" w:pos="284"/>
        </w:tabs>
        <w:rPr>
          <w:sz w:val="32"/>
          <w:szCs w:val="32"/>
        </w:rPr>
      </w:pPr>
    </w:p>
    <w:p w:rsidR="0080749C" w:rsidRDefault="0080749C" w:rsidP="0080749C"/>
    <w:p w:rsidR="0080749C" w:rsidRDefault="0080749C" w:rsidP="0080749C"/>
    <w:p w:rsidR="0080749C" w:rsidRDefault="0080749C" w:rsidP="0080749C"/>
    <w:p w:rsidR="00AA265E" w:rsidRDefault="00AA265E"/>
    <w:sectPr w:rsidR="00AA26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3B5" w:rsidRDefault="000C53B5" w:rsidP="00F32D20">
      <w:pPr>
        <w:spacing w:after="0" w:line="240" w:lineRule="auto"/>
      </w:pPr>
      <w:r>
        <w:separator/>
      </w:r>
    </w:p>
  </w:endnote>
  <w:endnote w:type="continuationSeparator" w:id="0">
    <w:p w:rsidR="000C53B5" w:rsidRDefault="000C53B5" w:rsidP="00F32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909938"/>
      <w:docPartObj>
        <w:docPartGallery w:val="Page Numbers (Bottom of Page)"/>
        <w:docPartUnique/>
      </w:docPartObj>
    </w:sdtPr>
    <w:sdtEndPr/>
    <w:sdtContent>
      <w:p w:rsidR="0080749C" w:rsidRDefault="008074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749C" w:rsidRDefault="008074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3B5" w:rsidRDefault="000C53B5" w:rsidP="00F32D20">
      <w:pPr>
        <w:spacing w:after="0" w:line="240" w:lineRule="auto"/>
      </w:pPr>
      <w:r>
        <w:separator/>
      </w:r>
    </w:p>
  </w:footnote>
  <w:footnote w:type="continuationSeparator" w:id="0">
    <w:p w:rsidR="000C53B5" w:rsidRDefault="000C53B5" w:rsidP="00F32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D20" w:rsidRDefault="00F32D20" w:rsidP="00F32D20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:rsidR="00F32D20" w:rsidRDefault="00F32D20" w:rsidP="00F32D20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WAP.272.2.2024.MP</w:t>
    </w:r>
    <w:r>
      <w:rPr>
        <w:rFonts w:ascii="Times New Roman" w:eastAsia="Times New Roman" w:hAnsi="Times New Roman" w:cs="Times New Roman"/>
        <w:sz w:val="24"/>
        <w:szCs w:val="24"/>
        <w:lang w:eastAsia="ar-SA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Załącznik nr 1</w:t>
    </w:r>
  </w:p>
  <w:p w:rsidR="00F32D20" w:rsidRDefault="00F32D20" w:rsidP="00F32D20">
    <w:pPr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             do zapytania ofertowego</w:t>
    </w:r>
  </w:p>
  <w:p w:rsidR="00F32D20" w:rsidRDefault="00F32D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183F"/>
    <w:multiLevelType w:val="hybridMultilevel"/>
    <w:tmpl w:val="3208D37C"/>
    <w:lvl w:ilvl="0" w:tplc="D0864BF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0B"/>
    <w:rsid w:val="000A2FA7"/>
    <w:rsid w:val="000C53B5"/>
    <w:rsid w:val="001542EC"/>
    <w:rsid w:val="001F1C92"/>
    <w:rsid w:val="0027154B"/>
    <w:rsid w:val="0029120B"/>
    <w:rsid w:val="003412CD"/>
    <w:rsid w:val="003F0A42"/>
    <w:rsid w:val="004F41E8"/>
    <w:rsid w:val="00542C94"/>
    <w:rsid w:val="00661BC0"/>
    <w:rsid w:val="0070718B"/>
    <w:rsid w:val="007C5294"/>
    <w:rsid w:val="0080749C"/>
    <w:rsid w:val="00922268"/>
    <w:rsid w:val="00946DCA"/>
    <w:rsid w:val="00AA265E"/>
    <w:rsid w:val="00AA5952"/>
    <w:rsid w:val="00AA6414"/>
    <w:rsid w:val="00AF6E05"/>
    <w:rsid w:val="00D3193F"/>
    <w:rsid w:val="00DC012F"/>
    <w:rsid w:val="00EF2AF0"/>
    <w:rsid w:val="00F32D20"/>
    <w:rsid w:val="00F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2BB2"/>
  <w15:chartTrackingRefBased/>
  <w15:docId w15:val="{82FD369A-2994-45DE-85D8-B54351E2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4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2D20"/>
  </w:style>
  <w:style w:type="paragraph" w:styleId="Stopka">
    <w:name w:val="footer"/>
    <w:basedOn w:val="Normalny"/>
    <w:link w:val="StopkaZnak"/>
    <w:uiPriority w:val="99"/>
    <w:unhideWhenUsed/>
    <w:rsid w:val="00F32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2D2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74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749C"/>
  </w:style>
  <w:style w:type="table" w:customStyle="1" w:styleId="Tabela-Siatka1">
    <w:name w:val="Tabela - Siatka1"/>
    <w:basedOn w:val="Standardowy"/>
    <w:uiPriority w:val="59"/>
    <w:rsid w:val="00F601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23</cp:revision>
  <dcterms:created xsi:type="dcterms:W3CDTF">2024-01-12T10:59:00Z</dcterms:created>
  <dcterms:modified xsi:type="dcterms:W3CDTF">2024-01-18T07:11:00Z</dcterms:modified>
</cp:coreProperties>
</file>