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00E0D" w14:textId="77777777" w:rsidR="003A4E3D" w:rsidRDefault="003A4E3D" w:rsidP="003A4E3D"/>
    <w:p w14:paraId="59A7FB23" w14:textId="77777777" w:rsidR="003A4E3D" w:rsidRDefault="003A4E3D" w:rsidP="003A4E3D">
      <w:r>
        <w:t>…………………………………………………..</w:t>
      </w:r>
    </w:p>
    <w:p w14:paraId="1C5A5591" w14:textId="77777777" w:rsidR="003A4E3D" w:rsidRDefault="003A4E3D" w:rsidP="003A4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Pieczęć szkoły/placówki</w:t>
      </w:r>
    </w:p>
    <w:p w14:paraId="50916C13" w14:textId="77777777" w:rsidR="003A4E3D" w:rsidRDefault="003A4E3D" w:rsidP="003A4E3D">
      <w:pPr>
        <w:rPr>
          <w:rFonts w:ascii="Times New Roman" w:hAnsi="Times New Roman" w:cs="Times New Roman"/>
        </w:rPr>
      </w:pPr>
    </w:p>
    <w:p w14:paraId="75EBEAEB" w14:textId="77777777" w:rsidR="003A4E3D" w:rsidRDefault="003A4E3D" w:rsidP="003A4E3D">
      <w:pPr>
        <w:rPr>
          <w:rFonts w:ascii="Times New Roman" w:hAnsi="Times New Roman" w:cs="Times New Roman"/>
        </w:rPr>
      </w:pPr>
    </w:p>
    <w:p w14:paraId="76A0274A" w14:textId="77777777" w:rsidR="003A4E3D" w:rsidRDefault="003A4E3D" w:rsidP="003A4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  <w:t>PRZYKŁAD DOBREJ PRAKTYKI</w:t>
      </w:r>
    </w:p>
    <w:p w14:paraId="79102DB4" w14:textId="77777777" w:rsidR="003A4E3D" w:rsidRDefault="003A4E3D" w:rsidP="003A4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pl-PL"/>
        </w:rPr>
        <w:t>do opublikowania na stronie internetowej Kuratorium Oświaty w Olsztynie</w:t>
      </w:r>
    </w:p>
    <w:p w14:paraId="7CB63AEA" w14:textId="77777777" w:rsidR="003A4E3D" w:rsidRDefault="003A4E3D" w:rsidP="003A4E3D">
      <w:pPr>
        <w:rPr>
          <w:rFonts w:ascii="Times New Roman" w:hAnsi="Times New Roman" w:cs="Times New Roman"/>
        </w:rPr>
      </w:pPr>
    </w:p>
    <w:p w14:paraId="75FF0BD4" w14:textId="77777777" w:rsidR="003A4E3D" w:rsidRDefault="003A4E3D" w:rsidP="003A4E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ogólne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064"/>
        <w:gridCol w:w="1515"/>
        <w:gridCol w:w="2327"/>
        <w:gridCol w:w="1382"/>
      </w:tblGrid>
      <w:tr w:rsidR="003A4E3D" w14:paraId="0C1706C1" w14:textId="77777777" w:rsidTr="003A4E3D"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475C8B6" w14:textId="77777777" w:rsidR="003A4E3D" w:rsidRDefault="003A4E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szkoły/placówki zgłaszającej</w:t>
            </w:r>
          </w:p>
        </w:tc>
        <w:tc>
          <w:tcPr>
            <w:tcW w:w="2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255" w14:textId="77777777" w:rsidR="003A4E3D" w:rsidRDefault="003A4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Przedszkole Publiczne nr 9 w Bartoszycach</w:t>
            </w:r>
          </w:p>
          <w:p w14:paraId="6E74A627" w14:textId="77777777" w:rsidR="003A4E3D" w:rsidRDefault="003A4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E3D" w14:paraId="7098CBCD" w14:textId="77777777" w:rsidTr="003A4E3D"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A6AD2D5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szkoły/placówki </w:t>
            </w:r>
          </w:p>
          <w:p w14:paraId="1F27227A" w14:textId="77777777" w:rsidR="003A4E3D" w:rsidRDefault="003A4E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67C8" w14:textId="77777777" w:rsidR="003A4E3D" w:rsidRDefault="003A4E3D" w:rsidP="001636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Nad Łyną 5 A</w:t>
            </w:r>
          </w:p>
          <w:p w14:paraId="493425BE" w14:textId="77777777" w:rsidR="003A4E3D" w:rsidRDefault="003A4E3D" w:rsidP="001636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11-200 Bartoszyce</w:t>
            </w:r>
          </w:p>
        </w:tc>
      </w:tr>
      <w:tr w:rsidR="003A4E3D" w14:paraId="1E4A4934" w14:textId="77777777" w:rsidTr="003A4E3D">
        <w:tc>
          <w:tcPr>
            <w:tcW w:w="2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CF7940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226B56CE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teleadresowe:</w:t>
            </w:r>
          </w:p>
          <w:p w14:paraId="0AEDEC6A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934E3C" w14:textId="77777777" w:rsidR="003A4E3D" w:rsidRDefault="003A4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48B0" w14:textId="77777777" w:rsidR="003A4E3D" w:rsidRDefault="003A4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89 763 35 96</w:t>
            </w:r>
          </w:p>
        </w:tc>
      </w:tr>
      <w:tr w:rsidR="003A4E3D" w14:paraId="4D223E91" w14:textId="77777777" w:rsidTr="003A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0B63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ACA7FD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5247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przedszkolenr9@op.pl</w:t>
            </w:r>
          </w:p>
        </w:tc>
      </w:tr>
      <w:tr w:rsidR="003A4E3D" w14:paraId="375D2C4F" w14:textId="77777777" w:rsidTr="003A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132C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137584D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Strona www: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493B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https://ppnr9bartoszyce.edupage.org</w:t>
            </w:r>
          </w:p>
        </w:tc>
      </w:tr>
      <w:tr w:rsidR="003A4E3D" w14:paraId="5E73E3C5" w14:textId="77777777" w:rsidTr="003A4E3D"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799E4E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 dyrektora szkoły/placówki</w:t>
            </w:r>
          </w:p>
        </w:tc>
        <w:tc>
          <w:tcPr>
            <w:tcW w:w="2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D461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Korejwo</w:t>
            </w:r>
            <w:proofErr w:type="spellEnd"/>
          </w:p>
          <w:p w14:paraId="0A725001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E3D" w14:paraId="02306461" w14:textId="77777777" w:rsidTr="003A4E3D"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EF5D941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autora/autorów dobrej praktyki</w:t>
            </w:r>
          </w:p>
        </w:tc>
        <w:tc>
          <w:tcPr>
            <w:tcW w:w="2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608A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Joanna Wojciechowicz, Beata Kupisz</w:t>
            </w:r>
          </w:p>
        </w:tc>
      </w:tr>
      <w:tr w:rsidR="003A4E3D" w14:paraId="7C987691" w14:textId="77777777" w:rsidTr="003A4E3D"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5879357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Tytuł/nazwa przedsięwzięcia</w:t>
            </w:r>
          </w:p>
        </w:tc>
        <w:tc>
          <w:tcPr>
            <w:tcW w:w="2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29A2" w14:textId="79C18D24" w:rsidR="003A4E3D" w:rsidRDefault="003A4E3D" w:rsidP="0026190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„Poznajemy świat Kubusia Puchatka”- kształtowanie kompetencji czytelniczych młodszych przedszkolaków.</w:t>
            </w:r>
          </w:p>
          <w:p w14:paraId="7245D8BB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E3D" w14:paraId="68533E3E" w14:textId="77777777" w:rsidTr="003A4E3D">
        <w:tc>
          <w:tcPr>
            <w:tcW w:w="2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09839A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80A6638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2001976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Zakres działania:</w:t>
            </w:r>
          </w:p>
          <w:p w14:paraId="28DD7DF5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pl-PL"/>
              </w:rPr>
              <w:t>(odpowiednie zaznaczyć)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435E93A" w14:textId="77777777" w:rsidR="003A4E3D" w:rsidRDefault="003A4E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Edukacja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39CD" w14:textId="77777777" w:rsidR="003A4E3D" w:rsidRDefault="003A4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3A4E3D" w14:paraId="3DFCEB5D" w14:textId="77777777" w:rsidTr="003A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C962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0458DEA" w14:textId="77777777" w:rsidR="003A4E3D" w:rsidRDefault="003A4E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Wychowanie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37A0" w14:textId="77777777" w:rsidR="003A4E3D" w:rsidRDefault="003A4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  <w:tr w:rsidR="003A4E3D" w14:paraId="457D8033" w14:textId="77777777" w:rsidTr="003A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1A64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5A72C5F" w14:textId="77777777" w:rsidR="003A4E3D" w:rsidRDefault="003A4E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Profilaktyka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FB47" w14:textId="77777777" w:rsidR="003A4E3D" w:rsidRDefault="003A4E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E3D" w14:paraId="27108B25" w14:textId="77777777" w:rsidTr="003A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0136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3B768E8" w14:textId="77777777" w:rsidR="003A4E3D" w:rsidRDefault="003A4E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Opieka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287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E3D" w14:paraId="5EDEB831" w14:textId="77777777" w:rsidTr="003A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C376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E756879" w14:textId="77777777" w:rsidR="003A4E3D" w:rsidRDefault="003A4E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Organizacja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zarządzanie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54C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4E3D" w14:paraId="589142FE" w14:textId="77777777" w:rsidTr="003A4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29DC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84BB2A4" w14:textId="77777777" w:rsidR="003A4E3D" w:rsidRDefault="003A4E3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Inne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obszary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określić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jakie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de-DE"/>
              </w:rPr>
              <w:t>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F9F" w14:textId="77777777" w:rsidR="003A4E3D" w:rsidRDefault="003A4E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7C3EA68" w14:textId="77777777" w:rsidR="003A4E3D" w:rsidRDefault="003A4E3D" w:rsidP="003A4E3D">
      <w:pPr>
        <w:rPr>
          <w:rFonts w:ascii="Times New Roman" w:hAnsi="Times New Roman" w:cs="Times New Roman"/>
          <w:sz w:val="24"/>
          <w:szCs w:val="24"/>
        </w:rPr>
      </w:pPr>
    </w:p>
    <w:p w14:paraId="12047359" w14:textId="77777777" w:rsidR="003A4E3D" w:rsidRDefault="003A4E3D" w:rsidP="003A4E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 przykładzie dobrej praktyki</w:t>
      </w:r>
    </w:p>
    <w:p w14:paraId="4FC9CF75" w14:textId="77777777" w:rsidR="003A4E3D" w:rsidRDefault="003A4E3D" w:rsidP="003A4E3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Cel podjętego działania.</w:t>
      </w:r>
    </w:p>
    <w:p w14:paraId="0C28A934" w14:textId="77777777" w:rsidR="003A4E3D" w:rsidRDefault="003A4E3D" w:rsidP="003A4E3D">
      <w:pPr>
        <w:spacing w:after="0" w:line="240" w:lineRule="auto"/>
        <w:ind w:left="-540"/>
        <w:rPr>
          <w:rFonts w:ascii="Calibri" w:eastAsia="Times New Roman" w:hAnsi="Calibri" w:cs="Times New Roman"/>
          <w:b/>
          <w:bCs/>
          <w:sz w:val="16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A4E3D" w14:paraId="1D54D145" w14:textId="77777777" w:rsidTr="003A4E3D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EFE05F" w14:textId="12B4AED9" w:rsidR="003A4E3D" w:rsidRDefault="003A4E3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>-</w:t>
            </w:r>
            <w:r w:rsidR="0054113C"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Rozwijanie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zainteresowania literaturą o Kubusiu Puchatku</w:t>
            </w:r>
            <w:r w:rsidR="0054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237F63FF" w14:textId="38A480AA" w:rsidR="003A4E3D" w:rsidRDefault="003A4E3D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Kształtowanie nawyków czytelniczych u dzieci</w:t>
            </w:r>
            <w:r w:rsidR="0054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2BEC0D" w14:textId="19E8DEB0" w:rsidR="003A4E3D" w:rsidRDefault="003A4E3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Kształtowanie postaw ukierunkowanych na prawdę, dobro i piękno</w:t>
            </w:r>
            <w:r w:rsidR="0054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14:paraId="05E5B894" w14:textId="77777777" w:rsidR="0054113C" w:rsidRDefault="003A4E3D" w:rsidP="003A4E3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541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Czerpanie uniwersalnych wartości i pozytywnych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wzorców, które prezentują bohaterowie </w:t>
            </w:r>
            <w:r w:rsidR="0054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384619AE" w14:textId="3F16366C" w:rsidR="003A4E3D" w:rsidRPr="003A4E3D" w:rsidRDefault="0054113C" w:rsidP="003A4E3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   </w:t>
            </w:r>
            <w:r w:rsidR="003A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bajek o Kubusiu Puchatku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3A4E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45406C4" w14:textId="5232917E" w:rsidR="003A4E3D" w:rsidRDefault="003A4E3D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Rozwijanie i poszerzanie wiedzy o otaczającym świecie</w:t>
            </w:r>
            <w:r w:rsidR="005411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94963F" w14:textId="77777777" w:rsidR="003A4E3D" w:rsidRDefault="003A4E3D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Rozbudzanie wyobraźni, kreatywności i twórczego myślenia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46F02E59" w14:textId="77777777" w:rsidR="003A4E3D" w:rsidRDefault="003A4E3D" w:rsidP="003A4E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2EECC5" w14:textId="77777777" w:rsidR="003A4E3D" w:rsidRDefault="003A4E3D" w:rsidP="003A4E3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bCs/>
          <w:sz w:val="1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Opis dobrej praktyki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E3DEC47" w14:textId="77777777" w:rsidR="003A4E3D" w:rsidRDefault="003A4E3D" w:rsidP="003A4E3D">
      <w:pPr>
        <w:spacing w:after="0" w:line="240" w:lineRule="auto"/>
        <w:ind w:left="-540"/>
        <w:rPr>
          <w:rFonts w:ascii="Calibri" w:eastAsia="Times New Roman" w:hAnsi="Calibri" w:cs="Times New Roman"/>
          <w:b/>
          <w:bCs/>
          <w:sz w:val="16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A4E3D" w14:paraId="0669AC4F" w14:textId="77777777" w:rsidTr="003A4E3D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9E27CD" w14:textId="516AD3BA" w:rsidR="003A4E3D" w:rsidRDefault="003A4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Inspiracją do powstania projektu było zainteresowanie dzieci bajkami i bohatera</w:t>
            </w:r>
            <w:r w:rsidR="00BA1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mi książek </w:t>
            </w:r>
            <w:r w:rsidR="007D5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BA1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Kubusiu Puchatku. </w:t>
            </w:r>
            <w:r w:rsidR="00FD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Zajęcia zostały zaplanowane 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FD3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przeprowadzone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styczniu, </w:t>
            </w:r>
            <w:r w:rsidR="007D5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miesiącu, w którym ustanowiono Międzynarodowy Dzień Kubusia Puchatka. Najmilszy </w:t>
            </w:r>
            <w:r w:rsidR="007D5C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n</w:t>
            </w:r>
            <w:r w:rsidR="00DA1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ajsłynniejszy miś, </w:t>
            </w:r>
            <w:r w:rsidR="00BA1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to </w:t>
            </w:r>
            <w:r w:rsidR="00DA1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postać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uwielbiana przez dzieci. Przygody Kubusia Puchatka i jego przyjaciół zachwycają, bawią, a także uczą dzieci już od pokoleń. Projekt powstał po to, żeby zainteresować</w:t>
            </w:r>
            <w:r w:rsidR="00DA1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dzieci książką, zachęcić je do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czytania bajek o sławnych zwie</w:t>
            </w:r>
            <w:r w:rsidR="00BA1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rzątkach </w:t>
            </w:r>
            <w:r w:rsidR="00D57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BA15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ze Stumilowego Lasu. Miał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również  na ce</w:t>
            </w:r>
            <w:r w:rsidR="00D57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lu  bliższe poznanie postaci 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przygód tych bohaterów oraz przekazanie pięknych i mądrych wartości, które we współczesnej rzeczywistości</w:t>
            </w:r>
            <w:r w:rsidR="00791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wydają się bardzo atrakcyjne.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Wszystkie bajki o Kubusiu Puchatku, są bez wąt</w:t>
            </w:r>
            <w:r w:rsidR="00DA1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pienia dla </w:t>
            </w:r>
            <w:r w:rsidR="00791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dzieci interesujące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wciągające, ale przede wszystkim niosą ze sobą przekaz uniwers</w:t>
            </w:r>
            <w:r w:rsidR="00791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alnych wartości: bezwarunkowej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przyjaźn</w:t>
            </w:r>
            <w:r w:rsidR="00791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i miłości </w:t>
            </w:r>
            <w:r w:rsidR="00DA1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oraz przywiązania i tolerancji. </w:t>
            </w:r>
            <w:r w:rsidR="00D57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DA18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świecie Kubusia Puchatka nie ma agresji, kłamstwa, niezdrowej rywalizacji. Kubuś wraz ze swoimi towarzyszami są ci</w:t>
            </w:r>
            <w:r w:rsidR="00791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ekawi świata, razem przeżywają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niesamowite przygody </w:t>
            </w:r>
            <w:r w:rsidR="00D57A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co ważne, zawsze się wspierają i mogą na siebie liczyć. Pokazują, jak ważna jest w życiu przyjaźń i miłość. Kubuś uczy wielu życiowych mądrości, pokazuje dzieciom, że warto cieszyć się z najmniejszych nawet rzeczy, być życzliwym, pomagać innym, ale również akceptować siebie i innych wraz z ich wadami i niedoskonałościami. Przedszkolaki słuchając</w:t>
            </w:r>
            <w:r w:rsidR="00394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bajek o Kubusiu Puchatku stały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się obserwatorami pozytywnych wzorców, w ten</w:t>
            </w:r>
            <w:r w:rsidR="00394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sposób uczyły się od bohaterów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tych książek, jak trzeba zachowywać się względem swoich rówieśników i dorosłych w prawdziwym życiu. Dowiedziały się, że każdy jest inny </w:t>
            </w:r>
            <w:r w:rsidR="009C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wyjątkowy, że każdy możne coś innego ofiarować i przekazać drugiemu, że warto nawi</w:t>
            </w:r>
            <w:r w:rsidR="00394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ązywać przyjaźnie, bo wspólnie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można zdziałać o wiele więcej niż w pojedynkę. </w:t>
            </w:r>
            <w:r w:rsidR="009C3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Projekt był realizowany przy współpracy i zaangażowaniu rodziców oraz Miejskiej Biblioteki Publicznej w Bartoszycach. Dzięki ich pomocy powstał w naszej grupie kącik, który wyposażony był w książki o Kubusiu Puchatku, plakaty i zdjęcia z postaciami z bajek.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Podczas wizyt w bibliotece</w:t>
            </w:r>
            <w:r w:rsidR="00E42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wypożyczaliśmy książki, które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umieszczaliśmy w kąciku </w:t>
            </w:r>
            <w:r w:rsidR="000434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E42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czytaliśmy podczas zajęć oraz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odpoczynku.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Rodzice chętnie podejmowali działania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, przychodzili do przedszkola, żeby przeczytać dzieciom opowieści o przygodach Kubusia </w:t>
            </w:r>
            <w:r w:rsidR="0004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jego przyjaciół. Jedną z książek czytanych przez </w:t>
            </w:r>
            <w:r w:rsidR="00E42F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rodziców była „Chatka Puchatka” </w:t>
            </w:r>
            <w:r w:rsidR="0004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21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A. A. </w:t>
            </w:r>
            <w:proofErr w:type="spellStart"/>
            <w:r w:rsidR="0021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Milne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Rodzice na bieżąco wzbogacali k</w:t>
            </w:r>
            <w:r w:rsidR="00071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ącik o nowe pozycje literackie.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Przedsz</w:t>
            </w:r>
            <w:r w:rsidR="000718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kolaki wspólnie z rodzicami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wzięły udział w grupowym konkursie plastycznym na temat </w:t>
            </w:r>
            <w:r w:rsidR="0004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„Nasz przyjaciel Kubuś Puchatek”. Wpłynęło sześć prac wykonanych różnymi technikami plastycznymi. Wszystkie były ciekawe, pomysłowe i oryginalne. Dzieci, które wzięły udział w konkursie zostały wyróżnione, otrzymały  nagrody w postaci </w:t>
            </w:r>
            <w:r w:rsidR="000434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książki o Kubusiu Puchatku oraz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dyplomy. Podczas wykonywania prac konkursowych dzieci rozwijały wyobraźnię, krea</w:t>
            </w:r>
            <w:r w:rsidR="005374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tywność i zdolności plastyczne.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Międzynarodowy Dzień Kubusia Puchatka  przedszkolaki obchodziły w Miejskiej Bibliotece Publicznej. Żeby uczcić jak najlepiej ten wyjątkowy dzień, wszystkie dzieci przyszły do przedszkola ubrane w żół</w:t>
            </w:r>
            <w:r w:rsidR="00212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te bluzeczki na cześć Kubusia.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bibliotec</w:t>
            </w:r>
            <w:r w:rsidR="00971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 przedszkolaki uczestniczyły w zajęciach edukacyjnych.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Obejrzały </w:t>
            </w:r>
            <w:r w:rsidR="00212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prezentację multimedialną 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historii powstania postaci Kubusia i jego towarzyszy, rozwiązywały zagadki, obejrzały bajkę o przygodach misia oraz kolorowały obrazki </w:t>
            </w:r>
            <w:r w:rsidR="00D42F2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 bohaterami bajki.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Realizując działania projektu, dzieci codziennie słuchały czytanych bajek, </w:t>
            </w:r>
            <w:r w:rsidR="00971F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ale także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oglądały wartościowe bajki w Internecie, pt. „Kubusiowe opowieści o przyjaźni”.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Prowadzone były rozmowy o zachowaniu bohaterów, o wartościach i mąd</w:t>
            </w:r>
            <w:r w:rsidR="00B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rości płynących </w:t>
            </w:r>
            <w:r w:rsidR="00D42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B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 treści bajek.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Dzieci chętnie udzielały odpowiedzi na pytania oraz zadawały pytania dla zaspokojenia własnej ciekawości i uzyskania potrzebnych informacji.</w:t>
            </w:r>
            <w:r w:rsidR="00390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 za</w:t>
            </w:r>
            <w:r w:rsidR="00B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jęciach dzieci wykonywały prace </w:t>
            </w:r>
            <w:r w:rsidR="00390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plasty</w:t>
            </w:r>
            <w:r w:rsidR="00B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czne z wykorzystaniem </w:t>
            </w:r>
            <w:r w:rsidR="00390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różnorodnych materiałów, np.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 papierowych talerzyków, kolorowego papieru, dzieci malowały farbami, lepiły z plasteliny. Podczas zabaw matematycznych przedszkolaki liczyły marchewki Królika oraz garnuszki </w:t>
            </w:r>
            <w:r w:rsidR="007366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miodem Kubusia. Posługiwały się liczebnikami głównymi, dodawały i odejmowały oraz układały zbiory</w:t>
            </w:r>
            <w:r w:rsidR="003900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i porównywały ich liczebność.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Realizując projekt dzieci rozwijały również spostrzegawczość poprzez układanie puzzli z obrazkami o Kubusiu Puchatku, dobier</w:t>
            </w:r>
            <w:r w:rsidR="00870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ały obrazki w pary podczas gry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memory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układały domino obrazkowe oraz łączyły obrazek postaci z jego cieniem. Dzieci wykonywały także wiele ćwiczeń rozwijających sprawność grafomotoryczną, np. rysowały wzory po śladzie prowadzące do wybr</w:t>
            </w:r>
            <w:r w:rsidR="00870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anych bohaterów bajek, kreśliły labirynty i kolorowały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obrazki swoich ulubionych bohaterów w konturze. </w:t>
            </w:r>
            <w:r w:rsidR="0098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ost</w:t>
            </w:r>
            <w:r w:rsidR="00870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atnich zajęciach podsumowaliśmy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zd</w:t>
            </w:r>
            <w:r w:rsidR="00870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obytą wiedzę z całego projektu,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dodatkowo przedszkolaki otrzymały pamiątkowe dyplomy.</w:t>
            </w:r>
            <w:r w:rsidR="002653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870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Wszystkie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działania zgodne były </w:t>
            </w:r>
            <w:r w:rsidR="00986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 możliwościami i zainteresowaniami  dzieci, a pomoce dydaktyczne i literatura dostosowane do ich wieku. Realizacja projektu sprawiła dzieciom ogromną radość,  ale także  dostarczyła pozytywnych wzorców i  wartości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ważnych w życiu  każdego człowieka.</w:t>
            </w:r>
          </w:p>
        </w:tc>
      </w:tr>
    </w:tbl>
    <w:p w14:paraId="2C060F18" w14:textId="77777777" w:rsidR="006E4C69" w:rsidRDefault="006E4C69" w:rsidP="003A4E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F6B258" w14:textId="77777777" w:rsidR="00596807" w:rsidRDefault="00596807" w:rsidP="003A4E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424C0B3" w14:textId="77777777" w:rsidR="00596807" w:rsidRDefault="00596807" w:rsidP="003A4E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E695022" w14:textId="610147B3" w:rsidR="003A4E3D" w:rsidRPr="00596807" w:rsidRDefault="003A4E3D" w:rsidP="0059680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3. Opis uzyskanych efektów </w:t>
      </w:r>
      <w:r>
        <w:rPr>
          <w:rFonts w:ascii="Times New Roman" w:eastAsia="Times New Roman" w:hAnsi="Times New Roman" w:cs="Times New Roman"/>
          <w:i/>
          <w:iCs/>
          <w:sz w:val="24"/>
          <w:lang w:eastAsia="pl-PL"/>
        </w:rPr>
        <w:t>(np. efekty, które powstały w wyniku realizacji projektu/działania)</w:t>
      </w:r>
    </w:p>
    <w:p w14:paraId="171E06C7" w14:textId="77777777" w:rsidR="00596807" w:rsidRDefault="00596807" w:rsidP="003A4E3D">
      <w:pPr>
        <w:spacing w:after="0" w:line="240" w:lineRule="auto"/>
        <w:ind w:left="-540"/>
        <w:rPr>
          <w:rFonts w:ascii="Calibri" w:eastAsia="Times New Roman" w:hAnsi="Calibri" w:cs="Arial"/>
          <w:i/>
          <w:iCs/>
          <w:sz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A4E3D" w14:paraId="1947B1F9" w14:textId="77777777" w:rsidTr="003A4E3D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341452" w14:textId="77777777" w:rsidR="003A4E3D" w:rsidRDefault="003A4E3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Realizacja projektu przyniosła w efekcie:</w:t>
            </w:r>
          </w:p>
          <w:p w14:paraId="4A56A443" w14:textId="77777777" w:rsidR="00656F19" w:rsidRDefault="003A4E3D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Zainteresowanie literaturą o Kubusiu Puchatku poprzez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zabaw</w:t>
            </w:r>
            <w:r w:rsidR="005662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y z książką i bohaterami </w:t>
            </w:r>
            <w:r w:rsidR="00656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DFC8440" w14:textId="6F63FDD7" w:rsidR="003A4E3D" w:rsidRDefault="00656F19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5662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bajek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6A6BC3" w14:textId="00B0D12F" w:rsidR="003A4E3D" w:rsidRDefault="003A4E3D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Zdobyc</w:t>
            </w:r>
            <w:r w:rsidR="00656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ie wiedzy na temat treści bajek;</w:t>
            </w:r>
          </w:p>
          <w:p w14:paraId="5AAD52A5" w14:textId="382A1F02" w:rsidR="00656F19" w:rsidRDefault="003A4E3D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</w:t>
            </w:r>
            <w:r w:rsidR="0065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Nawiązanie prawidłowych relacji z rówieśnikami, wyciszenie negatywnych </w:t>
            </w:r>
            <w:r w:rsidR="005662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i wyzwolenie </w:t>
            </w:r>
            <w:r w:rsidR="00656F1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8E61105" w14:textId="634DBBCA" w:rsidR="00566295" w:rsidRDefault="00656F19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56629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pozytywnych emocji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1EA3B734" w14:textId="5B03FD99" w:rsidR="003A4E3D" w:rsidRDefault="00656F19">
            <w:pPr>
              <w:shd w:val="clear" w:color="auto" w:fill="FFFFFF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="003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Dostrzeganie </w:t>
            </w:r>
            <w:r w:rsidR="00566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wartości dobra, prawdy i piękna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;</w:t>
            </w:r>
          </w:p>
          <w:p w14:paraId="09B80F19" w14:textId="18377625" w:rsidR="003A4E3D" w:rsidRDefault="003A4E3D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-</w:t>
            </w:r>
            <w:r w:rsidR="00656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Pogłębienie wiadomości o </w:t>
            </w:r>
            <w:r w:rsidR="00566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świecie społeczno-przyrodniczym</w:t>
            </w:r>
            <w:r w:rsidR="00656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;</w:t>
            </w:r>
          </w:p>
          <w:p w14:paraId="7527F750" w14:textId="7237A967" w:rsidR="003A4E3D" w:rsidRDefault="003A4E3D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56F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Pobudzenie wyobraźni,  kreatywności i twórczego myślenia dzieci.</w:t>
            </w:r>
          </w:p>
        </w:tc>
      </w:tr>
    </w:tbl>
    <w:p w14:paraId="6E836550" w14:textId="77777777" w:rsidR="003A4E3D" w:rsidRDefault="003A4E3D" w:rsidP="003A4E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D28F52" w14:textId="77777777" w:rsidR="003A4E3D" w:rsidRDefault="003A4E3D" w:rsidP="003A4E3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4. Wnioski z realizacji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(np. napotkane problemy i zdobyte doświadczenia)</w:t>
      </w:r>
    </w:p>
    <w:p w14:paraId="45D10DF0" w14:textId="77777777" w:rsidR="003A4E3D" w:rsidRDefault="003A4E3D" w:rsidP="003A4E3D">
      <w:pPr>
        <w:spacing w:after="0" w:line="240" w:lineRule="auto"/>
        <w:ind w:left="-54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3A4E3D" w14:paraId="13EB32F8" w14:textId="77777777" w:rsidTr="003A4E3D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107F2B" w14:textId="05945CED" w:rsidR="003A4E3D" w:rsidRDefault="003A4E3D" w:rsidP="00511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Planując projekt z całą grupą, </w:t>
            </w:r>
            <w:r w:rsidR="00511707" w:rsidRPr="00511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wiedziałyśmy</w:t>
            </w:r>
            <w:r w:rsidRPr="00243A1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8B6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tym,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że książki o Kubusiu Puchatku  zainteresują dzieci. Bajki to je</w:t>
            </w:r>
            <w:r w:rsidR="008B6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den z elementów wspomagających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pracę dydaktyczno - wychowawczą, gdyż odgrywają istotną rolę w rozwoju emocjonalnym i społecznym dzieci. W bajki o Kubusiu Puchatku wplecione są różne życiowe sytuacje, a dzieci utożsamiają się </w:t>
            </w:r>
            <w:r w:rsidR="003201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bohaterami. Towarzyszą bohaterom w przeżywaniu emocjonujących przygód, doświadczeniu radości lub smutku. Poprzez bajki dzieci poznają świat roślin, zwierząt, ludzi.  Dowiadują się, jakie wartości są cenione i ucz</w:t>
            </w:r>
            <w:r w:rsidR="008B6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ą się </w:t>
            </w:r>
            <w:proofErr w:type="spellStart"/>
            <w:r w:rsidR="008B6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zachowań</w:t>
            </w:r>
            <w:proofErr w:type="spellEnd"/>
            <w:r w:rsidR="008B6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prospołecznych. </w:t>
            </w:r>
            <w:r w:rsidR="003201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Podczas realizacji projektu przedszkolaki bardzo aktywnie brały udz</w:t>
            </w:r>
            <w:r w:rsidR="008B62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iał we wszelkich proponowanych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aktywnościach. Wykazywały duże zainteresowanie bajkami, chętnie słuchały czytanych książek, z ochotą oglądały bajki o Kubusiu Puchatku. Wykazywały chęć dzielenia się spostrzeżeniami na temat wysłuchanego utworu, chętnie odpowiadały na pytania </w:t>
            </w:r>
            <w:r w:rsidR="003201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i spontanicznie </w:t>
            </w:r>
            <w:r w:rsidR="003D5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dzieliły się swoimi odczuciami.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r</w:t>
            </w:r>
            <w:r w:rsidR="003D5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ealizacji projektu wykorzystałyśmy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różne formy</w:t>
            </w:r>
            <w:r w:rsidR="003D54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metody pracy oraz interesujące dla dzieci pomoce dydaktyczne. Do wspólnych działań z chęcią przyłączyli się rodzice przedszkolaków, co umożliwiło uatrakcyjnienie zajęć,</w:t>
            </w:r>
            <w:r w:rsidR="000D4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zarówno w przedszkolu, jak i w domu.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Współpraca z biblioteką pomogła wybrać odpowiednią literaturę do realizacji projektu. Sam projekt przyniósł wiele korzyści. </w:t>
            </w:r>
            <w:r w:rsidR="003201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Dzieci chętniej sięgają po książki, bardziej je szanują, zaczęły dostrzegać pozytywne cechy bohaterów i naśladu</w:t>
            </w:r>
            <w:r w:rsidR="000D4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ją ich zachowanie. Dzieci stały się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bardziej </w:t>
            </w:r>
            <w:r w:rsidR="003D4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życzliwe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dla siebie naw</w:t>
            </w:r>
            <w:r w:rsidR="000D44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zajem,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zaczęły chętniej sobie pomagać i współpracować. Częściej używają zwrotów grzecznościowych w kontaktach z rówieśnikami, szanują siebie nawzajem. Dzięki bohaterom bajek słowo „przyjaźń” nabrało większego znaczenia. Dało się zauważyć, że dzieci zaczęły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 xml:space="preserve">nawiązywać pierwsze przyjaźnie, które być może przetrwają na dłużej.   </w:t>
            </w:r>
          </w:p>
        </w:tc>
      </w:tr>
    </w:tbl>
    <w:p w14:paraId="410F1D3A" w14:textId="77777777" w:rsidR="003A4E3D" w:rsidRDefault="003A4E3D" w:rsidP="003A4E3D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7BE105FD" w14:textId="77777777" w:rsidR="003A4E3D" w:rsidRDefault="003A4E3D" w:rsidP="003A4E3D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5. Uzasadnienie dlaczego projekt/działanie jest przykładem dobrej praktyki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(np. nagrody, wyróżnienia)</w:t>
      </w:r>
    </w:p>
    <w:p w14:paraId="02AFB353" w14:textId="77777777" w:rsidR="003A4E3D" w:rsidRDefault="003A4E3D" w:rsidP="003A4E3D">
      <w:pPr>
        <w:spacing w:after="0" w:line="240" w:lineRule="auto"/>
        <w:ind w:left="-540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tbl>
      <w:tblPr>
        <w:tblW w:w="496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3A4E3D" w14:paraId="0DFDBAE4" w14:textId="77777777" w:rsidTr="007C1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7F26BC" w14:textId="6442A959" w:rsidR="003A4E3D" w:rsidRDefault="004B2CE3" w:rsidP="00F63B99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Biorąc pod uwagę </w:t>
            </w:r>
            <w:r w:rsidR="003A4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tematykę projektu, celowo </w:t>
            </w:r>
            <w:r w:rsidR="00B34F4C" w:rsidRPr="00B34F4C">
              <w:rPr>
                <w:rFonts w:ascii="Times New Roman" w:eastAsia="Calibri" w:hAnsi="Times New Roman" w:cs="Times New Roman"/>
                <w:sz w:val="24"/>
                <w:szCs w:val="24"/>
              </w:rPr>
              <w:t>stwarza</w:t>
            </w:r>
            <w:r w:rsidR="007C1CBE" w:rsidRPr="00B34F4C">
              <w:rPr>
                <w:rFonts w:ascii="Times New Roman" w:eastAsia="Calibri" w:hAnsi="Times New Roman" w:cs="Times New Roman"/>
                <w:sz w:val="24"/>
                <w:szCs w:val="24"/>
              </w:rPr>
              <w:t>łyśmy</w:t>
            </w:r>
            <w:r w:rsidR="00243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4E3D">
              <w:rPr>
                <w:rFonts w:ascii="Times New Roman" w:eastAsia="Calibri" w:hAnsi="Times New Roman" w:cs="Times New Roman"/>
                <w:sz w:val="24"/>
                <w:szCs w:val="24"/>
              </w:rPr>
              <w:t>takie sy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tuacje edukacyjne, żeby projekt oddziaływał na wielokierunkową aktywność dzieci. </w:t>
            </w:r>
            <w:r w:rsidR="003A4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Dzięki temu realizowane działania sprzyjały nabywaniu doświadczeń społecznych, emocjonalnych i poznawczych. </w:t>
            </w:r>
            <w:r w:rsidR="00AD2A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Żeby </w:t>
            </w:r>
            <w:r w:rsidR="00435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skutecznie rozwijać </w:t>
            </w:r>
            <w:r w:rsidR="00450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kompetencje czytelnicze, należy </w:t>
            </w:r>
            <w:r w:rsidR="003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umożliwić dziecku jak najczęstszy kontakt z literaturą. Obcowanie z książką musi być systematyczne i atrakcyjne. Żeby obudzić zainteresowania czytelnicze u przedszkolaków należy si</w:t>
            </w:r>
            <w:r w:rsidR="008C1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ęgać do różnorodnych</w:t>
            </w:r>
            <w:r w:rsidR="00B24B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form pracy ze słowem czytanym. </w:t>
            </w:r>
            <w:r w:rsidR="008C1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Dlatego </w:t>
            </w:r>
            <w:r w:rsidR="003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też podejmowane </w:t>
            </w:r>
            <w:r w:rsidR="00037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przez nas</w:t>
            </w:r>
            <w:r w:rsidR="003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działania były różnorodne</w:t>
            </w:r>
            <w:r w:rsidR="003D4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  <w:r w:rsidR="003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a literatura dobrana odpowiednio do wieku i zainteresowań dzieci. Książka jest bezcennym materiałem edukacyjnym, który można wykorzystać do k</w:t>
            </w:r>
            <w:r w:rsidR="008C11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ształtowania wartości moralnych u dzieci w młodszym wieku. </w:t>
            </w:r>
            <w:r w:rsidR="003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Odpowiednio dobrana niesie przekaz i jasno wskazuje</w:t>
            </w:r>
            <w:r w:rsidR="003D4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  <w:r w:rsidR="003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co jest dobre, a co złe. Obs</w:t>
            </w:r>
            <w:r w:rsidR="008313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erwowanie pozytywnych wzorców, pięknych i mądrych treści, </w:t>
            </w:r>
            <w:r w:rsidR="006E4C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jakie autor umieszcza w fabule </w:t>
            </w:r>
            <w:r w:rsidR="003A4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książek o Kubusiu Puchatku, wpływa na małego czytelnika i bez wątpienia oddziałuje  na jego emocje i zachowanie.</w:t>
            </w:r>
          </w:p>
        </w:tc>
      </w:tr>
    </w:tbl>
    <w:p w14:paraId="59F776F9" w14:textId="77777777" w:rsidR="003A4E3D" w:rsidRDefault="003A4E3D" w:rsidP="003A4E3D">
      <w:pPr>
        <w:spacing w:after="0" w:line="240" w:lineRule="auto"/>
        <w:jc w:val="both"/>
        <w:rPr>
          <w:rFonts w:ascii="Calibri" w:eastAsia="Times New Roman" w:hAnsi="Calibri" w:cs="Arial"/>
          <w:i/>
          <w:iCs/>
          <w:sz w:val="20"/>
          <w:lang w:eastAsia="pl-PL"/>
        </w:rPr>
      </w:pPr>
    </w:p>
    <w:p w14:paraId="059C0680" w14:textId="77777777" w:rsidR="003A4E3D" w:rsidRDefault="003A4E3D" w:rsidP="003A4E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Wyrażam zgodę na opublikowanie na stronie internetowej Kuratorium Oświaty w Olsztynie </w:t>
      </w:r>
      <w:r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ja-JP"/>
        </w:rPr>
        <w:t>https://www.ko.olsztyn.pl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przedstawionego przykładu dobrej praktyki</w:t>
      </w:r>
    </w:p>
    <w:p w14:paraId="4DB22062" w14:textId="77777777" w:rsidR="003A4E3D" w:rsidRDefault="003A4E3D" w:rsidP="003A4E3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45913F2B" w14:textId="77777777" w:rsidR="003A4E3D" w:rsidRDefault="003A4E3D" w:rsidP="003A4E3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7400FBEE" w14:textId="77777777" w:rsidR="002E349F" w:rsidRDefault="002E349F" w:rsidP="003A4E3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64CDC8BA" w14:textId="77777777" w:rsidR="002E349F" w:rsidRDefault="002E349F" w:rsidP="003A4E3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761ABF0F" w14:textId="6CD64AD0" w:rsidR="002E349F" w:rsidRDefault="003A4E3D" w:rsidP="002E3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</w:t>
      </w:r>
      <w:r w:rsidR="002E3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0000B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2E349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14:paraId="2C7977E4" w14:textId="2F1DC634" w:rsidR="003A4E3D" w:rsidRDefault="002E349F" w:rsidP="002E349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3A4E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data, własnoręczny podpis autora/autorów</w:t>
      </w:r>
      <w:r w:rsidR="003A4E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3A4E3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14:paraId="459A7DBB" w14:textId="77777777" w:rsidR="002E349F" w:rsidRPr="002E349F" w:rsidRDefault="002E349F" w:rsidP="002E3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92DAF" w14:textId="77777777" w:rsidR="003A4E3D" w:rsidRDefault="003A4E3D" w:rsidP="003A4E3D">
      <w:pPr>
        <w:spacing w:after="0" w:line="240" w:lineRule="auto"/>
        <w:ind w:left="6372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45A73D5" w14:textId="77777777" w:rsidR="003A4E3D" w:rsidRDefault="003A4E3D" w:rsidP="003A4E3D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………………………………………….                                                                  ……………………………………………….</w:t>
      </w:r>
    </w:p>
    <w:p w14:paraId="2D1A8361" w14:textId="77777777" w:rsidR="003A4E3D" w:rsidRDefault="003A4E3D" w:rsidP="003A4E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Miejscowość, data                                                                                                 Pieczęć i podpis dyrektora</w:t>
      </w:r>
    </w:p>
    <w:p w14:paraId="6D2EE146" w14:textId="77777777" w:rsidR="003A4E3D" w:rsidRDefault="003A4E3D" w:rsidP="003A4E3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szkoły/placówki        </w:t>
      </w: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</w:t>
      </w:r>
    </w:p>
    <w:p w14:paraId="3A852DBF" w14:textId="77777777" w:rsidR="003A4E3D" w:rsidRDefault="003A4E3D" w:rsidP="003A4E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</w:p>
    <w:p w14:paraId="2238C0D8" w14:textId="77777777" w:rsidR="003A4E3D" w:rsidRDefault="003A4E3D" w:rsidP="003A4E3D">
      <w:pPr>
        <w:rPr>
          <w:rFonts w:ascii="Times New Roman" w:hAnsi="Times New Roman" w:cs="Times New Roman"/>
          <w:b/>
          <w:sz w:val="20"/>
          <w:szCs w:val="20"/>
        </w:rPr>
      </w:pPr>
    </w:p>
    <w:p w14:paraId="0FF5C155" w14:textId="77777777" w:rsidR="0091370C" w:rsidRDefault="0091370C"/>
    <w:sectPr w:rsidR="0091370C" w:rsidSect="005968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A0922" w14:textId="77777777" w:rsidR="006C4902" w:rsidRDefault="006C4902" w:rsidP="001F48BE">
      <w:pPr>
        <w:spacing w:after="0" w:line="240" w:lineRule="auto"/>
      </w:pPr>
      <w:r>
        <w:separator/>
      </w:r>
    </w:p>
  </w:endnote>
  <w:endnote w:type="continuationSeparator" w:id="0">
    <w:p w14:paraId="3A6A9DB1" w14:textId="77777777" w:rsidR="006C4902" w:rsidRDefault="006C4902" w:rsidP="001F4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BEAEE" w14:textId="77777777" w:rsidR="001F48BE" w:rsidRDefault="001F48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C575A" w14:textId="77777777" w:rsidR="001F48BE" w:rsidRDefault="001F48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CE206" w14:textId="77777777" w:rsidR="001F48BE" w:rsidRDefault="001F48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DBDAA" w14:textId="77777777" w:rsidR="006C4902" w:rsidRDefault="006C4902" w:rsidP="001F48BE">
      <w:pPr>
        <w:spacing w:after="0" w:line="240" w:lineRule="auto"/>
      </w:pPr>
      <w:r>
        <w:separator/>
      </w:r>
    </w:p>
  </w:footnote>
  <w:footnote w:type="continuationSeparator" w:id="0">
    <w:p w14:paraId="648A78B8" w14:textId="77777777" w:rsidR="006C4902" w:rsidRDefault="006C4902" w:rsidP="001F4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C9552" w14:textId="77777777" w:rsidR="001F48BE" w:rsidRDefault="001F48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A703F" w14:textId="6CFC0B38" w:rsidR="001F48BE" w:rsidRDefault="001F48BE" w:rsidP="001F48BE">
    <w:pPr>
      <w:pStyle w:val="Nagwek"/>
      <w:jc w:val="right"/>
    </w:pPr>
    <w:r>
      <w:t>Załącznik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9CD9B" w14:textId="77777777" w:rsidR="001F48BE" w:rsidRDefault="001F48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3D"/>
    <w:rsid w:val="000000BC"/>
    <w:rsid w:val="00037626"/>
    <w:rsid w:val="0004347E"/>
    <w:rsid w:val="00071885"/>
    <w:rsid w:val="000D44CC"/>
    <w:rsid w:val="00163655"/>
    <w:rsid w:val="001F48BE"/>
    <w:rsid w:val="00212B56"/>
    <w:rsid w:val="00243A10"/>
    <w:rsid w:val="00261904"/>
    <w:rsid w:val="00265359"/>
    <w:rsid w:val="002754A6"/>
    <w:rsid w:val="002E349F"/>
    <w:rsid w:val="003201CF"/>
    <w:rsid w:val="00390068"/>
    <w:rsid w:val="003941B2"/>
    <w:rsid w:val="003A4E3D"/>
    <w:rsid w:val="003D4DDC"/>
    <w:rsid w:val="003D543D"/>
    <w:rsid w:val="00425904"/>
    <w:rsid w:val="004357F1"/>
    <w:rsid w:val="00450028"/>
    <w:rsid w:val="004B2CE3"/>
    <w:rsid w:val="00511707"/>
    <w:rsid w:val="005374A1"/>
    <w:rsid w:val="0054113C"/>
    <w:rsid w:val="00566295"/>
    <w:rsid w:val="00596807"/>
    <w:rsid w:val="00656F19"/>
    <w:rsid w:val="006C4902"/>
    <w:rsid w:val="006E4C69"/>
    <w:rsid w:val="006E6D8A"/>
    <w:rsid w:val="0073669B"/>
    <w:rsid w:val="00791693"/>
    <w:rsid w:val="007C1CBE"/>
    <w:rsid w:val="007D5CC1"/>
    <w:rsid w:val="008313AC"/>
    <w:rsid w:val="00870B51"/>
    <w:rsid w:val="008B62DE"/>
    <w:rsid w:val="008C1175"/>
    <w:rsid w:val="0091370C"/>
    <w:rsid w:val="00971FF9"/>
    <w:rsid w:val="00986C8A"/>
    <w:rsid w:val="009956CA"/>
    <w:rsid w:val="009C3CD5"/>
    <w:rsid w:val="00AD2AC4"/>
    <w:rsid w:val="00B24B07"/>
    <w:rsid w:val="00B34F4C"/>
    <w:rsid w:val="00BA15F8"/>
    <w:rsid w:val="00D42F22"/>
    <w:rsid w:val="00D57A18"/>
    <w:rsid w:val="00DA18D0"/>
    <w:rsid w:val="00E42F26"/>
    <w:rsid w:val="00F63B99"/>
    <w:rsid w:val="00FD3636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2481"/>
  <w15:docId w15:val="{EDF6276A-2535-4A86-91EA-6D70E7F7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E3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E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4A6"/>
    <w:rPr>
      <w:rFonts w:ascii="Tahoma" w:hAnsi="Tahoma" w:cs="Tahoma"/>
      <w:kern w:val="0"/>
      <w:sz w:val="16"/>
      <w:szCs w:val="1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F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8B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F4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8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1622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Angelika Pouch</cp:lastModifiedBy>
  <cp:revision>21</cp:revision>
  <cp:lastPrinted>2024-03-04T10:17:00Z</cp:lastPrinted>
  <dcterms:created xsi:type="dcterms:W3CDTF">2024-02-21T11:24:00Z</dcterms:created>
  <dcterms:modified xsi:type="dcterms:W3CDTF">2024-03-14T08:26:00Z</dcterms:modified>
</cp:coreProperties>
</file>