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50" w:rsidRDefault="00473850" w:rsidP="00473850">
      <w:pPr>
        <w:ind w:left="3540" w:firstLine="708"/>
        <w:jc w:val="center"/>
        <w:rPr>
          <w:b/>
        </w:rPr>
      </w:pPr>
    </w:p>
    <w:p w:rsidR="00473850" w:rsidRDefault="00473850" w:rsidP="00473850">
      <w:pPr>
        <w:ind w:left="3540" w:firstLine="708"/>
        <w:jc w:val="center"/>
        <w:rPr>
          <w:b/>
        </w:rPr>
      </w:pPr>
    </w:p>
    <w:p w:rsidR="005A542F" w:rsidRDefault="00572025" w:rsidP="009C2369">
      <w:pPr>
        <w:ind w:left="3540" w:firstLine="708"/>
        <w:rPr>
          <w:b/>
        </w:rPr>
      </w:pPr>
      <w:r w:rsidRPr="00572025">
        <w:rPr>
          <w:b/>
        </w:rPr>
        <w:t>Szanowni Państwo</w:t>
      </w:r>
      <w:r w:rsidR="005A542F">
        <w:rPr>
          <w:b/>
        </w:rPr>
        <w:t xml:space="preserve"> </w:t>
      </w:r>
    </w:p>
    <w:p w:rsidR="00BA3F7F" w:rsidRPr="005A542F" w:rsidRDefault="005A542F" w:rsidP="005A542F">
      <w:pPr>
        <w:ind w:left="3540" w:hanging="3114"/>
        <w:jc w:val="center"/>
        <w:rPr>
          <w:i/>
        </w:rPr>
      </w:pPr>
      <w:r w:rsidRPr="005A542F">
        <w:rPr>
          <w:i/>
        </w:rPr>
        <w:t>dotyczy jednostek niezaliczanych do sektora finansów publicznych</w:t>
      </w:r>
    </w:p>
    <w:p w:rsidR="00572025" w:rsidRDefault="00572025" w:rsidP="00572025">
      <w:pPr>
        <w:jc w:val="right"/>
        <w:rPr>
          <w:b/>
        </w:rPr>
      </w:pPr>
    </w:p>
    <w:p w:rsidR="00293F37" w:rsidRDefault="00E93641" w:rsidP="005A5859">
      <w:pPr>
        <w:ind w:firstLine="360"/>
      </w:pPr>
      <w:r>
        <w:t>Przekazujemy k</w:t>
      </w:r>
      <w:r w:rsidR="00676A3F">
        <w:t xml:space="preserve">rótki przewodnik </w:t>
      </w:r>
      <w:r w:rsidR="00572025">
        <w:t xml:space="preserve">opisywania faktur </w:t>
      </w:r>
      <w:r w:rsidR="00987930">
        <w:t>w ramach</w:t>
      </w:r>
      <w:r w:rsidR="00572025">
        <w:t xml:space="preserve"> rozliczenia dotacji </w:t>
      </w:r>
      <w:r w:rsidR="00987930">
        <w:t>z</w:t>
      </w:r>
      <w:r w:rsidR="00676A3F">
        <w:t> </w:t>
      </w:r>
      <w:r w:rsidR="00572025">
        <w:t>Narodowego Programu Rozwoju Czytelnictwa</w:t>
      </w:r>
      <w:r w:rsidR="005A5859">
        <w:t>:</w:t>
      </w:r>
    </w:p>
    <w:p w:rsidR="005A5859" w:rsidRDefault="005A5859" w:rsidP="005A5859">
      <w:pPr>
        <w:ind w:firstLine="360"/>
      </w:pPr>
    </w:p>
    <w:p w:rsidR="00361D7E" w:rsidRPr="00473850" w:rsidRDefault="00BE6591" w:rsidP="00473850">
      <w:pPr>
        <w:pStyle w:val="Akapitzlist"/>
        <w:numPr>
          <w:ilvl w:val="0"/>
          <w:numId w:val="1"/>
        </w:numPr>
        <w:rPr>
          <w:b/>
        </w:rPr>
      </w:pPr>
      <w:r w:rsidRPr="00473850">
        <w:rPr>
          <w:b/>
        </w:rPr>
        <w:t>Faktura</w:t>
      </w:r>
    </w:p>
    <w:p w:rsidR="00BE6591" w:rsidRPr="00216720" w:rsidRDefault="00BE6591" w:rsidP="00473850">
      <w:pPr>
        <w:pStyle w:val="Akapitzlist"/>
        <w:numPr>
          <w:ilvl w:val="1"/>
          <w:numId w:val="1"/>
        </w:numPr>
        <w:rPr>
          <w:b/>
        </w:rPr>
      </w:pPr>
      <w:r w:rsidRPr="00216720">
        <w:rPr>
          <w:b/>
        </w:rPr>
        <w:t>Opis faktury</w:t>
      </w:r>
      <w:r w:rsidR="00383B0A" w:rsidRPr="00216720">
        <w:rPr>
          <w:b/>
        </w:rPr>
        <w:t>.</w:t>
      </w:r>
    </w:p>
    <w:p w:rsidR="00216720" w:rsidRDefault="00F81C98" w:rsidP="00216720">
      <w:pPr>
        <w:pStyle w:val="Akapitzlist"/>
        <w:ind w:left="709"/>
      </w:pPr>
      <w:r>
        <w:t>Przykładowy opis</w:t>
      </w:r>
      <w:r w:rsidR="00216720">
        <w:t xml:space="preserve"> (wybrać w zależności od dokonanego wydatku, np. faktura wyłącznie opłacona z dotacji a inna fak</w:t>
      </w:r>
      <w:r w:rsidR="003847DB">
        <w:t>tura opłacona z wkładu własnego).</w:t>
      </w:r>
    </w:p>
    <w:p w:rsidR="00383B0A" w:rsidRPr="000B034B" w:rsidRDefault="003847DB" w:rsidP="00216720">
      <w:pPr>
        <w:pStyle w:val="Akapitzlist"/>
        <w:ind w:left="709"/>
        <w:rPr>
          <w:b/>
        </w:rPr>
      </w:pPr>
      <w:r>
        <w:t xml:space="preserve"> N</w:t>
      </w:r>
      <w:r w:rsidR="00216720">
        <w:t xml:space="preserve">ie każda </w:t>
      </w:r>
      <w:r w:rsidR="000B034B">
        <w:t xml:space="preserve">faktura </w:t>
      </w:r>
      <w:r w:rsidR="00216720">
        <w:t xml:space="preserve">musi być dzielona na wkład własny 20% i wkład z dotacji 80%, </w:t>
      </w:r>
      <w:r w:rsidR="00216720" w:rsidRPr="000B034B">
        <w:rPr>
          <w:b/>
        </w:rPr>
        <w:t xml:space="preserve">w ogólnym rozliczeniu wkład własny </w:t>
      </w:r>
      <w:r w:rsidR="000B034B">
        <w:rPr>
          <w:b/>
        </w:rPr>
        <w:t xml:space="preserve">wynosić winien: </w:t>
      </w:r>
      <w:r w:rsidR="00216720" w:rsidRPr="000B034B">
        <w:rPr>
          <w:b/>
        </w:rPr>
        <w:t>minimum 20 % udziału w całkowitych kosztach zadania</w:t>
      </w:r>
      <w:r w:rsidR="00F81C98" w:rsidRPr="000B034B">
        <w:rPr>
          <w:b/>
        </w:rPr>
        <w:t xml:space="preserve">: </w:t>
      </w:r>
    </w:p>
    <w:p w:rsidR="007841F7" w:rsidRDefault="007841F7" w:rsidP="00473850"/>
    <w:p w:rsidR="00F81C98" w:rsidRDefault="00F81C98" w:rsidP="00473850">
      <w:r>
        <w:t>„Wymienione na fakturze: (zgodnie ze złożonym wnioskiem</w:t>
      </w:r>
      <w:r w:rsidR="001B6607">
        <w:t xml:space="preserve">) </w:t>
      </w:r>
      <w:r w:rsidR="000B034B">
        <w:t xml:space="preserve"> </w:t>
      </w:r>
      <w:r w:rsidR="001B6607">
        <w:t xml:space="preserve">(tutaj proszę </w:t>
      </w:r>
      <w:r w:rsidR="000B034B" w:rsidRPr="000B034B">
        <w:rPr>
          <w:b/>
        </w:rPr>
        <w:t>wybrać</w:t>
      </w:r>
      <w:r w:rsidR="000B034B">
        <w:t xml:space="preserve"> w za</w:t>
      </w:r>
      <w:r w:rsidR="001B6607">
        <w:t>leżności od dokonanych wydatków z poniższych możliwości</w:t>
      </w:r>
      <w:r>
        <w:t>)</w:t>
      </w:r>
    </w:p>
    <w:p w:rsidR="001B6607" w:rsidRDefault="001B6607" w:rsidP="00473850"/>
    <w:p w:rsidR="005A542F" w:rsidRDefault="00473850" w:rsidP="001B6607">
      <w:pPr>
        <w:pStyle w:val="Akapitzlist"/>
        <w:numPr>
          <w:ilvl w:val="3"/>
          <w:numId w:val="1"/>
        </w:numPr>
      </w:pPr>
      <w:r w:rsidRPr="00216720">
        <w:rPr>
          <w:b/>
        </w:rPr>
        <w:t>k</w:t>
      </w:r>
      <w:r w:rsidR="00F81C98" w:rsidRPr="00216720">
        <w:rPr>
          <w:b/>
        </w:rPr>
        <w:t>siążki będące nowościami wydawniczym i niebędące podręcznikami</w:t>
      </w:r>
      <w:r w:rsidR="00F81C98">
        <w:t xml:space="preserve"> – </w:t>
      </w:r>
      <w:r w:rsidR="007841F7" w:rsidRPr="007841F7">
        <w:rPr>
          <w:b/>
        </w:rPr>
        <w:t>na wartość:</w:t>
      </w:r>
      <w:r w:rsidR="007841F7">
        <w:t xml:space="preserve">   …….. zł  </w:t>
      </w:r>
      <w:r w:rsidR="007841F7" w:rsidRPr="007841F7">
        <w:t>(tu wpisać kwotę wydatkowaną na zakup</w:t>
      </w:r>
      <w:r w:rsidR="007841F7">
        <w:t>)</w:t>
      </w:r>
      <w:r w:rsidR="001B6607">
        <w:t>,</w:t>
      </w:r>
      <w:r w:rsidR="007841F7">
        <w:t xml:space="preserve"> z czego z dotacji wydatkowano: ……..zł </w:t>
      </w:r>
      <w:bookmarkStart w:id="0" w:name="_Hlk195527184"/>
      <w:r w:rsidR="001B6607">
        <w:t>(wpisać kwotę)</w:t>
      </w:r>
      <w:r w:rsidR="007841F7">
        <w:t>;</w:t>
      </w:r>
      <w:bookmarkEnd w:id="0"/>
      <w:r w:rsidR="007841F7">
        <w:t xml:space="preserve"> z wkładu własnego …… zł </w:t>
      </w:r>
      <w:r w:rsidR="001B6607">
        <w:t>(wpisać kwotę)</w:t>
      </w:r>
      <w:r w:rsidR="005A542F" w:rsidRPr="005A542F">
        <w:t>;</w:t>
      </w:r>
    </w:p>
    <w:p w:rsidR="00F81C98" w:rsidRPr="0014689D" w:rsidRDefault="007841F7" w:rsidP="007841F7">
      <w:pPr>
        <w:pStyle w:val="Akapitzlist"/>
        <w:ind w:left="1211"/>
        <w:jc w:val="left"/>
      </w:pPr>
      <w:r>
        <w:t xml:space="preserve"> </w:t>
      </w:r>
    </w:p>
    <w:p w:rsidR="005A542F" w:rsidRDefault="00473850" w:rsidP="001B6607">
      <w:pPr>
        <w:pStyle w:val="Akapitzlist"/>
        <w:numPr>
          <w:ilvl w:val="3"/>
          <w:numId w:val="1"/>
        </w:numPr>
      </w:pPr>
      <w:r w:rsidRPr="00216720">
        <w:rPr>
          <w:b/>
        </w:rPr>
        <w:t>e</w:t>
      </w:r>
      <w:r w:rsidR="0014689D" w:rsidRPr="00216720">
        <w:rPr>
          <w:b/>
        </w:rPr>
        <w:t>lementy wyposażenia biblioteki</w:t>
      </w:r>
      <w:r w:rsidR="0014689D" w:rsidRPr="0014689D">
        <w:t xml:space="preserve"> (do wyboru: </w:t>
      </w:r>
      <w:r w:rsidR="0014689D">
        <w:t>zakup sprzętu komputerowego do</w:t>
      </w:r>
      <w:r>
        <w:t> </w:t>
      </w:r>
      <w:r w:rsidR="0014689D">
        <w:t>wykorzystania przez nauczyciela bibliotekarza, zakup oprogramowania dla bibliotek, czytników e-booków, elementów wyposażenia wnętrza biblioteki tj. regałów, półek, biurek, szaf, foteli, elementów oświetleni</w:t>
      </w:r>
      <w:r w:rsidR="00676A3F">
        <w:t>a</w:t>
      </w:r>
      <w:r w:rsidR="0014689D">
        <w:t xml:space="preserve">) – </w:t>
      </w:r>
      <w:r w:rsidR="007841F7" w:rsidRPr="007841F7">
        <w:rPr>
          <w:b/>
        </w:rPr>
        <w:t>na wartość :</w:t>
      </w:r>
      <w:r w:rsidR="007841F7">
        <w:t xml:space="preserve">   …….. zł  </w:t>
      </w:r>
      <w:r w:rsidR="007841F7" w:rsidRPr="007841F7">
        <w:t>(tu wp</w:t>
      </w:r>
      <w:r w:rsidR="001B6607">
        <w:t>isać kwotę wydatkowaną na zakup</w:t>
      </w:r>
      <w:r w:rsidR="007841F7">
        <w:t>)</w:t>
      </w:r>
      <w:r w:rsidR="001B6607">
        <w:t>,</w:t>
      </w:r>
      <w:r w:rsidR="007841F7">
        <w:t xml:space="preserve"> z czego z dotacji wydatkowano:……..zł (wpisać kwotę); z wkładu własnego …… zł </w:t>
      </w:r>
      <w:r w:rsidR="005A542F" w:rsidRPr="005A542F">
        <w:t>(wpisać kwotę);</w:t>
      </w:r>
    </w:p>
    <w:p w:rsidR="007841F7" w:rsidRPr="0014689D" w:rsidRDefault="007841F7" w:rsidP="007841F7">
      <w:pPr>
        <w:pStyle w:val="Akapitzlist"/>
        <w:ind w:left="1211"/>
        <w:jc w:val="left"/>
      </w:pPr>
      <w:r>
        <w:t xml:space="preserve"> </w:t>
      </w:r>
    </w:p>
    <w:p w:rsidR="00C7739D" w:rsidRDefault="00473850" w:rsidP="00F81C98">
      <w:pPr>
        <w:pStyle w:val="Akapitzlist"/>
        <w:numPr>
          <w:ilvl w:val="3"/>
          <w:numId w:val="1"/>
        </w:numPr>
      </w:pPr>
      <w:r w:rsidRPr="00216720">
        <w:rPr>
          <w:b/>
        </w:rPr>
        <w:t>r</w:t>
      </w:r>
      <w:r w:rsidR="00C7739D" w:rsidRPr="00216720">
        <w:rPr>
          <w:b/>
        </w:rPr>
        <w:t>ealizacja działań promujących czytelnictwo</w:t>
      </w:r>
      <w:r w:rsidR="00C7739D">
        <w:t>, m.in.:</w:t>
      </w:r>
    </w:p>
    <w:p w:rsidR="007841F7" w:rsidRDefault="00473850" w:rsidP="007841F7">
      <w:pPr>
        <w:ind w:left="708" w:firstLine="708"/>
      </w:pPr>
      <w:r>
        <w:t>- o</w:t>
      </w:r>
      <w:r w:rsidR="009F69B0">
        <w:t xml:space="preserve">rganizacja spotkań autorskich, wystaw, konkursów – </w:t>
      </w:r>
      <w:r w:rsidR="007841F7" w:rsidRPr="007841F7">
        <w:rPr>
          <w:b/>
        </w:rPr>
        <w:t>na wartość</w:t>
      </w:r>
      <w:r w:rsidR="007841F7">
        <w:t xml:space="preserve"> :   …….. zł</w:t>
      </w:r>
    </w:p>
    <w:p w:rsidR="007841F7" w:rsidRDefault="007841F7" w:rsidP="007841F7">
      <w:pPr>
        <w:ind w:left="708" w:firstLine="708"/>
      </w:pPr>
      <w:r>
        <w:t xml:space="preserve">  (tu wpisać kwotę wydatkowaną na zakup ) z czego z dotacji wydatkowano:</w:t>
      </w:r>
    </w:p>
    <w:p w:rsidR="009F69B0" w:rsidRDefault="007841F7" w:rsidP="007841F7">
      <w:pPr>
        <w:ind w:left="708" w:firstLine="708"/>
      </w:pPr>
      <w:r>
        <w:t xml:space="preserve"> ……..zł (wpisać kwotę) ; z wkładu własnego …… zł </w:t>
      </w:r>
      <w:r w:rsidR="005A542F" w:rsidRPr="005A542F">
        <w:t>(wpisać kwotę) ;</w:t>
      </w:r>
      <w:r>
        <w:t xml:space="preserve"> </w:t>
      </w:r>
    </w:p>
    <w:p w:rsidR="00473850" w:rsidRDefault="00473850" w:rsidP="00473850">
      <w:pPr>
        <w:ind w:firstLine="708"/>
      </w:pPr>
      <w:r>
        <w:t xml:space="preserve"> </w:t>
      </w:r>
      <w:r>
        <w:tab/>
        <w:t>- k</w:t>
      </w:r>
      <w:r w:rsidR="009F69B0">
        <w:t>siążki będące nagrodami dla dzieci i/lub uczniów biorących udział w działaniach</w:t>
      </w:r>
    </w:p>
    <w:p w:rsidR="007841F7" w:rsidRDefault="009F69B0" w:rsidP="007841F7">
      <w:pPr>
        <w:ind w:left="708" w:firstLine="708"/>
      </w:pPr>
      <w:r>
        <w:t xml:space="preserve"> promujących czytelnictwo – </w:t>
      </w:r>
      <w:r w:rsidR="007841F7" w:rsidRPr="007841F7">
        <w:rPr>
          <w:b/>
        </w:rPr>
        <w:t>na wartość</w:t>
      </w:r>
      <w:r w:rsidR="007841F7">
        <w:t>:   …….. zł</w:t>
      </w:r>
      <w:r w:rsidR="005A542F">
        <w:t xml:space="preserve"> </w:t>
      </w:r>
      <w:r w:rsidR="005A542F" w:rsidRPr="005A542F">
        <w:t>(wpisać kwotę) ;</w:t>
      </w:r>
    </w:p>
    <w:p w:rsidR="007841F7" w:rsidRDefault="007841F7" w:rsidP="007841F7">
      <w:pPr>
        <w:ind w:left="708" w:firstLine="708"/>
      </w:pPr>
      <w:r>
        <w:t xml:space="preserve">  (tu wpisać kwotę wydatkowaną na zakup) z czego z dotacji wydatkowano:</w:t>
      </w:r>
    </w:p>
    <w:p w:rsidR="009F69B0" w:rsidRDefault="007841F7" w:rsidP="00473850">
      <w:pPr>
        <w:ind w:left="708" w:firstLine="708"/>
      </w:pPr>
      <w:r>
        <w:t xml:space="preserve"> ……..zł (wpisać kwotę); z wkładu własnego …… zł</w:t>
      </w:r>
      <w:r w:rsidR="005A542F">
        <w:t xml:space="preserve"> </w:t>
      </w:r>
      <w:r w:rsidR="005A542F" w:rsidRPr="005A542F">
        <w:t>(wpisać kwotę)</w:t>
      </w:r>
      <w:r w:rsidR="009F69B0">
        <w:t>;</w:t>
      </w:r>
    </w:p>
    <w:p w:rsidR="007841F7" w:rsidRDefault="001B6607" w:rsidP="007841F7">
      <w:pPr>
        <w:ind w:left="708" w:firstLine="708"/>
      </w:pPr>
      <w:r>
        <w:t xml:space="preserve"> </w:t>
      </w:r>
      <w:r w:rsidR="00473850">
        <w:t xml:space="preserve">- </w:t>
      </w:r>
      <w:bookmarkStart w:id="1" w:name="_GoBack"/>
      <w:bookmarkEnd w:id="1"/>
      <w:r w:rsidR="00473850">
        <w:t>m</w:t>
      </w:r>
      <w:r w:rsidR="009F69B0">
        <w:t>ateriały na organizację konkursów –</w:t>
      </w:r>
      <w:r w:rsidR="007841F7" w:rsidRPr="007841F7">
        <w:rPr>
          <w:b/>
        </w:rPr>
        <w:t xml:space="preserve"> na wartość</w:t>
      </w:r>
      <w:r w:rsidR="007841F7">
        <w:t xml:space="preserve"> :   …….. zł</w:t>
      </w:r>
    </w:p>
    <w:p w:rsidR="007841F7" w:rsidRDefault="007841F7" w:rsidP="007841F7">
      <w:pPr>
        <w:ind w:left="708" w:firstLine="708"/>
      </w:pPr>
      <w:r>
        <w:t xml:space="preserve">  (tu wpisać kwotę wydatkowaną na zakup ) z czego z dotacji wydatkowano:</w:t>
      </w:r>
    </w:p>
    <w:p w:rsidR="007841F7" w:rsidRDefault="007841F7" w:rsidP="007841F7">
      <w:pPr>
        <w:ind w:left="708" w:firstLine="708"/>
      </w:pPr>
      <w:r>
        <w:t xml:space="preserve"> ……..zł (wpisać kwotę); z wkładu własnego …… zł  </w:t>
      </w:r>
      <w:r w:rsidR="005A542F" w:rsidRPr="005A542F">
        <w:t>(wpisać kwotę);</w:t>
      </w:r>
    </w:p>
    <w:p w:rsidR="00473850" w:rsidRDefault="00473850" w:rsidP="007841F7">
      <w:pPr>
        <w:ind w:firstLine="708"/>
      </w:pPr>
    </w:p>
    <w:p w:rsidR="00061130" w:rsidRDefault="00216720" w:rsidP="00473850">
      <w:pPr>
        <w:ind w:left="708"/>
      </w:pPr>
      <w:r>
        <w:t xml:space="preserve">Realizacja programu w </w:t>
      </w:r>
      <w:r w:rsidR="00061130">
        <w:t>…………………………………… (proszę podać nazwę szkoły/przedszkola, a jeżeli szkoła wchodzi w skład zespołu – wpisujemy Szkoła Podstawowa/Przedszkole w Zespole Szkół</w:t>
      </w:r>
      <w:r w:rsidR="00DA4D1B">
        <w:t xml:space="preserve"> </w:t>
      </w:r>
      <w:r w:rsidR="00061130">
        <w:t>…….) w ramach rządowego programu „Narodowy Program</w:t>
      </w:r>
      <w:r w:rsidR="00991E71">
        <w:t xml:space="preserve"> Rozwoju Czytelnictwa 2.0. na lata 2021 – 2025 </w:t>
      </w:r>
      <w:r w:rsidR="006C3AB1">
        <w:t>–</w:t>
      </w:r>
      <w:r w:rsidR="00991E71">
        <w:t xml:space="preserve"> </w:t>
      </w:r>
      <w:r w:rsidR="006C3AB1">
        <w:t>Priorytet 3 na podstawie:</w:t>
      </w:r>
    </w:p>
    <w:p w:rsidR="00DA4D1B" w:rsidRDefault="00DA4D1B" w:rsidP="00473850">
      <w:pPr>
        <w:ind w:firstLine="708"/>
      </w:pPr>
      <w:r>
        <w:t>- umowa nr …</w:t>
      </w:r>
      <w:r w:rsidR="000B034B">
        <w:t>…………</w:t>
      </w:r>
      <w:r>
        <w:t>.</w:t>
      </w:r>
    </w:p>
    <w:p w:rsidR="00DA4D1B" w:rsidRPr="005A542F" w:rsidRDefault="00DA4D1B" w:rsidP="00473850">
      <w:pPr>
        <w:ind w:firstLine="708"/>
        <w:rPr>
          <w:color w:val="0033CC"/>
        </w:rPr>
      </w:pPr>
      <w:r>
        <w:t>- data zawarcia umowy</w:t>
      </w:r>
      <w:r w:rsidR="007841F7">
        <w:t xml:space="preserve"> </w:t>
      </w:r>
      <w:r w:rsidR="007841F7" w:rsidRPr="005A542F">
        <w:rPr>
          <w:b/>
          <w:color w:val="0033CC"/>
        </w:rPr>
        <w:t>(data podpisania umowy</w:t>
      </w:r>
      <w:r w:rsidR="00216720" w:rsidRPr="005A542F">
        <w:rPr>
          <w:b/>
          <w:color w:val="0033CC"/>
        </w:rPr>
        <w:t xml:space="preserve"> przez beneficjenta</w:t>
      </w:r>
      <w:r w:rsidR="007841F7" w:rsidRPr="005A542F">
        <w:rPr>
          <w:b/>
          <w:color w:val="0033CC"/>
        </w:rPr>
        <w:t>)</w:t>
      </w:r>
      <w:r w:rsidRPr="005A542F">
        <w:rPr>
          <w:b/>
          <w:color w:val="0033CC"/>
        </w:rPr>
        <w:t>.</w:t>
      </w:r>
    </w:p>
    <w:p w:rsidR="005A542F" w:rsidRDefault="00DA4D1B" w:rsidP="00473850">
      <w:pPr>
        <w:ind w:firstLine="708"/>
      </w:pPr>
      <w:r>
        <w:t>Wymienione na fakturze pozycje zostały włączone do księgi inwentarzowej w dniu</w:t>
      </w:r>
      <w:r w:rsidR="004704E8">
        <w:t>:</w:t>
      </w:r>
      <w:r>
        <w:t xml:space="preserve"> </w:t>
      </w:r>
      <w:r w:rsidR="005A542F">
        <w:t>…</w:t>
      </w:r>
      <w:r>
        <w:t>……</w:t>
      </w:r>
    </w:p>
    <w:p w:rsidR="001A3A47" w:rsidRDefault="00A32D27" w:rsidP="00473850">
      <w:pPr>
        <w:ind w:firstLine="708"/>
      </w:pPr>
      <w:r>
        <w:t>pod numerem</w:t>
      </w:r>
      <w:r w:rsidR="005A542F">
        <w:t xml:space="preserve"> : …………………………..</w:t>
      </w:r>
      <w:r w:rsidR="00DA4D1B">
        <w:t>”</w:t>
      </w:r>
    </w:p>
    <w:p w:rsidR="00537BCE" w:rsidRDefault="00537BCE" w:rsidP="001A3A47">
      <w:pPr>
        <w:ind w:left="2124"/>
      </w:pPr>
    </w:p>
    <w:p w:rsidR="00537BCE" w:rsidRPr="0014689D" w:rsidRDefault="00537BCE" w:rsidP="00537BCE">
      <w:pPr>
        <w:pStyle w:val="Akapitzlist"/>
        <w:ind w:left="1440"/>
      </w:pPr>
    </w:p>
    <w:p w:rsidR="00F81C98" w:rsidRDefault="00F81C98" w:rsidP="0086013E">
      <w:pPr>
        <w:pStyle w:val="Akapitzlist"/>
        <w:numPr>
          <w:ilvl w:val="1"/>
          <w:numId w:val="1"/>
        </w:numPr>
      </w:pPr>
      <w:r>
        <w:t>Jeże</w:t>
      </w:r>
      <w:r w:rsidR="00A74D7E">
        <w:t>li faktura została opłacona na</w:t>
      </w:r>
      <w:r>
        <w:t xml:space="preserve"> podstawie faktury pro-forma wówczas zarówno na niej</w:t>
      </w:r>
      <w:r w:rsidR="00C106B8">
        <w:t>,</w:t>
      </w:r>
      <w:r>
        <w:t xml:space="preserve"> jak i na fakturze właściwej zamieszczamy opis:</w:t>
      </w:r>
    </w:p>
    <w:p w:rsidR="00473850" w:rsidRDefault="00473850" w:rsidP="00473850">
      <w:pPr>
        <w:pStyle w:val="Akapitzlist"/>
        <w:numPr>
          <w:ilvl w:val="3"/>
          <w:numId w:val="1"/>
        </w:numPr>
      </w:pPr>
      <w:r>
        <w:lastRenderedPageBreak/>
        <w:t>n</w:t>
      </w:r>
      <w:r w:rsidR="00A74D7E">
        <w:t>a fakturze właściwej:</w:t>
      </w:r>
    </w:p>
    <w:p w:rsidR="00A74D7E" w:rsidRDefault="00A74D7E" w:rsidP="000D7DAA">
      <w:pPr>
        <w:ind w:left="708" w:firstLine="503"/>
      </w:pPr>
      <w:r>
        <w:t>„Zapłacono na podstawie pro-forma. Zamówienie nr …</w:t>
      </w:r>
      <w:r w:rsidR="002815E8">
        <w:t>……</w:t>
      </w:r>
      <w:r w:rsidR="00CF40BB">
        <w:t>…</w:t>
      </w:r>
      <w:r>
        <w:t xml:space="preserve"> z dnia </w:t>
      </w:r>
      <w:r w:rsidR="002815E8">
        <w:t>…</w:t>
      </w:r>
      <w:r>
        <w:t>……</w:t>
      </w:r>
      <w:r w:rsidR="00CF40BB">
        <w:t>….</w:t>
      </w:r>
      <w:r>
        <w:t>”</w:t>
      </w:r>
      <w:r w:rsidR="00CF40BB">
        <w:t>;</w:t>
      </w:r>
    </w:p>
    <w:p w:rsidR="000C59DC" w:rsidRDefault="004B2025" w:rsidP="00473850">
      <w:pPr>
        <w:pStyle w:val="Akapitzlist"/>
        <w:numPr>
          <w:ilvl w:val="3"/>
          <w:numId w:val="1"/>
        </w:numPr>
      </w:pPr>
      <w:r>
        <w:t>n</w:t>
      </w:r>
      <w:r w:rsidR="00CF40BB">
        <w:t>a fakturze pro-forma/zamówienie:</w:t>
      </w:r>
    </w:p>
    <w:p w:rsidR="00CF40BB" w:rsidRDefault="00CF40BB" w:rsidP="000D7DAA">
      <w:pPr>
        <w:ind w:left="1211"/>
      </w:pPr>
      <w:r>
        <w:t>„Zapłacono na podstawie pro-forma/zamówienie nr ………… z dnia …………..</w:t>
      </w:r>
      <w:r w:rsidR="000C59DC">
        <w:t xml:space="preserve"> dotyczy faktury właściwej nr faktury ……. z dnia wystawienia faktury ……</w:t>
      </w:r>
      <w:r w:rsidR="002815E8">
        <w:t>…….</w:t>
      </w:r>
      <w:r w:rsidR="000C59DC">
        <w:t>”.</w:t>
      </w:r>
    </w:p>
    <w:p w:rsidR="00537BCE" w:rsidRPr="000B034B" w:rsidRDefault="00537BCE" w:rsidP="0086013E">
      <w:pPr>
        <w:ind w:left="2124" w:firstLine="12"/>
      </w:pPr>
    </w:p>
    <w:p w:rsidR="001C1C24" w:rsidRPr="000B034B" w:rsidRDefault="001C1C24" w:rsidP="0086013E">
      <w:pPr>
        <w:pStyle w:val="Akapitzlist"/>
        <w:numPr>
          <w:ilvl w:val="1"/>
          <w:numId w:val="1"/>
        </w:numPr>
      </w:pPr>
      <w:r w:rsidRPr="000B034B">
        <w:t>W kwocie ogółem powinno się znaleźć:</w:t>
      </w:r>
    </w:p>
    <w:p w:rsidR="001C1C24" w:rsidRPr="000B034B" w:rsidRDefault="00676A3F" w:rsidP="00473850">
      <w:pPr>
        <w:pStyle w:val="Akapitzlist"/>
        <w:numPr>
          <w:ilvl w:val="2"/>
          <w:numId w:val="1"/>
        </w:numPr>
      </w:pPr>
      <w:r w:rsidRPr="000B034B">
        <w:t>k</w:t>
      </w:r>
      <w:r w:rsidR="001C1C24" w:rsidRPr="000B034B">
        <w:t>wota dotacji: ………….. zł;</w:t>
      </w:r>
    </w:p>
    <w:p w:rsidR="000B034B" w:rsidRPr="000B034B" w:rsidRDefault="00473850" w:rsidP="0086013E">
      <w:pPr>
        <w:pStyle w:val="Akapitzlist"/>
        <w:numPr>
          <w:ilvl w:val="2"/>
          <w:numId w:val="1"/>
        </w:numPr>
      </w:pPr>
      <w:r w:rsidRPr="000B034B">
        <w:t>k</w:t>
      </w:r>
      <w:r w:rsidR="001C1C24" w:rsidRPr="000B034B">
        <w:t>wota wkładu własnego: ………….. zł;</w:t>
      </w:r>
      <w:r w:rsidR="000B034B" w:rsidRPr="000B034B">
        <w:t xml:space="preserve"> </w:t>
      </w:r>
    </w:p>
    <w:p w:rsidR="001C1C24" w:rsidRPr="000B034B" w:rsidRDefault="00473850" w:rsidP="0086013E">
      <w:pPr>
        <w:pStyle w:val="Akapitzlist"/>
        <w:numPr>
          <w:ilvl w:val="2"/>
          <w:numId w:val="1"/>
        </w:numPr>
      </w:pPr>
      <w:r w:rsidRPr="000B034B">
        <w:t>i</w:t>
      </w:r>
      <w:r w:rsidR="001C1C24" w:rsidRPr="000B034B">
        <w:t xml:space="preserve">nne </w:t>
      </w:r>
      <w:r w:rsidR="001C1C24" w:rsidRPr="005A542F">
        <w:rPr>
          <w:b/>
        </w:rPr>
        <w:t xml:space="preserve">kwoty </w:t>
      </w:r>
      <w:r w:rsidR="001C1C24" w:rsidRPr="005A542F">
        <w:rPr>
          <w:b/>
          <w:szCs w:val="24"/>
        </w:rPr>
        <w:t xml:space="preserve">niepodlegające </w:t>
      </w:r>
      <w:r w:rsidR="001C1C24" w:rsidRPr="005A542F">
        <w:rPr>
          <w:b/>
        </w:rPr>
        <w:t>rozliczeniu dotacji: ……</w:t>
      </w:r>
      <w:r w:rsidR="0086013E" w:rsidRPr="005A542F">
        <w:rPr>
          <w:b/>
        </w:rPr>
        <w:t>………</w:t>
      </w:r>
      <w:r w:rsidR="001C1C24" w:rsidRPr="005A542F">
        <w:rPr>
          <w:b/>
        </w:rPr>
        <w:t xml:space="preserve">….. zł </w:t>
      </w:r>
      <w:r w:rsidR="0086013E" w:rsidRPr="005A542F">
        <w:rPr>
          <w:b/>
        </w:rPr>
        <w:br/>
      </w:r>
      <w:r w:rsidR="001C1C24" w:rsidRPr="005A542F">
        <w:rPr>
          <w:b/>
        </w:rPr>
        <w:t>(</w:t>
      </w:r>
      <w:r w:rsidR="00676A3F" w:rsidRPr="005A542F">
        <w:rPr>
          <w:b/>
        </w:rPr>
        <w:t>u</w:t>
      </w:r>
      <w:r w:rsidR="00907E51" w:rsidRPr="005A542F">
        <w:rPr>
          <w:b/>
        </w:rPr>
        <w:t>mieszczamy tu</w:t>
      </w:r>
      <w:r w:rsidR="001C1C24" w:rsidRPr="005A542F">
        <w:rPr>
          <w:b/>
        </w:rPr>
        <w:t xml:space="preserve"> pozycje</w:t>
      </w:r>
      <w:r w:rsidR="00497B5E" w:rsidRPr="005A542F">
        <w:rPr>
          <w:b/>
        </w:rPr>
        <w:t xml:space="preserve">, które nie mogą być objęte wsparciem finansowym, </w:t>
      </w:r>
      <w:r w:rsidR="001C1C24" w:rsidRPr="005A542F">
        <w:rPr>
          <w:b/>
        </w:rPr>
        <w:t>np. opłaty kurierskie, puzzle, gry, malowanki, filmy DVD, pozycje książkowe skierowane do</w:t>
      </w:r>
      <w:r w:rsidR="00497B5E" w:rsidRPr="005A542F">
        <w:rPr>
          <w:b/>
        </w:rPr>
        <w:t> </w:t>
      </w:r>
      <w:r w:rsidR="001C1C24" w:rsidRPr="005A542F">
        <w:rPr>
          <w:b/>
        </w:rPr>
        <w:t>nauczycieli, pedagogów, psychologów, rodziców itp</w:t>
      </w:r>
      <w:r w:rsidR="001C1C24" w:rsidRPr="000B034B">
        <w:t>.)</w:t>
      </w:r>
      <w:r w:rsidR="00C25858" w:rsidRPr="000B034B">
        <w:t>.</w:t>
      </w:r>
    </w:p>
    <w:p w:rsidR="00537BCE" w:rsidRDefault="00537BCE" w:rsidP="00537BCE"/>
    <w:p w:rsidR="001A3A47" w:rsidRPr="00537BCE" w:rsidRDefault="00383B0A" w:rsidP="00537BCE">
      <w:pPr>
        <w:pStyle w:val="Akapitzlist"/>
        <w:numPr>
          <w:ilvl w:val="1"/>
          <w:numId w:val="1"/>
        </w:numPr>
      </w:pPr>
      <w:r w:rsidRPr="005A542F">
        <w:t xml:space="preserve">Do faktury powinny być dołączone potwierdzenia dokonanej zapłaty </w:t>
      </w:r>
      <w:r w:rsidR="00497B5E" w:rsidRPr="005A542F">
        <w:t>–</w:t>
      </w:r>
      <w:r w:rsidR="00497B5E">
        <w:t xml:space="preserve"> z adnotacją „Z</w:t>
      </w:r>
      <w:r w:rsidRPr="00537BCE">
        <w:t>a</w:t>
      </w:r>
      <w:r w:rsidR="00497B5E">
        <w:t> </w:t>
      </w:r>
      <w:r w:rsidRPr="00537BCE">
        <w:t>zgodność z oryginałem</w:t>
      </w:r>
      <w:r w:rsidR="00497B5E">
        <w:t>”</w:t>
      </w:r>
      <w:r w:rsidRPr="00537BCE">
        <w:t xml:space="preserve"> (przelew bankowy, raport kasowy itp.).</w:t>
      </w:r>
    </w:p>
    <w:p w:rsidR="00361D7E" w:rsidRPr="00C25858" w:rsidRDefault="00361D7E" w:rsidP="00440815">
      <w:pPr>
        <w:pStyle w:val="Akapitzlist"/>
        <w:ind w:left="1416"/>
        <w:rPr>
          <w:b/>
        </w:rPr>
      </w:pPr>
    </w:p>
    <w:p w:rsidR="00383B0A" w:rsidRDefault="00383B0A" w:rsidP="002815E8">
      <w:pPr>
        <w:pStyle w:val="Akapitzlist"/>
        <w:numPr>
          <w:ilvl w:val="0"/>
          <w:numId w:val="1"/>
        </w:numPr>
        <w:rPr>
          <w:b/>
        </w:rPr>
      </w:pPr>
      <w:r w:rsidRPr="00473850">
        <w:rPr>
          <w:b/>
        </w:rPr>
        <w:t>Potwierdzenia za zgodność</w:t>
      </w:r>
    </w:p>
    <w:p w:rsidR="00473850" w:rsidRPr="00473850" w:rsidRDefault="00473850" w:rsidP="00473850">
      <w:pPr>
        <w:pStyle w:val="Akapitzlist"/>
        <w:rPr>
          <w:b/>
        </w:rPr>
      </w:pPr>
    </w:p>
    <w:p w:rsidR="00383B0A" w:rsidRDefault="00BB1408" w:rsidP="00473850">
      <w:r>
        <w:t>Adnotację „</w:t>
      </w:r>
      <w:r w:rsidR="00383B0A">
        <w:t>Za zgodność z oryginałem</w:t>
      </w:r>
      <w:r>
        <w:t xml:space="preserve">” należy umieścić na </w:t>
      </w:r>
      <w:r w:rsidR="00383B0A">
        <w:t>każd</w:t>
      </w:r>
      <w:r>
        <w:t>ej</w:t>
      </w:r>
      <w:r w:rsidR="00383B0A">
        <w:t xml:space="preserve"> stron</w:t>
      </w:r>
      <w:r>
        <w:t>ie</w:t>
      </w:r>
      <w:r w:rsidR="00383B0A">
        <w:t xml:space="preserve"> kserowanego dokumentu tj. faktury, potwierdzenia zapłaty, przelewy, raporty kasowe.</w:t>
      </w:r>
    </w:p>
    <w:p w:rsidR="00482B26" w:rsidRDefault="00482B26" w:rsidP="00482B26"/>
    <w:p w:rsidR="00482B26" w:rsidRDefault="00482B26" w:rsidP="00482B26"/>
    <w:p w:rsidR="00482B26" w:rsidRPr="00537BCE" w:rsidRDefault="00482B26" w:rsidP="00482B26">
      <w:pPr>
        <w:rPr>
          <w:b/>
        </w:rPr>
      </w:pPr>
      <w:r w:rsidRPr="00537BCE">
        <w:rPr>
          <w:b/>
        </w:rPr>
        <w:t>Ponadto przypominamy:</w:t>
      </w:r>
    </w:p>
    <w:p w:rsidR="00482B26" w:rsidRDefault="00482B26" w:rsidP="00482B26"/>
    <w:p w:rsidR="00482B26" w:rsidRDefault="00482B26" w:rsidP="007531D0">
      <w:pPr>
        <w:pStyle w:val="Akapitzlist"/>
        <w:numPr>
          <w:ilvl w:val="0"/>
          <w:numId w:val="2"/>
        </w:numPr>
      </w:pPr>
      <w:r>
        <w:t xml:space="preserve">Beneficjent zobowiązany jest wydatkować środki </w:t>
      </w:r>
      <w:r w:rsidRPr="005A542F">
        <w:rPr>
          <w:b/>
        </w:rPr>
        <w:t>od dnia podpisania umowy</w:t>
      </w:r>
      <w:r>
        <w:t xml:space="preserve"> do dnia 31 grudnia 202</w:t>
      </w:r>
      <w:r w:rsidR="005A542F">
        <w:t>5</w:t>
      </w:r>
      <w:r>
        <w:t xml:space="preserve"> r. </w:t>
      </w:r>
    </w:p>
    <w:p w:rsidR="00482B26" w:rsidRDefault="00482B26" w:rsidP="007531D0">
      <w:pPr>
        <w:pStyle w:val="Akapitzlist"/>
        <w:numPr>
          <w:ilvl w:val="0"/>
          <w:numId w:val="2"/>
        </w:numPr>
      </w:pPr>
      <w:r>
        <w:t>Beneficjent zobowiązany jest złożyć sprawozdanie z wykorzystanej dotacji zgodnie z zapisem umowy § 5 pkt. 1 w terminie do 15 stycznia 202</w:t>
      </w:r>
      <w:r w:rsidR="00216720">
        <w:t>6</w:t>
      </w:r>
      <w:r>
        <w:t xml:space="preserve"> r.</w:t>
      </w:r>
    </w:p>
    <w:p w:rsidR="000B034B" w:rsidRDefault="000B034B" w:rsidP="000B034B"/>
    <w:p w:rsidR="000B034B" w:rsidRDefault="000B034B" w:rsidP="000B034B">
      <w:r>
        <w:t>Wszelkie zapytania proszę kierować pod numer telefonu:</w:t>
      </w:r>
    </w:p>
    <w:p w:rsidR="000B034B" w:rsidRDefault="000B034B" w:rsidP="000B034B">
      <w:r>
        <w:t>89 5232 559 Malwina Kamińska</w:t>
      </w:r>
    </w:p>
    <w:sectPr w:rsidR="000B034B" w:rsidSect="00471A9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62BA4"/>
    <w:multiLevelType w:val="hybridMultilevel"/>
    <w:tmpl w:val="093227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B1D8E"/>
    <w:multiLevelType w:val="hybridMultilevel"/>
    <w:tmpl w:val="5032001E"/>
    <w:lvl w:ilvl="0" w:tplc="7520C31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A01AAB5C">
      <w:start w:val="1"/>
      <w:numFmt w:val="decimal"/>
      <w:lvlText w:val="%2."/>
      <w:lvlJc w:val="left"/>
      <w:pPr>
        <w:ind w:left="1069" w:hanging="360"/>
      </w:pPr>
      <w:rPr>
        <w:rFonts w:ascii="Arial" w:eastAsiaTheme="minorHAnsi" w:hAnsi="Arial" w:cstheme="minorBidi"/>
      </w:rPr>
    </w:lvl>
    <w:lvl w:ilvl="2" w:tplc="FDE4D004">
      <w:start w:val="1"/>
      <w:numFmt w:val="lowerLetter"/>
      <w:lvlText w:val="%3)"/>
      <w:lvlJc w:val="right"/>
      <w:pPr>
        <w:ind w:left="1314" w:hanging="180"/>
      </w:pPr>
      <w:rPr>
        <w:rFonts w:ascii="Arial" w:eastAsiaTheme="minorHAnsi" w:hAnsi="Arial" w:cstheme="minorBidi"/>
      </w:rPr>
    </w:lvl>
    <w:lvl w:ilvl="3" w:tplc="422A9CCC">
      <w:start w:val="1"/>
      <w:numFmt w:val="lowerLetter"/>
      <w:lvlText w:val="%4)"/>
      <w:lvlJc w:val="left"/>
      <w:pPr>
        <w:ind w:left="1211" w:hanging="360"/>
      </w:pPr>
      <w:rPr>
        <w:rFonts w:ascii="Arial" w:eastAsiaTheme="minorHAnsi" w:hAnsi="Arial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EA"/>
    <w:rsid w:val="00061130"/>
    <w:rsid w:val="000B034B"/>
    <w:rsid w:val="000B0A0E"/>
    <w:rsid w:val="000C59DC"/>
    <w:rsid w:val="000D7DAA"/>
    <w:rsid w:val="00112CB6"/>
    <w:rsid w:val="0014689D"/>
    <w:rsid w:val="001A2EDA"/>
    <w:rsid w:val="001A3A47"/>
    <w:rsid w:val="001B6607"/>
    <w:rsid w:val="001C1C24"/>
    <w:rsid w:val="001F6D3C"/>
    <w:rsid w:val="00216720"/>
    <w:rsid w:val="00224F7A"/>
    <w:rsid w:val="002815E8"/>
    <w:rsid w:val="00293F37"/>
    <w:rsid w:val="00297770"/>
    <w:rsid w:val="00361D7E"/>
    <w:rsid w:val="00383B0A"/>
    <w:rsid w:val="003847DB"/>
    <w:rsid w:val="00425058"/>
    <w:rsid w:val="00440815"/>
    <w:rsid w:val="00462C5B"/>
    <w:rsid w:val="004704E8"/>
    <w:rsid w:val="00471A98"/>
    <w:rsid w:val="00473850"/>
    <w:rsid w:val="00482B26"/>
    <w:rsid w:val="00497B5E"/>
    <w:rsid w:val="004B2025"/>
    <w:rsid w:val="00512401"/>
    <w:rsid w:val="00537BCE"/>
    <w:rsid w:val="00567CB6"/>
    <w:rsid w:val="00572025"/>
    <w:rsid w:val="00591E55"/>
    <w:rsid w:val="005A542F"/>
    <w:rsid w:val="005A5859"/>
    <w:rsid w:val="005D7D72"/>
    <w:rsid w:val="00676A3F"/>
    <w:rsid w:val="006C3AB1"/>
    <w:rsid w:val="007531D0"/>
    <w:rsid w:val="00754B91"/>
    <w:rsid w:val="007841F7"/>
    <w:rsid w:val="00827FF2"/>
    <w:rsid w:val="0086013E"/>
    <w:rsid w:val="00862846"/>
    <w:rsid w:val="008823A8"/>
    <w:rsid w:val="00907E51"/>
    <w:rsid w:val="00987930"/>
    <w:rsid w:val="00991E71"/>
    <w:rsid w:val="009C2369"/>
    <w:rsid w:val="009F69B0"/>
    <w:rsid w:val="00A32D27"/>
    <w:rsid w:val="00A74D7E"/>
    <w:rsid w:val="00AE3C21"/>
    <w:rsid w:val="00B83FF6"/>
    <w:rsid w:val="00BA3F7F"/>
    <w:rsid w:val="00BB1408"/>
    <w:rsid w:val="00BE6591"/>
    <w:rsid w:val="00C106B8"/>
    <w:rsid w:val="00C25858"/>
    <w:rsid w:val="00C7739D"/>
    <w:rsid w:val="00C818EA"/>
    <w:rsid w:val="00CA0CA2"/>
    <w:rsid w:val="00CA40B7"/>
    <w:rsid w:val="00CF40BB"/>
    <w:rsid w:val="00DA4D1B"/>
    <w:rsid w:val="00E33EA9"/>
    <w:rsid w:val="00E93641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B2EB-DD13-4B2F-829D-88AC8A7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1A98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CA2"/>
    <w:pPr>
      <w:ind w:left="720"/>
      <w:contextualSpacing/>
    </w:pPr>
  </w:style>
  <w:style w:type="table" w:styleId="Tabela-Siatka">
    <w:name w:val="Table Grid"/>
    <w:basedOn w:val="Standardowy"/>
    <w:uiPriority w:val="39"/>
    <w:rsid w:val="0029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24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Horbarczek</dc:creator>
  <cp:keywords/>
  <dc:description/>
  <cp:lastModifiedBy>Ryszard Sajkowski</cp:lastModifiedBy>
  <cp:revision>9</cp:revision>
  <cp:lastPrinted>2024-07-24T06:53:00Z</cp:lastPrinted>
  <dcterms:created xsi:type="dcterms:W3CDTF">2025-04-14T11:03:00Z</dcterms:created>
  <dcterms:modified xsi:type="dcterms:W3CDTF">2025-04-15T07:39:00Z</dcterms:modified>
</cp:coreProperties>
</file>