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B40" w:rsidRPr="006A50AC" w:rsidRDefault="002F5B40" w:rsidP="002F5B4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kern w:val="2"/>
          <w:sz w:val="24"/>
          <w:szCs w:val="24"/>
          <w:lang w:eastAsia="pl-PL" w:bidi="hi-IN"/>
        </w:rPr>
      </w:pPr>
      <w:r w:rsidRPr="00623FC5">
        <w:rPr>
          <w:rFonts w:eastAsia="Times New Roman" w:cstheme="minorHAnsi"/>
          <w:b/>
          <w:kern w:val="2"/>
          <w:sz w:val="24"/>
          <w:szCs w:val="24"/>
          <w:lang w:eastAsia="pl-PL" w:bidi="hi-IN"/>
        </w:rPr>
        <w:t xml:space="preserve">SZCZEGÓŁOWY OPIS PRZEDMIOTU ZAMÓWIENIA </w:t>
      </w:r>
    </w:p>
    <w:p w:rsidR="002F5B40" w:rsidRPr="00AF635E" w:rsidRDefault="002F5B40" w:rsidP="002F5B4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kern w:val="2"/>
          <w:sz w:val="32"/>
          <w:szCs w:val="32"/>
          <w:lang w:eastAsia="pl-PL" w:bidi="hi-IN"/>
        </w:rPr>
      </w:pPr>
    </w:p>
    <w:tbl>
      <w:tblPr>
        <w:tblpPr w:leftFromText="141" w:rightFromText="141" w:vertAnchor="text" w:tblpX="-147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4111"/>
      </w:tblGrid>
      <w:tr w:rsidR="00E11145" w:rsidRPr="006A50AC" w:rsidTr="00386356">
        <w:trPr>
          <w:trHeight w:val="391"/>
        </w:trPr>
        <w:tc>
          <w:tcPr>
            <w:tcW w:w="9209" w:type="dxa"/>
            <w:gridSpan w:val="3"/>
            <w:shd w:val="clear" w:color="auto" w:fill="F2F2F2" w:themeFill="background1" w:themeFillShade="F2"/>
          </w:tcPr>
          <w:p w:rsidR="00261A2B" w:rsidRPr="00AC54F5" w:rsidRDefault="00261A2B" w:rsidP="00F321FE">
            <w:pPr>
              <w:spacing w:after="0" w:line="240" w:lineRule="auto"/>
              <w:jc w:val="center"/>
              <w:rPr>
                <w:rFonts w:cstheme="minorHAnsi"/>
                <w:b/>
                <w:sz w:val="10"/>
                <w:szCs w:val="10"/>
              </w:rPr>
            </w:pPr>
          </w:p>
          <w:p w:rsidR="00261A2B" w:rsidRDefault="00F321FE" w:rsidP="00243B3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SAMOCHÓD</w:t>
            </w:r>
            <w:r w:rsidR="00261A2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243B3A" w:rsidRPr="00243B3A" w:rsidRDefault="00243B3A" w:rsidP="00243B3A">
            <w:pPr>
              <w:spacing w:after="0" w:line="240" w:lineRule="auto"/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6A50AC" w:rsidRPr="006A50AC" w:rsidTr="00E65AFD">
        <w:trPr>
          <w:trHeight w:val="391"/>
        </w:trPr>
        <w:tc>
          <w:tcPr>
            <w:tcW w:w="562" w:type="dxa"/>
            <w:shd w:val="clear" w:color="auto" w:fill="F2F2F2" w:themeFill="background1" w:themeFillShade="F2"/>
          </w:tcPr>
          <w:p w:rsidR="006A50AC" w:rsidRPr="006A50AC" w:rsidRDefault="006A50AC" w:rsidP="00D74C4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A50AC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6A50AC" w:rsidRPr="00A2658C" w:rsidRDefault="006A50AC" w:rsidP="0040355D">
            <w:pPr>
              <w:spacing w:after="0" w:line="240" w:lineRule="auto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A2658C">
              <w:rPr>
                <w:rFonts w:cstheme="minorHAnsi"/>
                <w:b/>
                <w:sz w:val="23"/>
                <w:szCs w:val="23"/>
              </w:rPr>
              <w:t>Parametry wymagane</w:t>
            </w:r>
            <w:r w:rsidR="00D028EF">
              <w:rPr>
                <w:rFonts w:cstheme="minorHAnsi"/>
                <w:b/>
                <w:sz w:val="23"/>
                <w:szCs w:val="23"/>
              </w:rPr>
              <w:t xml:space="preserve"> </w:t>
            </w:r>
            <w:r w:rsidR="00D028EF">
              <w:rPr>
                <w:rFonts w:cstheme="minorHAnsi"/>
                <w:b/>
                <w:sz w:val="23"/>
                <w:szCs w:val="23"/>
              </w:rPr>
              <w:br/>
              <w:t>przez Zama</w:t>
            </w:r>
            <w:r w:rsidR="0040355D">
              <w:rPr>
                <w:rFonts w:cstheme="minorHAnsi"/>
                <w:b/>
                <w:sz w:val="23"/>
                <w:szCs w:val="23"/>
              </w:rPr>
              <w:t>wiającego</w:t>
            </w:r>
          </w:p>
          <w:p w:rsidR="006A50AC" w:rsidRPr="00D028EF" w:rsidRDefault="006A50AC" w:rsidP="0040355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6A50AC" w:rsidRPr="00A2658C" w:rsidRDefault="00386356" w:rsidP="0040355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A2658C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Parametry samochodu </w:t>
            </w:r>
            <w:r w:rsidRPr="00A2658C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br/>
              <w:t>oferowanego przez Wykonawcę</w:t>
            </w:r>
          </w:p>
          <w:p w:rsidR="00386356" w:rsidRPr="00A2658C" w:rsidRDefault="00386356" w:rsidP="0040355D">
            <w:pPr>
              <w:spacing w:after="0" w:line="240" w:lineRule="auto"/>
              <w:jc w:val="center"/>
              <w:rPr>
                <w:rFonts w:cstheme="minorHAnsi"/>
                <w:b/>
                <w:sz w:val="6"/>
                <w:szCs w:val="6"/>
              </w:rPr>
            </w:pPr>
          </w:p>
        </w:tc>
      </w:tr>
      <w:tr w:rsidR="003563B8" w:rsidRPr="006A50AC" w:rsidTr="00F0728B">
        <w:trPr>
          <w:trHeight w:val="303"/>
        </w:trPr>
        <w:tc>
          <w:tcPr>
            <w:tcW w:w="562" w:type="dxa"/>
            <w:vAlign w:val="center"/>
          </w:tcPr>
          <w:p w:rsidR="003563B8" w:rsidRPr="00864789" w:rsidRDefault="003563B8" w:rsidP="003563B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563B8" w:rsidRPr="00421341" w:rsidRDefault="003563B8" w:rsidP="00421341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Rok produkcji:</w:t>
            </w:r>
          </w:p>
          <w:p w:rsidR="003563B8" w:rsidRPr="00421341" w:rsidRDefault="003563B8" w:rsidP="00421341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2025</w:t>
            </w:r>
            <w:r w:rsidR="00AE4BBF">
              <w:rPr>
                <w:rFonts w:cstheme="minorHAnsi"/>
                <w:sz w:val="23"/>
                <w:szCs w:val="23"/>
              </w:rPr>
              <w:t xml:space="preserve"> </w:t>
            </w:r>
          </w:p>
          <w:p w:rsidR="009A49FA" w:rsidRPr="00F60EA9" w:rsidRDefault="009A49FA" w:rsidP="003563B8">
            <w:pPr>
              <w:spacing w:after="0" w:line="240" w:lineRule="auto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111" w:type="dxa"/>
          </w:tcPr>
          <w:p w:rsidR="003563B8" w:rsidRPr="00421341" w:rsidRDefault="003563B8" w:rsidP="009A49FA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Rok produkcji:</w:t>
            </w:r>
          </w:p>
          <w:p w:rsidR="003563B8" w:rsidRPr="00421341" w:rsidRDefault="001D0CD4" w:rsidP="009A49FA">
            <w:pPr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</w:tc>
      </w:tr>
      <w:tr w:rsidR="003563B8" w:rsidRPr="006A50AC" w:rsidTr="00F0728B">
        <w:trPr>
          <w:trHeight w:val="303"/>
        </w:trPr>
        <w:tc>
          <w:tcPr>
            <w:tcW w:w="562" w:type="dxa"/>
            <w:vAlign w:val="center"/>
          </w:tcPr>
          <w:p w:rsidR="003563B8" w:rsidRPr="00864789" w:rsidRDefault="003563B8" w:rsidP="003563B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Typ samochodu:</w:t>
            </w:r>
          </w:p>
          <w:p w:rsidR="003563B8" w:rsidRPr="00421341" w:rsidRDefault="00E73F07" w:rsidP="003563B8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o</w:t>
            </w:r>
            <w:r w:rsidR="003563B8" w:rsidRPr="00421341">
              <w:rPr>
                <w:rFonts w:cstheme="minorHAnsi"/>
                <w:sz w:val="23"/>
                <w:szCs w:val="23"/>
              </w:rPr>
              <w:t>sobowy</w:t>
            </w:r>
            <w:r>
              <w:rPr>
                <w:rFonts w:cstheme="minorHAnsi"/>
                <w:sz w:val="23"/>
                <w:szCs w:val="23"/>
              </w:rPr>
              <w:t xml:space="preserve">, </w:t>
            </w:r>
            <w:r w:rsidRPr="00680258">
              <w:rPr>
                <w:rFonts w:cstheme="minorHAnsi"/>
                <w:sz w:val="23"/>
                <w:szCs w:val="23"/>
              </w:rPr>
              <w:t>z kierownicą po</w:t>
            </w:r>
            <w:r w:rsidR="0050311B">
              <w:rPr>
                <w:rFonts w:cstheme="minorHAnsi"/>
                <w:sz w:val="23"/>
                <w:szCs w:val="23"/>
              </w:rPr>
              <w:t xml:space="preserve"> </w:t>
            </w:r>
            <w:bookmarkStart w:id="0" w:name="_GoBack"/>
            <w:bookmarkEnd w:id="0"/>
            <w:r w:rsidR="0050311B">
              <w:rPr>
                <w:rFonts w:cstheme="minorHAnsi"/>
                <w:sz w:val="23"/>
                <w:szCs w:val="23"/>
              </w:rPr>
              <w:t>lewej</w:t>
            </w:r>
            <w:r w:rsidRPr="00680258">
              <w:rPr>
                <w:rFonts w:cstheme="minorHAnsi"/>
                <w:sz w:val="23"/>
                <w:szCs w:val="23"/>
              </w:rPr>
              <w:t xml:space="preserve"> stronie</w:t>
            </w:r>
            <w:r w:rsidRPr="00B959AD">
              <w:rPr>
                <w:rFonts w:cstheme="minorHAnsi"/>
                <w:sz w:val="23"/>
                <w:szCs w:val="23"/>
              </w:rPr>
              <w:t xml:space="preserve"> </w:t>
            </w:r>
          </w:p>
          <w:p w:rsidR="009A49FA" w:rsidRPr="00421341" w:rsidRDefault="009A49FA" w:rsidP="003563B8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111" w:type="dxa"/>
          </w:tcPr>
          <w:p w:rsidR="003563B8" w:rsidRPr="00421341" w:rsidRDefault="003563B8" w:rsidP="009A49FA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Typ samochodu:</w:t>
            </w:r>
          </w:p>
          <w:p w:rsidR="003563B8" w:rsidRPr="00421341" w:rsidRDefault="00A91583" w:rsidP="009A49FA">
            <w:pPr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</w:tc>
      </w:tr>
      <w:tr w:rsidR="003563B8" w:rsidRPr="006A50AC" w:rsidTr="00F0728B">
        <w:trPr>
          <w:trHeight w:val="353"/>
        </w:trPr>
        <w:tc>
          <w:tcPr>
            <w:tcW w:w="562" w:type="dxa"/>
            <w:vAlign w:val="center"/>
          </w:tcPr>
          <w:p w:rsidR="003563B8" w:rsidRPr="00864789" w:rsidRDefault="003563B8" w:rsidP="003563B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Typ nadwozia:</w:t>
            </w:r>
          </w:p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SUV</w:t>
            </w:r>
          </w:p>
          <w:p w:rsidR="00292960" w:rsidRPr="00421341" w:rsidRDefault="00292960" w:rsidP="003563B8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111" w:type="dxa"/>
          </w:tcPr>
          <w:p w:rsidR="003563B8" w:rsidRPr="00421341" w:rsidRDefault="003563B8" w:rsidP="00292960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Typ nadwozia:</w:t>
            </w:r>
          </w:p>
          <w:p w:rsidR="003563B8" w:rsidRPr="00421341" w:rsidRDefault="001F0704" w:rsidP="00292960">
            <w:pPr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</w:tc>
      </w:tr>
      <w:tr w:rsidR="003563B8" w:rsidRPr="006A50AC" w:rsidTr="00F0728B">
        <w:trPr>
          <w:trHeight w:val="319"/>
        </w:trPr>
        <w:tc>
          <w:tcPr>
            <w:tcW w:w="562" w:type="dxa"/>
            <w:vAlign w:val="center"/>
          </w:tcPr>
          <w:p w:rsidR="003563B8" w:rsidRPr="00864789" w:rsidRDefault="003563B8" w:rsidP="003563B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Wymiary samochodu:</w:t>
            </w:r>
          </w:p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a) rozstaw osi minimum 2680 mm</w:t>
            </w:r>
          </w:p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b) długość minimum 4510 mm</w:t>
            </w:r>
          </w:p>
          <w:p w:rsidR="0044041A" w:rsidRPr="00421341" w:rsidRDefault="0044041A" w:rsidP="003563B8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4111" w:type="dxa"/>
          </w:tcPr>
          <w:p w:rsidR="003563B8" w:rsidRPr="00421341" w:rsidRDefault="003563B8" w:rsidP="0044041A">
            <w:pPr>
              <w:spacing w:after="0" w:line="276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Wymiary samochodu:</w:t>
            </w:r>
          </w:p>
          <w:p w:rsidR="003563B8" w:rsidRPr="00421341" w:rsidRDefault="003563B8" w:rsidP="0044041A">
            <w:pPr>
              <w:spacing w:after="0" w:line="276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a) rozstaw osi</w:t>
            </w:r>
            <w:r w:rsidR="002F3B08" w:rsidRPr="00421341">
              <w:rPr>
                <w:rFonts w:cstheme="minorHAnsi"/>
                <w:sz w:val="23"/>
                <w:szCs w:val="23"/>
              </w:rPr>
              <w:t xml:space="preserve"> ……………….. </w:t>
            </w:r>
            <w:r w:rsidRPr="00421341">
              <w:rPr>
                <w:rFonts w:cstheme="minorHAnsi"/>
                <w:sz w:val="23"/>
                <w:szCs w:val="23"/>
              </w:rPr>
              <w:t>mm</w:t>
            </w:r>
          </w:p>
          <w:p w:rsidR="003563B8" w:rsidRPr="00421341" w:rsidRDefault="003563B8" w:rsidP="0044041A">
            <w:pPr>
              <w:spacing w:after="0" w:line="276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b) długość </w:t>
            </w:r>
            <w:r w:rsidR="002F3B08" w:rsidRPr="00421341">
              <w:rPr>
                <w:rFonts w:cstheme="minorHAnsi"/>
                <w:sz w:val="23"/>
                <w:szCs w:val="23"/>
              </w:rPr>
              <w:t>………</w:t>
            </w:r>
            <w:r w:rsidR="00BA66B7" w:rsidRPr="00421341">
              <w:rPr>
                <w:rFonts w:cstheme="minorHAnsi"/>
                <w:sz w:val="23"/>
                <w:szCs w:val="23"/>
              </w:rPr>
              <w:t>……</w:t>
            </w:r>
            <w:r w:rsidR="002F3B08" w:rsidRPr="00421341">
              <w:rPr>
                <w:rFonts w:cstheme="minorHAnsi"/>
                <w:sz w:val="23"/>
                <w:szCs w:val="23"/>
              </w:rPr>
              <w:t xml:space="preserve">……….. </w:t>
            </w:r>
            <w:r w:rsidRPr="00421341">
              <w:rPr>
                <w:rFonts w:cstheme="minorHAnsi"/>
                <w:sz w:val="23"/>
                <w:szCs w:val="23"/>
              </w:rPr>
              <w:t>mm</w:t>
            </w:r>
          </w:p>
          <w:p w:rsidR="003563B8" w:rsidRPr="00F60EA9" w:rsidRDefault="003563B8" w:rsidP="003563B8">
            <w:pPr>
              <w:spacing w:after="0" w:line="240" w:lineRule="auto"/>
              <w:rPr>
                <w:rFonts w:cstheme="minorHAnsi"/>
                <w:b/>
                <w:sz w:val="6"/>
                <w:szCs w:val="6"/>
              </w:rPr>
            </w:pPr>
          </w:p>
        </w:tc>
      </w:tr>
      <w:tr w:rsidR="003563B8" w:rsidRPr="006A50AC" w:rsidTr="00F0728B">
        <w:trPr>
          <w:trHeight w:val="319"/>
        </w:trPr>
        <w:tc>
          <w:tcPr>
            <w:tcW w:w="562" w:type="dxa"/>
            <w:vAlign w:val="center"/>
          </w:tcPr>
          <w:p w:rsidR="003563B8" w:rsidRPr="00864789" w:rsidRDefault="003563B8" w:rsidP="003563B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Liczba drzwi:</w:t>
            </w:r>
          </w:p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5-drzwiowy</w:t>
            </w:r>
          </w:p>
          <w:p w:rsidR="00FC77F6" w:rsidRPr="00421341" w:rsidRDefault="00FC77F6" w:rsidP="003563B8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111" w:type="dxa"/>
          </w:tcPr>
          <w:p w:rsidR="003563B8" w:rsidRPr="00421341" w:rsidRDefault="003563B8" w:rsidP="00FC77F6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Liczba drzwi:</w:t>
            </w:r>
          </w:p>
          <w:p w:rsidR="003563B8" w:rsidRPr="00421341" w:rsidRDefault="00BB0FA0" w:rsidP="00FC77F6">
            <w:pPr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</w:tc>
      </w:tr>
      <w:tr w:rsidR="003563B8" w:rsidRPr="006A50AC" w:rsidTr="00F0728B">
        <w:trPr>
          <w:trHeight w:val="319"/>
        </w:trPr>
        <w:tc>
          <w:tcPr>
            <w:tcW w:w="562" w:type="dxa"/>
            <w:vAlign w:val="center"/>
          </w:tcPr>
          <w:p w:rsidR="003563B8" w:rsidRPr="00864789" w:rsidRDefault="003563B8" w:rsidP="003563B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Liczba miejsc:</w:t>
            </w:r>
          </w:p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5</w:t>
            </w:r>
          </w:p>
          <w:p w:rsidR="00FC77F6" w:rsidRPr="00421341" w:rsidRDefault="00FC77F6" w:rsidP="003563B8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4111" w:type="dxa"/>
          </w:tcPr>
          <w:p w:rsidR="003563B8" w:rsidRPr="00421341" w:rsidRDefault="003563B8" w:rsidP="00FC77F6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Liczba miejsc:</w:t>
            </w:r>
          </w:p>
          <w:p w:rsidR="003563B8" w:rsidRPr="00421341" w:rsidRDefault="00111A14" w:rsidP="00FC77F6">
            <w:pPr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</w:tc>
      </w:tr>
      <w:tr w:rsidR="003563B8" w:rsidRPr="006A50AC" w:rsidTr="00F0728B">
        <w:trPr>
          <w:trHeight w:val="319"/>
        </w:trPr>
        <w:tc>
          <w:tcPr>
            <w:tcW w:w="562" w:type="dxa"/>
            <w:vAlign w:val="center"/>
          </w:tcPr>
          <w:p w:rsidR="003563B8" w:rsidRPr="00864789" w:rsidRDefault="003563B8" w:rsidP="003563B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Silnik:</w:t>
            </w:r>
          </w:p>
          <w:p w:rsidR="001345BA" w:rsidRPr="00421341" w:rsidRDefault="001345BA" w:rsidP="003563B8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b</w:t>
            </w:r>
            <w:r w:rsidR="003563B8" w:rsidRPr="00421341">
              <w:rPr>
                <w:rFonts w:cstheme="minorHAnsi"/>
                <w:sz w:val="23"/>
                <w:szCs w:val="23"/>
              </w:rPr>
              <w:t>enzynowy</w:t>
            </w:r>
          </w:p>
          <w:p w:rsidR="00B75F93" w:rsidRPr="00421341" w:rsidRDefault="00B75F93" w:rsidP="003563B8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111" w:type="dxa"/>
          </w:tcPr>
          <w:p w:rsidR="003563B8" w:rsidRPr="00421341" w:rsidRDefault="003563B8" w:rsidP="001345BA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Silnik:</w:t>
            </w:r>
          </w:p>
          <w:p w:rsidR="003563B8" w:rsidRPr="00421341" w:rsidRDefault="00FA1B72" w:rsidP="001345BA">
            <w:pPr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</w:tc>
      </w:tr>
      <w:tr w:rsidR="003563B8" w:rsidRPr="006A50AC" w:rsidTr="00F0728B">
        <w:tc>
          <w:tcPr>
            <w:tcW w:w="562" w:type="dxa"/>
            <w:vAlign w:val="center"/>
          </w:tcPr>
          <w:p w:rsidR="003563B8" w:rsidRPr="00864789" w:rsidRDefault="003563B8" w:rsidP="003563B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Pojemność skokowa silnika (cm³):</w:t>
            </w:r>
          </w:p>
          <w:p w:rsidR="00184D55" w:rsidRPr="00421341" w:rsidRDefault="003563B8" w:rsidP="003563B8">
            <w:pPr>
              <w:spacing w:after="0" w:line="240" w:lineRule="auto"/>
              <w:rPr>
                <w:rFonts w:cstheme="minorHAnsi"/>
                <w:sz w:val="23"/>
                <w:szCs w:val="23"/>
                <w:vertAlign w:val="superscript"/>
              </w:rPr>
            </w:pPr>
            <w:r w:rsidRPr="00421341">
              <w:rPr>
                <w:rFonts w:cstheme="minorHAnsi"/>
                <w:sz w:val="23"/>
                <w:szCs w:val="23"/>
              </w:rPr>
              <w:t>minimum 1496 cm</w:t>
            </w:r>
            <w:r w:rsidRPr="00421341">
              <w:rPr>
                <w:rFonts w:cstheme="minorHAnsi"/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4111" w:type="dxa"/>
          </w:tcPr>
          <w:p w:rsidR="003563B8" w:rsidRPr="00421341" w:rsidRDefault="003563B8" w:rsidP="00FA5270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Pojemność skokowa silnika (cm³):</w:t>
            </w:r>
          </w:p>
          <w:p w:rsidR="00F60EA9" w:rsidRPr="00421341" w:rsidRDefault="00131A15" w:rsidP="00F60EA9">
            <w:pPr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…………………….. </w:t>
            </w:r>
            <w:r w:rsidR="003563B8" w:rsidRPr="00421341">
              <w:rPr>
                <w:rFonts w:cstheme="minorHAnsi"/>
                <w:sz w:val="23"/>
                <w:szCs w:val="23"/>
              </w:rPr>
              <w:t>cm</w:t>
            </w:r>
            <w:r w:rsidR="003563B8" w:rsidRPr="00421341">
              <w:rPr>
                <w:rFonts w:cstheme="minorHAnsi"/>
                <w:sz w:val="23"/>
                <w:szCs w:val="23"/>
                <w:vertAlign w:val="superscript"/>
              </w:rPr>
              <w:t>3</w:t>
            </w:r>
          </w:p>
        </w:tc>
      </w:tr>
      <w:tr w:rsidR="003563B8" w:rsidRPr="006A50AC" w:rsidTr="00F0728B">
        <w:tc>
          <w:tcPr>
            <w:tcW w:w="562" w:type="dxa"/>
            <w:vAlign w:val="center"/>
          </w:tcPr>
          <w:p w:rsidR="003563B8" w:rsidRPr="00864789" w:rsidRDefault="003563B8" w:rsidP="003563B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Moc silnika (KM):</w:t>
            </w:r>
          </w:p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minimum 159 KM </w:t>
            </w:r>
          </w:p>
        </w:tc>
        <w:tc>
          <w:tcPr>
            <w:tcW w:w="4111" w:type="dxa"/>
          </w:tcPr>
          <w:p w:rsidR="003563B8" w:rsidRPr="00421341" w:rsidRDefault="003563B8" w:rsidP="00FA5270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Moc silnika (KM):</w:t>
            </w:r>
          </w:p>
          <w:p w:rsidR="003563B8" w:rsidRPr="00421341" w:rsidRDefault="00FC099E" w:rsidP="00FA5270">
            <w:pPr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……………………. </w:t>
            </w:r>
            <w:r w:rsidR="003563B8" w:rsidRPr="00421341">
              <w:rPr>
                <w:rFonts w:cstheme="minorHAnsi"/>
                <w:sz w:val="23"/>
                <w:szCs w:val="23"/>
              </w:rPr>
              <w:t xml:space="preserve">KM </w:t>
            </w:r>
          </w:p>
        </w:tc>
      </w:tr>
      <w:tr w:rsidR="003563B8" w:rsidRPr="006A50AC" w:rsidTr="00F0728B">
        <w:tc>
          <w:tcPr>
            <w:tcW w:w="562" w:type="dxa"/>
            <w:vAlign w:val="center"/>
          </w:tcPr>
          <w:p w:rsidR="003563B8" w:rsidRPr="00864789" w:rsidRDefault="003563B8" w:rsidP="003563B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Kolor nadwozia:</w:t>
            </w:r>
          </w:p>
          <w:p w:rsidR="003563B8" w:rsidRPr="00421341" w:rsidRDefault="003563B8" w:rsidP="003563B8">
            <w:pPr>
              <w:spacing w:after="0" w:line="240" w:lineRule="auto"/>
              <w:ind w:left="317" w:hanging="317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a) jednokolorowy</w:t>
            </w:r>
          </w:p>
          <w:p w:rsidR="00276147" w:rsidRPr="00421341" w:rsidRDefault="003563B8" w:rsidP="00276147">
            <w:pPr>
              <w:spacing w:after="0" w:line="240" w:lineRule="auto"/>
              <w:ind w:left="284" w:hanging="284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b) biały, szary, czarny, srebrny lub ich odcienie</w:t>
            </w:r>
          </w:p>
          <w:p w:rsidR="008D7FA2" w:rsidRPr="00F60EA9" w:rsidRDefault="008D7FA2" w:rsidP="00276147">
            <w:pPr>
              <w:spacing w:after="0" w:line="240" w:lineRule="auto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111" w:type="dxa"/>
          </w:tcPr>
          <w:p w:rsidR="003563B8" w:rsidRPr="00421341" w:rsidRDefault="003563B8" w:rsidP="008D7FA2">
            <w:pPr>
              <w:spacing w:after="0" w:line="276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Kolor nadwozia:</w:t>
            </w:r>
          </w:p>
          <w:p w:rsidR="003563B8" w:rsidRPr="00421341" w:rsidRDefault="003563B8" w:rsidP="008D7FA2">
            <w:pPr>
              <w:spacing w:after="0" w:line="276" w:lineRule="auto"/>
              <w:ind w:left="317" w:hanging="317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a) </w:t>
            </w:r>
            <w:r w:rsidR="0077398A"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  <w:p w:rsidR="003563B8" w:rsidRPr="00F60EA9" w:rsidRDefault="003563B8" w:rsidP="00F60EA9">
            <w:pPr>
              <w:spacing w:after="0" w:line="276" w:lineRule="auto"/>
              <w:ind w:left="284" w:hanging="284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b) </w:t>
            </w:r>
            <w:r w:rsidR="0077398A"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</w:tc>
      </w:tr>
      <w:tr w:rsidR="003563B8" w:rsidRPr="006A50AC" w:rsidTr="00F0728B">
        <w:tc>
          <w:tcPr>
            <w:tcW w:w="562" w:type="dxa"/>
            <w:shd w:val="clear" w:color="auto" w:fill="FFFFFF" w:themeFill="background1"/>
            <w:vAlign w:val="center"/>
          </w:tcPr>
          <w:p w:rsidR="003563B8" w:rsidRPr="00864789" w:rsidRDefault="003563B8" w:rsidP="003563B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FFFFFF" w:themeFill="background1"/>
          </w:tcPr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Układ kierowniczy ze wspomaganiem:</w:t>
            </w:r>
          </w:p>
          <w:p w:rsidR="003563B8" w:rsidRPr="00421341" w:rsidRDefault="007D6F77" w:rsidP="003563B8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w</w:t>
            </w:r>
            <w:r w:rsidR="003563B8" w:rsidRPr="00421341">
              <w:rPr>
                <w:rFonts w:cstheme="minorHAnsi"/>
                <w:sz w:val="23"/>
                <w:szCs w:val="23"/>
              </w:rPr>
              <w:t>ymagany</w:t>
            </w:r>
          </w:p>
          <w:p w:rsidR="003563B8" w:rsidRPr="00F60EA9" w:rsidRDefault="003563B8" w:rsidP="003563B8">
            <w:pPr>
              <w:spacing w:after="0" w:line="240" w:lineRule="auto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563B8" w:rsidRPr="00421341" w:rsidRDefault="003563B8" w:rsidP="002A1C48">
            <w:pPr>
              <w:spacing w:after="0" w:line="276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Układ kierowniczy ze wspomaganiem:</w:t>
            </w:r>
          </w:p>
          <w:p w:rsidR="003563B8" w:rsidRDefault="00B52BF6" w:rsidP="002A1C48">
            <w:pPr>
              <w:spacing w:after="0" w:line="276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spełnia* / nie spełnia*</w:t>
            </w:r>
          </w:p>
          <w:p w:rsidR="00DB3B41" w:rsidRPr="00DB3B41" w:rsidRDefault="00DB3B41" w:rsidP="002A1C48">
            <w:pPr>
              <w:spacing w:after="0" w:line="276" w:lineRule="auto"/>
              <w:rPr>
                <w:rFonts w:cstheme="minorHAnsi"/>
                <w:sz w:val="6"/>
                <w:szCs w:val="6"/>
              </w:rPr>
            </w:pPr>
          </w:p>
        </w:tc>
      </w:tr>
      <w:tr w:rsidR="003563B8" w:rsidRPr="006A50AC" w:rsidTr="00F0728B">
        <w:tc>
          <w:tcPr>
            <w:tcW w:w="562" w:type="dxa"/>
            <w:vAlign w:val="center"/>
          </w:tcPr>
          <w:p w:rsidR="003563B8" w:rsidRPr="00864789" w:rsidRDefault="003563B8" w:rsidP="003563B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 xml:space="preserve"> 12</w:t>
            </w:r>
          </w:p>
        </w:tc>
        <w:tc>
          <w:tcPr>
            <w:tcW w:w="4536" w:type="dxa"/>
          </w:tcPr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Skrzynia biegów:</w:t>
            </w:r>
          </w:p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a) manualna</w:t>
            </w:r>
          </w:p>
          <w:p w:rsidR="002A1C48" w:rsidRPr="00421341" w:rsidRDefault="003563B8" w:rsidP="00400CB7">
            <w:pPr>
              <w:spacing w:after="0" w:line="240" w:lineRule="auto"/>
              <w:ind w:left="317" w:hanging="317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b) minimum 6-biegowa</w:t>
            </w:r>
          </w:p>
        </w:tc>
        <w:tc>
          <w:tcPr>
            <w:tcW w:w="4111" w:type="dxa"/>
          </w:tcPr>
          <w:p w:rsidR="003563B8" w:rsidRPr="00421341" w:rsidRDefault="003563B8" w:rsidP="002A1C48">
            <w:pPr>
              <w:spacing w:after="0" w:line="276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Skrzynia biegów:</w:t>
            </w:r>
          </w:p>
          <w:p w:rsidR="003563B8" w:rsidRPr="00421341" w:rsidRDefault="003563B8" w:rsidP="002A1C48">
            <w:pPr>
              <w:spacing w:after="0" w:line="276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a) </w:t>
            </w:r>
            <w:r w:rsidR="00FE1B6B" w:rsidRPr="00421341">
              <w:rPr>
                <w:rFonts w:cstheme="minorHAnsi"/>
                <w:sz w:val="23"/>
                <w:szCs w:val="23"/>
              </w:rPr>
              <w:t>…………………….</w:t>
            </w:r>
          </w:p>
          <w:p w:rsidR="003563B8" w:rsidRPr="00421341" w:rsidRDefault="003563B8" w:rsidP="002A1C48">
            <w:pPr>
              <w:spacing w:after="0" w:line="276" w:lineRule="auto"/>
              <w:ind w:left="317" w:hanging="317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b) </w:t>
            </w:r>
            <w:r w:rsidR="00FE1B6B" w:rsidRPr="00421341">
              <w:rPr>
                <w:rFonts w:cstheme="minorHAnsi"/>
                <w:sz w:val="23"/>
                <w:szCs w:val="23"/>
              </w:rPr>
              <w:t>…………………….</w:t>
            </w:r>
            <w:r w:rsidRPr="00421341">
              <w:rPr>
                <w:rFonts w:cstheme="minorHAnsi"/>
                <w:sz w:val="23"/>
                <w:szCs w:val="23"/>
              </w:rPr>
              <w:t>-biegowa</w:t>
            </w:r>
          </w:p>
          <w:p w:rsidR="003563B8" w:rsidRPr="00F60EA9" w:rsidRDefault="003563B8" w:rsidP="003563B8">
            <w:pPr>
              <w:spacing w:after="0" w:line="240" w:lineRule="auto"/>
              <w:rPr>
                <w:rFonts w:cstheme="minorHAnsi"/>
                <w:sz w:val="6"/>
                <w:szCs w:val="6"/>
              </w:rPr>
            </w:pPr>
          </w:p>
        </w:tc>
      </w:tr>
      <w:tr w:rsidR="003563B8" w:rsidRPr="006A50AC" w:rsidTr="00F0728B">
        <w:tc>
          <w:tcPr>
            <w:tcW w:w="562" w:type="dxa"/>
            <w:vAlign w:val="center"/>
          </w:tcPr>
          <w:p w:rsidR="003563B8" w:rsidRPr="00864789" w:rsidRDefault="003563B8" w:rsidP="003563B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Lusterka zewnętrzne:</w:t>
            </w:r>
          </w:p>
          <w:p w:rsidR="0001231A" w:rsidRPr="00421341" w:rsidRDefault="003563B8" w:rsidP="003563B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421341">
              <w:rPr>
                <w:rFonts w:asciiTheme="minorHAnsi" w:hAnsiTheme="minorHAnsi" w:cstheme="minorHAnsi"/>
                <w:sz w:val="23"/>
                <w:szCs w:val="23"/>
              </w:rPr>
              <w:t>elektrycznie sterowane</w:t>
            </w:r>
          </w:p>
          <w:p w:rsidR="00BF273C" w:rsidRPr="00421341" w:rsidRDefault="00BF273C" w:rsidP="003563B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111" w:type="dxa"/>
          </w:tcPr>
          <w:p w:rsidR="003563B8" w:rsidRPr="00421341" w:rsidRDefault="003563B8" w:rsidP="00FB594F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Lusterka zewnętrzne:</w:t>
            </w:r>
          </w:p>
          <w:p w:rsidR="00E75F29" w:rsidRPr="00421341" w:rsidRDefault="00E75F29" w:rsidP="00FB594F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</w:tc>
      </w:tr>
      <w:tr w:rsidR="003563B8" w:rsidRPr="006A50AC" w:rsidTr="00F0728B">
        <w:tc>
          <w:tcPr>
            <w:tcW w:w="562" w:type="dxa"/>
            <w:vAlign w:val="center"/>
          </w:tcPr>
          <w:p w:rsidR="003563B8" w:rsidRPr="00864789" w:rsidRDefault="003563B8" w:rsidP="003563B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36" w:type="dxa"/>
          </w:tcPr>
          <w:p w:rsidR="003563B8" w:rsidRPr="00421341" w:rsidRDefault="003563B8" w:rsidP="003563B8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Fotel kierowcy:</w:t>
            </w:r>
          </w:p>
          <w:p w:rsidR="00276147" w:rsidRPr="00421341" w:rsidRDefault="003563B8" w:rsidP="003563B8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regulowany </w:t>
            </w:r>
          </w:p>
        </w:tc>
        <w:tc>
          <w:tcPr>
            <w:tcW w:w="4111" w:type="dxa"/>
          </w:tcPr>
          <w:p w:rsidR="003563B8" w:rsidRPr="00421341" w:rsidRDefault="003563B8" w:rsidP="00276147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Fotel kierowcy:</w:t>
            </w:r>
          </w:p>
          <w:p w:rsidR="008C38B6" w:rsidRPr="00421341" w:rsidRDefault="008C38B6" w:rsidP="00276147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</w:tc>
      </w:tr>
      <w:tr w:rsidR="003451D3" w:rsidRPr="006A50AC" w:rsidTr="00F0728B">
        <w:trPr>
          <w:trHeight w:val="1215"/>
        </w:trPr>
        <w:tc>
          <w:tcPr>
            <w:tcW w:w="562" w:type="dxa"/>
            <w:shd w:val="clear" w:color="auto" w:fill="auto"/>
            <w:vAlign w:val="center"/>
          </w:tcPr>
          <w:p w:rsidR="003451D3" w:rsidRPr="00B4777B" w:rsidRDefault="003451D3" w:rsidP="003451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4777B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Poduszki powietrzne:</w:t>
            </w:r>
          </w:p>
          <w:p w:rsidR="003451D3" w:rsidRPr="00421341" w:rsidRDefault="003451D3" w:rsidP="003451D3">
            <w:pPr>
              <w:spacing w:after="0" w:line="240" w:lineRule="auto"/>
              <w:ind w:left="171" w:hanging="171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a) czołowe i boczne dla kierowcy i pasażera </w:t>
            </w:r>
            <w:r w:rsidRPr="00421341">
              <w:rPr>
                <w:rFonts w:cstheme="minorHAnsi"/>
                <w:sz w:val="23"/>
                <w:szCs w:val="23"/>
              </w:rPr>
              <w:br/>
              <w:t xml:space="preserve"> z przodu</w:t>
            </w:r>
          </w:p>
          <w:p w:rsidR="003451D3" w:rsidRPr="00421341" w:rsidRDefault="003451D3" w:rsidP="003451D3">
            <w:pPr>
              <w:tabs>
                <w:tab w:val="left" w:pos="317"/>
              </w:tabs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b) kurtyny powietrzne</w:t>
            </w:r>
          </w:p>
          <w:p w:rsidR="003451D3" w:rsidRPr="006E4603" w:rsidRDefault="003451D3" w:rsidP="006E4603">
            <w:pPr>
              <w:pStyle w:val="Default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4111" w:type="dxa"/>
            <w:shd w:val="clear" w:color="auto" w:fill="auto"/>
          </w:tcPr>
          <w:p w:rsidR="003451D3" w:rsidRPr="00421341" w:rsidRDefault="003451D3" w:rsidP="009C39AC">
            <w:pPr>
              <w:spacing w:after="0" w:line="276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Poduszki powietrzne:</w:t>
            </w:r>
          </w:p>
          <w:p w:rsidR="003451D3" w:rsidRPr="00421341" w:rsidRDefault="003451D3" w:rsidP="009C39AC">
            <w:pPr>
              <w:spacing w:after="0" w:line="276" w:lineRule="auto"/>
              <w:ind w:left="171" w:hanging="171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a) </w:t>
            </w:r>
            <w:r w:rsidR="00F607CC"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  <w:p w:rsidR="003451D3" w:rsidRPr="00421341" w:rsidRDefault="003451D3" w:rsidP="009C39AC">
            <w:pPr>
              <w:tabs>
                <w:tab w:val="left" w:pos="317"/>
              </w:tabs>
              <w:spacing w:after="0" w:line="276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b) </w:t>
            </w:r>
            <w:r w:rsidR="00F607CC"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  <w:p w:rsidR="003451D3" w:rsidRPr="00421341" w:rsidRDefault="003451D3" w:rsidP="003451D3">
            <w:pPr>
              <w:pStyle w:val="Default"/>
              <w:ind w:left="317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451D3" w:rsidRPr="006A50AC" w:rsidTr="00F0728B">
        <w:tc>
          <w:tcPr>
            <w:tcW w:w="562" w:type="dxa"/>
            <w:shd w:val="clear" w:color="auto" w:fill="FFFFFF" w:themeFill="background1"/>
            <w:vAlign w:val="center"/>
          </w:tcPr>
          <w:p w:rsidR="003451D3" w:rsidRPr="00864789" w:rsidRDefault="003451D3" w:rsidP="003451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4536" w:type="dxa"/>
            <w:shd w:val="clear" w:color="auto" w:fill="FFFFFF" w:themeFill="background1"/>
          </w:tcPr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Podłokietnik:</w:t>
            </w:r>
          </w:p>
          <w:p w:rsidR="00CE062C" w:rsidRPr="00421341" w:rsidRDefault="003451D3" w:rsidP="003451D3">
            <w:pPr>
              <w:spacing w:after="0" w:line="240" w:lineRule="auto"/>
              <w:rPr>
                <w:rStyle w:val="Uwydatnienie"/>
                <w:rFonts w:cstheme="minorHAnsi"/>
                <w:bCs/>
                <w:i w:val="0"/>
                <w:sz w:val="23"/>
                <w:szCs w:val="23"/>
                <w:shd w:val="clear" w:color="auto" w:fill="FFFFFF"/>
              </w:rPr>
            </w:pPr>
            <w:r w:rsidRPr="00421341">
              <w:rPr>
                <w:rStyle w:val="Uwydatnienie"/>
                <w:rFonts w:cstheme="minorHAnsi"/>
                <w:bCs/>
                <w:i w:val="0"/>
                <w:sz w:val="23"/>
                <w:szCs w:val="23"/>
                <w:shd w:val="clear" w:color="auto" w:fill="FFFFFF"/>
              </w:rPr>
              <w:t xml:space="preserve">podłokietnik przedni </w:t>
            </w:r>
          </w:p>
          <w:p w:rsidR="002971E2" w:rsidRPr="00421341" w:rsidRDefault="002971E2" w:rsidP="003451D3">
            <w:pPr>
              <w:spacing w:after="0" w:line="240" w:lineRule="auto"/>
              <w:rPr>
                <w:rFonts w:cstheme="minorHAnsi"/>
                <w:bCs/>
                <w:iCs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451D3" w:rsidRPr="00421341" w:rsidRDefault="003451D3" w:rsidP="00CE062C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Podłokietnik:</w:t>
            </w:r>
          </w:p>
          <w:p w:rsidR="003451D3" w:rsidRPr="00421341" w:rsidRDefault="00545967" w:rsidP="00CE062C">
            <w:pPr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</w:tc>
      </w:tr>
      <w:tr w:rsidR="003451D3" w:rsidRPr="006A50AC" w:rsidTr="00F0728B">
        <w:tc>
          <w:tcPr>
            <w:tcW w:w="562" w:type="dxa"/>
            <w:vAlign w:val="center"/>
          </w:tcPr>
          <w:p w:rsidR="003451D3" w:rsidRPr="00864789" w:rsidRDefault="003451D3" w:rsidP="003451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Zamek:</w:t>
            </w:r>
          </w:p>
          <w:p w:rsidR="003451D3" w:rsidRPr="00421341" w:rsidRDefault="003451D3" w:rsidP="003451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421341">
              <w:rPr>
                <w:rFonts w:asciiTheme="minorHAnsi" w:hAnsiTheme="minorHAnsi" w:cstheme="minorHAnsi"/>
                <w:sz w:val="23"/>
                <w:szCs w:val="23"/>
              </w:rPr>
              <w:t>bezkluczykowy</w:t>
            </w:r>
            <w:proofErr w:type="spellEnd"/>
            <w:r w:rsidRPr="00421341">
              <w:rPr>
                <w:rFonts w:asciiTheme="minorHAnsi" w:hAnsiTheme="minorHAnsi" w:cstheme="minorHAnsi"/>
                <w:sz w:val="23"/>
                <w:szCs w:val="23"/>
              </w:rPr>
              <w:t xml:space="preserve"> dostęp</w:t>
            </w:r>
          </w:p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111" w:type="dxa"/>
          </w:tcPr>
          <w:p w:rsidR="003451D3" w:rsidRPr="00421341" w:rsidRDefault="003451D3" w:rsidP="002971E2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Zamek:</w:t>
            </w:r>
          </w:p>
          <w:p w:rsidR="001C4516" w:rsidRPr="00421341" w:rsidRDefault="001C4516" w:rsidP="002971E2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</w:tc>
      </w:tr>
      <w:tr w:rsidR="003451D3" w:rsidRPr="006A50AC" w:rsidTr="00F0728B">
        <w:tc>
          <w:tcPr>
            <w:tcW w:w="562" w:type="dxa"/>
            <w:vAlign w:val="center"/>
          </w:tcPr>
          <w:p w:rsidR="003451D3" w:rsidRPr="00864789" w:rsidRDefault="003451D3" w:rsidP="003451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3451D3" w:rsidRPr="00421341" w:rsidRDefault="003451D3" w:rsidP="00F72C25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Zabezpieczenia i blokady:</w:t>
            </w:r>
          </w:p>
          <w:p w:rsidR="003451D3" w:rsidRPr="00421341" w:rsidRDefault="003451D3" w:rsidP="00F72C25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  <w:lang w:val="de-DE"/>
              </w:rPr>
              <w:t xml:space="preserve">a) </w:t>
            </w:r>
            <w:proofErr w:type="spellStart"/>
            <w:r w:rsidRPr="00421341">
              <w:rPr>
                <w:rFonts w:cstheme="minorHAnsi"/>
                <w:sz w:val="23"/>
                <w:szCs w:val="23"/>
                <w:lang w:val="de-DE"/>
              </w:rPr>
              <w:t>autoalarm</w:t>
            </w:r>
            <w:proofErr w:type="spellEnd"/>
          </w:p>
          <w:p w:rsidR="003451D3" w:rsidRPr="00421341" w:rsidRDefault="003451D3" w:rsidP="00F72C25">
            <w:pPr>
              <w:spacing w:after="0" w:line="240" w:lineRule="auto"/>
              <w:rPr>
                <w:rFonts w:cstheme="minorHAnsi"/>
                <w:sz w:val="23"/>
                <w:szCs w:val="23"/>
                <w:lang w:val="de-DE"/>
              </w:rPr>
            </w:pPr>
            <w:r w:rsidRPr="00421341">
              <w:rPr>
                <w:rFonts w:cstheme="minorHAnsi"/>
                <w:sz w:val="23"/>
                <w:szCs w:val="23"/>
                <w:lang w:val="de-DE"/>
              </w:rPr>
              <w:t xml:space="preserve">b) </w:t>
            </w:r>
            <w:proofErr w:type="spellStart"/>
            <w:r w:rsidRPr="00421341">
              <w:rPr>
                <w:rFonts w:cstheme="minorHAnsi"/>
                <w:sz w:val="23"/>
                <w:szCs w:val="23"/>
                <w:lang w:val="de-DE"/>
              </w:rPr>
              <w:t>immobiliser</w:t>
            </w:r>
            <w:proofErr w:type="spellEnd"/>
          </w:p>
          <w:p w:rsidR="002971E2" w:rsidRPr="00421341" w:rsidRDefault="002971E2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4111" w:type="dxa"/>
          </w:tcPr>
          <w:p w:rsidR="003451D3" w:rsidRPr="00421341" w:rsidRDefault="003451D3" w:rsidP="002971E2">
            <w:pPr>
              <w:spacing w:after="0" w:line="276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Zabezpieczenia i blokady:</w:t>
            </w:r>
          </w:p>
          <w:p w:rsidR="003451D3" w:rsidRPr="00421341" w:rsidRDefault="003451D3" w:rsidP="002971E2">
            <w:pPr>
              <w:spacing w:after="0" w:line="276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  <w:lang w:val="de-DE"/>
              </w:rPr>
              <w:t xml:space="preserve">a) </w:t>
            </w:r>
            <w:r w:rsidR="0085718D"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  <w:p w:rsidR="003451D3" w:rsidRPr="00421341" w:rsidRDefault="003451D3" w:rsidP="002971E2">
            <w:pPr>
              <w:spacing w:after="0" w:line="276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  <w:lang w:val="de-DE"/>
              </w:rPr>
              <w:t xml:space="preserve">b) </w:t>
            </w:r>
            <w:r w:rsidR="0085718D"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  <w:p w:rsidR="003451D3" w:rsidRPr="006E4603" w:rsidRDefault="003451D3" w:rsidP="003451D3">
            <w:pPr>
              <w:spacing w:after="0" w:line="240" w:lineRule="auto"/>
              <w:rPr>
                <w:rFonts w:cstheme="minorHAnsi"/>
                <w:sz w:val="6"/>
                <w:szCs w:val="6"/>
              </w:rPr>
            </w:pPr>
          </w:p>
        </w:tc>
      </w:tr>
      <w:tr w:rsidR="003451D3" w:rsidRPr="006A50AC" w:rsidTr="00F0728B">
        <w:tc>
          <w:tcPr>
            <w:tcW w:w="562" w:type="dxa"/>
            <w:vAlign w:val="center"/>
          </w:tcPr>
          <w:p w:rsidR="003451D3" w:rsidRPr="00864789" w:rsidRDefault="003451D3" w:rsidP="003451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de-DE"/>
              </w:rPr>
            </w:pPr>
            <w:r w:rsidRPr="00864789">
              <w:rPr>
                <w:rFonts w:cstheme="minorHAnsi"/>
                <w:sz w:val="24"/>
                <w:szCs w:val="24"/>
                <w:lang w:val="de-DE"/>
              </w:rPr>
              <w:t>19</w:t>
            </w:r>
          </w:p>
        </w:tc>
        <w:tc>
          <w:tcPr>
            <w:tcW w:w="4536" w:type="dxa"/>
          </w:tcPr>
          <w:p w:rsidR="003451D3" w:rsidRPr="00421341" w:rsidRDefault="003451D3" w:rsidP="00F72C25">
            <w:pPr>
              <w:spacing w:after="0" w:line="240" w:lineRule="auto"/>
              <w:rPr>
                <w:rFonts w:cstheme="minorHAnsi"/>
                <w:b/>
                <w:sz w:val="23"/>
                <w:szCs w:val="23"/>
                <w:lang w:val="de-DE"/>
              </w:rPr>
            </w:pPr>
            <w:r w:rsidRPr="00421341">
              <w:rPr>
                <w:rFonts w:cstheme="minorHAnsi"/>
                <w:b/>
                <w:sz w:val="23"/>
                <w:szCs w:val="23"/>
                <w:lang w:val="de-DE"/>
              </w:rPr>
              <w:t xml:space="preserve">Klimatyzacja: </w:t>
            </w:r>
          </w:p>
          <w:p w:rsidR="003451D3" w:rsidRPr="00421341" w:rsidRDefault="003451D3" w:rsidP="00F72C25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automatyczna dwustrefowa</w:t>
            </w:r>
          </w:p>
          <w:p w:rsidR="003451D3" w:rsidRPr="006E4603" w:rsidRDefault="003451D3" w:rsidP="003451D3">
            <w:pPr>
              <w:spacing w:after="0" w:line="240" w:lineRule="auto"/>
              <w:rPr>
                <w:rFonts w:cstheme="minorHAnsi"/>
                <w:sz w:val="6"/>
                <w:szCs w:val="6"/>
                <w:lang w:val="de-DE"/>
              </w:rPr>
            </w:pPr>
          </w:p>
        </w:tc>
        <w:tc>
          <w:tcPr>
            <w:tcW w:w="4111" w:type="dxa"/>
          </w:tcPr>
          <w:p w:rsidR="003451D3" w:rsidRPr="00421341" w:rsidRDefault="003451D3" w:rsidP="00F72C25">
            <w:pPr>
              <w:spacing w:after="0" w:line="360" w:lineRule="auto"/>
              <w:rPr>
                <w:rFonts w:cstheme="minorHAnsi"/>
                <w:b/>
                <w:sz w:val="23"/>
                <w:szCs w:val="23"/>
                <w:lang w:val="de-DE"/>
              </w:rPr>
            </w:pPr>
            <w:r w:rsidRPr="00421341">
              <w:rPr>
                <w:rFonts w:cstheme="minorHAnsi"/>
                <w:b/>
                <w:sz w:val="23"/>
                <w:szCs w:val="23"/>
                <w:lang w:val="de-DE"/>
              </w:rPr>
              <w:t xml:space="preserve">Klimatyzacja: </w:t>
            </w:r>
          </w:p>
          <w:p w:rsidR="00387312" w:rsidRPr="00421341" w:rsidRDefault="00387312" w:rsidP="00F72C25">
            <w:pPr>
              <w:spacing w:after="0" w:line="360" w:lineRule="auto"/>
              <w:rPr>
                <w:rFonts w:cstheme="minorHAnsi"/>
                <w:b/>
                <w:sz w:val="23"/>
                <w:szCs w:val="23"/>
                <w:lang w:val="de-DE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</w:tc>
      </w:tr>
      <w:tr w:rsidR="003451D3" w:rsidRPr="006A50AC" w:rsidTr="00F0728B">
        <w:trPr>
          <w:trHeight w:val="290"/>
        </w:trPr>
        <w:tc>
          <w:tcPr>
            <w:tcW w:w="562" w:type="dxa"/>
            <w:vAlign w:val="center"/>
          </w:tcPr>
          <w:p w:rsidR="003451D3" w:rsidRPr="00864789" w:rsidRDefault="003451D3" w:rsidP="003451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Światła:</w:t>
            </w:r>
          </w:p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do jazdy dziennej w technologii LED</w:t>
            </w:r>
          </w:p>
          <w:p w:rsidR="00F72C25" w:rsidRPr="006E4603" w:rsidRDefault="00F72C25" w:rsidP="003451D3">
            <w:pPr>
              <w:spacing w:after="0" w:line="240" w:lineRule="auto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111" w:type="dxa"/>
          </w:tcPr>
          <w:p w:rsidR="003451D3" w:rsidRPr="00421341" w:rsidRDefault="003451D3" w:rsidP="00F72C25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Światła:</w:t>
            </w:r>
          </w:p>
          <w:p w:rsidR="003961CE" w:rsidRPr="00421341" w:rsidRDefault="003961CE" w:rsidP="00F72C25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</w:tc>
      </w:tr>
      <w:tr w:rsidR="003451D3" w:rsidRPr="006A50AC" w:rsidTr="00F0728B">
        <w:trPr>
          <w:trHeight w:val="342"/>
        </w:trPr>
        <w:tc>
          <w:tcPr>
            <w:tcW w:w="562" w:type="dxa"/>
            <w:vAlign w:val="center"/>
          </w:tcPr>
          <w:p w:rsidR="003451D3" w:rsidRPr="00864789" w:rsidRDefault="003451D3" w:rsidP="003451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Kierownica wielofunkcyjna:</w:t>
            </w:r>
          </w:p>
          <w:p w:rsidR="003451D3" w:rsidRPr="00421341" w:rsidRDefault="00D1121A" w:rsidP="003451D3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w</w:t>
            </w:r>
            <w:r w:rsidR="003451D3" w:rsidRPr="00421341">
              <w:rPr>
                <w:rFonts w:cstheme="minorHAnsi"/>
                <w:sz w:val="23"/>
                <w:szCs w:val="23"/>
              </w:rPr>
              <w:t>ymagana</w:t>
            </w:r>
          </w:p>
          <w:p w:rsidR="003451D3" w:rsidRPr="006E4603" w:rsidRDefault="003451D3" w:rsidP="003451D3">
            <w:pPr>
              <w:spacing w:after="0" w:line="240" w:lineRule="auto"/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4111" w:type="dxa"/>
          </w:tcPr>
          <w:p w:rsidR="003451D3" w:rsidRPr="00421341" w:rsidRDefault="003451D3" w:rsidP="00F72C25">
            <w:pPr>
              <w:spacing w:after="0" w:line="276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Kierownica wielofunkcyjna:</w:t>
            </w:r>
          </w:p>
          <w:p w:rsidR="00EB5B9A" w:rsidRDefault="00EB5B9A" w:rsidP="00F72C25">
            <w:pPr>
              <w:spacing w:after="0" w:line="276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spełnia* / nie spełnia*</w:t>
            </w:r>
          </w:p>
          <w:p w:rsidR="000C213E" w:rsidRPr="000C213E" w:rsidRDefault="000C213E" w:rsidP="00F72C25">
            <w:pPr>
              <w:spacing w:after="0" w:line="276" w:lineRule="auto"/>
              <w:rPr>
                <w:rFonts w:cstheme="minorHAnsi"/>
                <w:sz w:val="6"/>
                <w:szCs w:val="6"/>
              </w:rPr>
            </w:pPr>
          </w:p>
        </w:tc>
      </w:tr>
      <w:tr w:rsidR="003451D3" w:rsidRPr="006A50AC" w:rsidTr="00F0728B">
        <w:trPr>
          <w:trHeight w:val="342"/>
        </w:trPr>
        <w:tc>
          <w:tcPr>
            <w:tcW w:w="562" w:type="dxa"/>
            <w:vAlign w:val="center"/>
          </w:tcPr>
          <w:p w:rsidR="003451D3" w:rsidRPr="00864789" w:rsidRDefault="003451D3" w:rsidP="003451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Czujniki parkowania:</w:t>
            </w:r>
          </w:p>
          <w:p w:rsidR="006033F7" w:rsidRPr="00421341" w:rsidRDefault="003451D3" w:rsidP="003451D3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przód i tył</w:t>
            </w:r>
          </w:p>
          <w:p w:rsidR="006033F7" w:rsidRPr="00111844" w:rsidRDefault="006033F7" w:rsidP="003451D3">
            <w:pPr>
              <w:spacing w:after="0" w:line="240" w:lineRule="auto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111" w:type="dxa"/>
          </w:tcPr>
          <w:p w:rsidR="003451D3" w:rsidRPr="00421341" w:rsidRDefault="003451D3" w:rsidP="006033F7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Czujniki parkowania:</w:t>
            </w:r>
          </w:p>
          <w:p w:rsidR="00CA36C3" w:rsidRPr="00421341" w:rsidRDefault="00CA36C3" w:rsidP="006033F7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</w:tc>
      </w:tr>
      <w:tr w:rsidR="003451D3" w:rsidRPr="006A50AC" w:rsidTr="00F0728B">
        <w:tc>
          <w:tcPr>
            <w:tcW w:w="562" w:type="dxa"/>
            <w:vAlign w:val="center"/>
          </w:tcPr>
          <w:p w:rsidR="003451D3" w:rsidRPr="00864789" w:rsidRDefault="003451D3" w:rsidP="003451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3451D3" w:rsidRPr="00421341" w:rsidRDefault="003451D3" w:rsidP="003451D3">
            <w:pPr>
              <w:spacing w:after="0" w:line="240" w:lineRule="auto"/>
              <w:jc w:val="both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Pojemność bagażnika bez składania oparcia tylnej kanapy:</w:t>
            </w:r>
          </w:p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minimum 500 l </w:t>
            </w:r>
          </w:p>
          <w:p w:rsidR="003451D3" w:rsidRPr="00421341" w:rsidRDefault="003451D3" w:rsidP="003451D3">
            <w:pPr>
              <w:pStyle w:val="Akapitzlist"/>
              <w:spacing w:after="0" w:line="240" w:lineRule="auto"/>
              <w:ind w:left="317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111" w:type="dxa"/>
          </w:tcPr>
          <w:p w:rsidR="003451D3" w:rsidRPr="00421341" w:rsidRDefault="003451D3" w:rsidP="003451D3">
            <w:pPr>
              <w:spacing w:after="0" w:line="240" w:lineRule="auto"/>
              <w:jc w:val="both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Pojemność bagażnika bez składania oparcia tylnej kanapy:</w:t>
            </w:r>
          </w:p>
          <w:p w:rsidR="00847852" w:rsidRPr="00E156A0" w:rsidRDefault="00847852" w:rsidP="003451D3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3451D3" w:rsidRPr="00421341" w:rsidRDefault="00733DE7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  <w:p w:rsidR="003451D3" w:rsidRPr="00111844" w:rsidRDefault="003451D3" w:rsidP="003451D3">
            <w:pPr>
              <w:pStyle w:val="Akapitzlist"/>
              <w:spacing w:after="0" w:line="240" w:lineRule="auto"/>
              <w:ind w:left="317"/>
              <w:rPr>
                <w:rFonts w:cstheme="minorHAnsi"/>
                <w:sz w:val="6"/>
                <w:szCs w:val="6"/>
              </w:rPr>
            </w:pPr>
          </w:p>
        </w:tc>
      </w:tr>
      <w:tr w:rsidR="003451D3" w:rsidRPr="006A50AC" w:rsidTr="00F0728B">
        <w:tc>
          <w:tcPr>
            <w:tcW w:w="562" w:type="dxa"/>
            <w:vAlign w:val="center"/>
          </w:tcPr>
          <w:p w:rsidR="003451D3" w:rsidRPr="00864789" w:rsidRDefault="003451D3" w:rsidP="003451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Radioodtwarzacz:</w:t>
            </w:r>
          </w:p>
          <w:p w:rsidR="003451D3" w:rsidRPr="00421341" w:rsidRDefault="009C1E2B" w:rsidP="003451D3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w</w:t>
            </w:r>
            <w:r w:rsidR="003451D3" w:rsidRPr="00421341">
              <w:rPr>
                <w:rFonts w:cstheme="minorHAnsi"/>
                <w:sz w:val="23"/>
                <w:szCs w:val="23"/>
              </w:rPr>
              <w:t>ymagany</w:t>
            </w:r>
          </w:p>
          <w:p w:rsidR="003451D3" w:rsidRPr="00111844" w:rsidRDefault="003451D3" w:rsidP="003451D3">
            <w:pPr>
              <w:spacing w:after="0" w:line="240" w:lineRule="auto"/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4111" w:type="dxa"/>
          </w:tcPr>
          <w:p w:rsidR="003451D3" w:rsidRPr="00421341" w:rsidRDefault="003451D3" w:rsidP="00414FFA">
            <w:pPr>
              <w:spacing w:after="0" w:line="276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Radioodtwarzacz:</w:t>
            </w:r>
          </w:p>
          <w:p w:rsidR="009C1E2B" w:rsidRDefault="009C1E2B" w:rsidP="00414FFA">
            <w:pPr>
              <w:spacing w:after="0" w:line="276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spełnia* / nie spełnia*</w:t>
            </w:r>
          </w:p>
          <w:p w:rsidR="00A82311" w:rsidRPr="00A82311" w:rsidRDefault="00A82311" w:rsidP="00414FFA">
            <w:pPr>
              <w:spacing w:after="0" w:line="276" w:lineRule="auto"/>
              <w:rPr>
                <w:rFonts w:cstheme="minorHAnsi"/>
                <w:b/>
                <w:sz w:val="6"/>
                <w:szCs w:val="6"/>
              </w:rPr>
            </w:pPr>
          </w:p>
        </w:tc>
      </w:tr>
      <w:tr w:rsidR="003451D3" w:rsidRPr="006A50AC" w:rsidTr="00F0728B">
        <w:tc>
          <w:tcPr>
            <w:tcW w:w="562" w:type="dxa"/>
            <w:vAlign w:val="center"/>
          </w:tcPr>
          <w:p w:rsidR="003451D3" w:rsidRPr="00864789" w:rsidRDefault="003451D3" w:rsidP="003451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Dywaniki (komplet):</w:t>
            </w:r>
          </w:p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gumowe </w:t>
            </w:r>
          </w:p>
        </w:tc>
        <w:tc>
          <w:tcPr>
            <w:tcW w:w="4111" w:type="dxa"/>
          </w:tcPr>
          <w:p w:rsidR="003451D3" w:rsidRPr="00421341" w:rsidRDefault="003451D3" w:rsidP="00414FFA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Dywaniki (komplet):</w:t>
            </w:r>
          </w:p>
          <w:p w:rsidR="00F37EA5" w:rsidRPr="00421341" w:rsidRDefault="00A37618" w:rsidP="00414FFA">
            <w:pPr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</w:tc>
      </w:tr>
      <w:tr w:rsidR="003451D3" w:rsidRPr="006A50AC" w:rsidTr="00F0728B">
        <w:trPr>
          <w:trHeight w:val="691"/>
        </w:trPr>
        <w:tc>
          <w:tcPr>
            <w:tcW w:w="562" w:type="dxa"/>
            <w:vAlign w:val="center"/>
          </w:tcPr>
          <w:p w:rsidR="003451D3" w:rsidRPr="00864789" w:rsidRDefault="003451D3" w:rsidP="003451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Obręcze kół ze stopu metali lekkich (komplet):</w:t>
            </w:r>
          </w:p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minimum 18 cali </w:t>
            </w:r>
          </w:p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111" w:type="dxa"/>
          </w:tcPr>
          <w:p w:rsidR="003451D3" w:rsidRPr="00421341" w:rsidRDefault="003451D3" w:rsidP="006475B1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Obręcze kół ze stopu metali lekkich (komplet):</w:t>
            </w:r>
          </w:p>
          <w:p w:rsidR="001C6AD2" w:rsidRPr="00E156A0" w:rsidRDefault="001C6AD2" w:rsidP="001C6AD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3451D3" w:rsidRPr="00421341" w:rsidRDefault="00344E1E" w:rsidP="001C6AD2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</w:t>
            </w:r>
            <w:r w:rsidR="001C6AD2" w:rsidRPr="00421341">
              <w:rPr>
                <w:rFonts w:cstheme="minorHAnsi"/>
                <w:sz w:val="23"/>
                <w:szCs w:val="23"/>
              </w:rPr>
              <w:t xml:space="preserve"> </w:t>
            </w:r>
            <w:r w:rsidR="003451D3" w:rsidRPr="00421341">
              <w:rPr>
                <w:rFonts w:cstheme="minorHAnsi"/>
                <w:sz w:val="23"/>
                <w:szCs w:val="23"/>
              </w:rPr>
              <w:t xml:space="preserve">cali </w:t>
            </w:r>
          </w:p>
          <w:p w:rsidR="003451D3" w:rsidRPr="00111844" w:rsidRDefault="003451D3" w:rsidP="003451D3">
            <w:pPr>
              <w:spacing w:after="0" w:line="240" w:lineRule="auto"/>
              <w:rPr>
                <w:rFonts w:cstheme="minorHAnsi"/>
                <w:sz w:val="6"/>
                <w:szCs w:val="6"/>
              </w:rPr>
            </w:pPr>
          </w:p>
        </w:tc>
      </w:tr>
      <w:tr w:rsidR="003451D3" w:rsidRPr="006A50AC" w:rsidTr="00F0728B">
        <w:tc>
          <w:tcPr>
            <w:tcW w:w="562" w:type="dxa"/>
            <w:vAlign w:val="center"/>
          </w:tcPr>
          <w:p w:rsidR="003451D3" w:rsidRPr="00864789" w:rsidRDefault="003451D3" w:rsidP="003451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Opony letnie (komplet):</w:t>
            </w:r>
          </w:p>
          <w:p w:rsidR="003451D3" w:rsidRDefault="003451D3" w:rsidP="003451D3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opony letnie – dedykowane </w:t>
            </w:r>
            <w:r w:rsidRPr="00421341">
              <w:rPr>
                <w:rFonts w:cstheme="minorHAnsi"/>
                <w:sz w:val="23"/>
                <w:szCs w:val="23"/>
              </w:rPr>
              <w:br/>
              <w:t>do oferowanych obręczy kół ze stopu metali lekkich</w:t>
            </w:r>
          </w:p>
          <w:p w:rsidR="00F24ACD" w:rsidRDefault="00F24ACD" w:rsidP="003451D3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  <w:p w:rsidR="00F24ACD" w:rsidRPr="00F24ACD" w:rsidRDefault="00F24ACD" w:rsidP="003451D3">
            <w:pPr>
              <w:spacing w:after="0" w:line="240" w:lineRule="auto"/>
              <w:rPr>
                <w:rFonts w:cstheme="minorHAnsi"/>
                <w:sz w:val="6"/>
                <w:szCs w:val="6"/>
              </w:rPr>
            </w:pPr>
          </w:p>
          <w:p w:rsidR="003451D3" w:rsidRPr="00111844" w:rsidRDefault="003451D3" w:rsidP="003451D3">
            <w:pPr>
              <w:spacing w:after="0" w:line="240" w:lineRule="auto"/>
              <w:rPr>
                <w:rFonts w:cstheme="minorHAnsi"/>
                <w:color w:val="0070C0"/>
                <w:sz w:val="6"/>
                <w:szCs w:val="6"/>
              </w:rPr>
            </w:pPr>
          </w:p>
        </w:tc>
        <w:tc>
          <w:tcPr>
            <w:tcW w:w="4111" w:type="dxa"/>
          </w:tcPr>
          <w:p w:rsidR="003451D3" w:rsidRPr="00421341" w:rsidRDefault="003451D3" w:rsidP="006475B1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Opony letnie (komplet):</w:t>
            </w:r>
          </w:p>
          <w:p w:rsidR="006475B1" w:rsidRPr="00421341" w:rsidRDefault="006475B1" w:rsidP="00D56024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  <w:p w:rsidR="003451D3" w:rsidRPr="00421341" w:rsidRDefault="003451D3" w:rsidP="006475B1">
            <w:pPr>
              <w:spacing w:after="0" w:line="240" w:lineRule="auto"/>
              <w:rPr>
                <w:rFonts w:cstheme="minorHAnsi"/>
                <w:color w:val="0070C0"/>
                <w:sz w:val="23"/>
                <w:szCs w:val="23"/>
              </w:rPr>
            </w:pPr>
          </w:p>
        </w:tc>
      </w:tr>
      <w:tr w:rsidR="003451D3" w:rsidRPr="006A50AC" w:rsidTr="00F0728B">
        <w:tc>
          <w:tcPr>
            <w:tcW w:w="562" w:type="dxa"/>
            <w:vAlign w:val="center"/>
          </w:tcPr>
          <w:p w:rsidR="003451D3" w:rsidRPr="00864789" w:rsidRDefault="003451D3" w:rsidP="003451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lastRenderedPageBreak/>
              <w:t>28</w:t>
            </w:r>
          </w:p>
        </w:tc>
        <w:tc>
          <w:tcPr>
            <w:tcW w:w="4536" w:type="dxa"/>
          </w:tcPr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Opony zimowe (komplet):</w:t>
            </w:r>
          </w:p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opony zimowe – dedykowane </w:t>
            </w:r>
            <w:r w:rsidRPr="00421341">
              <w:rPr>
                <w:rFonts w:cstheme="minorHAnsi"/>
                <w:sz w:val="23"/>
                <w:szCs w:val="23"/>
              </w:rPr>
              <w:br/>
              <w:t>do oferowanych obręczy kół ze stopu metali lekkich</w:t>
            </w:r>
          </w:p>
          <w:p w:rsidR="003451D3" w:rsidRPr="00111844" w:rsidRDefault="003451D3" w:rsidP="003451D3">
            <w:pPr>
              <w:spacing w:after="0" w:line="240" w:lineRule="auto"/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4111" w:type="dxa"/>
          </w:tcPr>
          <w:p w:rsidR="003451D3" w:rsidRPr="00421341" w:rsidRDefault="003451D3" w:rsidP="006475B1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Opony zimowe (komplet):</w:t>
            </w:r>
          </w:p>
          <w:p w:rsidR="006475B1" w:rsidRPr="00421341" w:rsidRDefault="006475B1" w:rsidP="00D56024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  <w:p w:rsidR="003451D3" w:rsidRPr="00421341" w:rsidRDefault="003451D3" w:rsidP="006475B1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3451D3" w:rsidRPr="006A50AC" w:rsidTr="00F0728B">
        <w:tc>
          <w:tcPr>
            <w:tcW w:w="562" w:type="dxa"/>
            <w:vAlign w:val="center"/>
          </w:tcPr>
          <w:p w:rsidR="003451D3" w:rsidRPr="00864789" w:rsidRDefault="003451D3" w:rsidP="003451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3451D3" w:rsidRPr="00421341" w:rsidRDefault="006D4363" w:rsidP="003451D3">
            <w:pPr>
              <w:spacing w:after="0" w:line="240" w:lineRule="auto"/>
              <w:jc w:val="both"/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>W</w:t>
            </w:r>
            <w:r w:rsidR="003451D3" w:rsidRPr="00421341">
              <w:rPr>
                <w:rFonts w:cstheme="minorHAnsi"/>
                <w:b/>
                <w:sz w:val="23"/>
                <w:szCs w:val="23"/>
              </w:rPr>
              <w:t>yposażenie samochodu:</w:t>
            </w:r>
          </w:p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koło zapasowe lub zestaw naprawczy </w:t>
            </w:r>
            <w:r w:rsidRPr="00421341">
              <w:rPr>
                <w:rFonts w:cstheme="minorHAnsi"/>
                <w:sz w:val="23"/>
                <w:szCs w:val="23"/>
              </w:rPr>
              <w:br/>
              <w:t xml:space="preserve">do opon  </w:t>
            </w:r>
          </w:p>
          <w:p w:rsidR="00012163" w:rsidRPr="00111844" w:rsidRDefault="00012163" w:rsidP="003451D3">
            <w:pPr>
              <w:spacing w:after="0" w:line="240" w:lineRule="auto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111" w:type="dxa"/>
          </w:tcPr>
          <w:p w:rsidR="00012163" w:rsidRPr="00421341" w:rsidRDefault="006D4363" w:rsidP="00D56024">
            <w:pPr>
              <w:spacing w:after="0" w:line="360" w:lineRule="auto"/>
              <w:jc w:val="both"/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>W</w:t>
            </w:r>
            <w:r w:rsidR="00012163" w:rsidRPr="00421341">
              <w:rPr>
                <w:rFonts w:cstheme="minorHAnsi"/>
                <w:b/>
                <w:sz w:val="23"/>
                <w:szCs w:val="23"/>
              </w:rPr>
              <w:t>yposażenie samochodu:</w:t>
            </w:r>
          </w:p>
          <w:p w:rsidR="003451D3" w:rsidRPr="00421341" w:rsidRDefault="00012163" w:rsidP="00D56024">
            <w:pPr>
              <w:spacing w:after="0" w:line="360" w:lineRule="auto"/>
              <w:jc w:val="both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</w:tc>
      </w:tr>
      <w:tr w:rsidR="003451D3" w:rsidRPr="006A50AC" w:rsidTr="00F0728B">
        <w:tc>
          <w:tcPr>
            <w:tcW w:w="562" w:type="dxa"/>
            <w:vAlign w:val="center"/>
          </w:tcPr>
          <w:p w:rsidR="003451D3" w:rsidRPr="00864789" w:rsidRDefault="003451D3" w:rsidP="003451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3451D3" w:rsidRPr="00421341" w:rsidRDefault="006D4363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>W</w:t>
            </w:r>
            <w:r w:rsidR="003451D3" w:rsidRPr="00421341">
              <w:rPr>
                <w:rFonts w:cstheme="minorHAnsi"/>
                <w:b/>
                <w:sz w:val="23"/>
                <w:szCs w:val="23"/>
              </w:rPr>
              <w:t>yposażenie bhp:</w:t>
            </w:r>
          </w:p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a) gaśnica</w:t>
            </w:r>
          </w:p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b) ostrzegawczy trójkąt odblaskowy</w:t>
            </w:r>
          </w:p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c) apteczka</w:t>
            </w:r>
          </w:p>
          <w:p w:rsidR="003451D3" w:rsidRPr="00F60EA9" w:rsidRDefault="003451D3" w:rsidP="00F60EA9">
            <w:pPr>
              <w:spacing w:after="0" w:line="240" w:lineRule="auto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111" w:type="dxa"/>
          </w:tcPr>
          <w:p w:rsidR="006F19ED" w:rsidRPr="00421341" w:rsidRDefault="006D4363" w:rsidP="00210857">
            <w:pPr>
              <w:spacing w:after="0" w:line="276" w:lineRule="auto"/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>W</w:t>
            </w:r>
            <w:r w:rsidR="006F19ED" w:rsidRPr="00421341">
              <w:rPr>
                <w:rFonts w:cstheme="minorHAnsi"/>
                <w:b/>
                <w:sz w:val="23"/>
                <w:szCs w:val="23"/>
              </w:rPr>
              <w:t>yposażenie bhp:</w:t>
            </w:r>
          </w:p>
          <w:p w:rsidR="006F19ED" w:rsidRPr="00421341" w:rsidRDefault="006F19ED" w:rsidP="00210857">
            <w:pPr>
              <w:spacing w:after="0" w:line="276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a) …………………………………</w:t>
            </w:r>
          </w:p>
          <w:p w:rsidR="006F19ED" w:rsidRPr="00421341" w:rsidRDefault="006F19ED" w:rsidP="00210857">
            <w:pPr>
              <w:spacing w:after="0" w:line="276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b) …………………………………</w:t>
            </w:r>
          </w:p>
          <w:p w:rsidR="003451D3" w:rsidRDefault="006F19ED" w:rsidP="00210857">
            <w:pPr>
              <w:spacing w:after="0" w:line="276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c) …………………………………</w:t>
            </w:r>
          </w:p>
          <w:p w:rsidR="00111844" w:rsidRPr="00111844" w:rsidRDefault="00111844" w:rsidP="00BB3A98">
            <w:pPr>
              <w:spacing w:after="0" w:line="276" w:lineRule="auto"/>
              <w:rPr>
                <w:rFonts w:cstheme="minorHAnsi"/>
                <w:b/>
                <w:sz w:val="6"/>
                <w:szCs w:val="6"/>
              </w:rPr>
            </w:pPr>
          </w:p>
        </w:tc>
      </w:tr>
      <w:tr w:rsidR="003451D3" w:rsidRPr="006A50AC" w:rsidTr="00F0728B">
        <w:tc>
          <w:tcPr>
            <w:tcW w:w="562" w:type="dxa"/>
            <w:vAlign w:val="center"/>
          </w:tcPr>
          <w:p w:rsidR="003451D3" w:rsidRPr="00864789" w:rsidRDefault="003451D3" w:rsidP="003451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Homologacja:</w:t>
            </w:r>
          </w:p>
          <w:p w:rsidR="003451D3" w:rsidRPr="00421341" w:rsidRDefault="00C61D82" w:rsidP="003451D3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w</w:t>
            </w:r>
            <w:r w:rsidR="003451D3" w:rsidRPr="00421341">
              <w:rPr>
                <w:rFonts w:cstheme="minorHAnsi"/>
                <w:sz w:val="23"/>
                <w:szCs w:val="23"/>
              </w:rPr>
              <w:t>ymagana</w:t>
            </w:r>
          </w:p>
          <w:p w:rsidR="003451D3" w:rsidRPr="00F60EA9" w:rsidRDefault="003451D3" w:rsidP="003451D3">
            <w:pPr>
              <w:spacing w:after="0" w:line="240" w:lineRule="auto"/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4111" w:type="dxa"/>
          </w:tcPr>
          <w:p w:rsidR="00BB5748" w:rsidRPr="00421341" w:rsidRDefault="00BB5748" w:rsidP="00D56024">
            <w:pPr>
              <w:spacing w:after="0" w:line="276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Homologacja:</w:t>
            </w:r>
          </w:p>
          <w:p w:rsidR="00BB5748" w:rsidRDefault="00BB5748" w:rsidP="00D56024">
            <w:pPr>
              <w:spacing w:after="0" w:line="276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spełnia* / nie spełnia*</w:t>
            </w:r>
          </w:p>
          <w:p w:rsidR="00A82311" w:rsidRPr="00A82311" w:rsidRDefault="00A82311" w:rsidP="00D56024">
            <w:pPr>
              <w:spacing w:after="0" w:line="276" w:lineRule="auto"/>
              <w:rPr>
                <w:rFonts w:cstheme="minorHAnsi"/>
                <w:sz w:val="6"/>
                <w:szCs w:val="6"/>
              </w:rPr>
            </w:pPr>
          </w:p>
        </w:tc>
      </w:tr>
      <w:tr w:rsidR="003451D3" w:rsidRPr="006A50AC" w:rsidTr="00F0728B">
        <w:tc>
          <w:tcPr>
            <w:tcW w:w="562" w:type="dxa"/>
            <w:vAlign w:val="center"/>
          </w:tcPr>
          <w:p w:rsidR="003451D3" w:rsidRPr="00864789" w:rsidRDefault="003451D3" w:rsidP="003451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Gwarancja na perforację nadwozia:</w:t>
            </w:r>
          </w:p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minimum 5 lat </w:t>
            </w:r>
          </w:p>
          <w:p w:rsidR="00C61D82" w:rsidRPr="00421341" w:rsidRDefault="00C61D82" w:rsidP="003451D3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111" w:type="dxa"/>
          </w:tcPr>
          <w:p w:rsidR="00C61D82" w:rsidRPr="00421341" w:rsidRDefault="00C61D82" w:rsidP="00D56024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Gwarancja na perforację nadwozia:</w:t>
            </w:r>
          </w:p>
          <w:p w:rsidR="003451D3" w:rsidRPr="00421341" w:rsidRDefault="00C61D82" w:rsidP="00D56024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</w:tc>
      </w:tr>
      <w:tr w:rsidR="003451D3" w:rsidRPr="006A50AC" w:rsidTr="00F0728B">
        <w:tc>
          <w:tcPr>
            <w:tcW w:w="562" w:type="dxa"/>
            <w:vAlign w:val="center"/>
          </w:tcPr>
          <w:p w:rsidR="003451D3" w:rsidRPr="00864789" w:rsidRDefault="003451D3" w:rsidP="003451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4789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Gwarancja na naprawy mechaniczne:</w:t>
            </w:r>
          </w:p>
          <w:p w:rsidR="003451D3" w:rsidRPr="00421341" w:rsidRDefault="003451D3" w:rsidP="003451D3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 xml:space="preserve">minimum 2 lata </w:t>
            </w:r>
          </w:p>
          <w:p w:rsidR="003451D3" w:rsidRPr="00F60EA9" w:rsidRDefault="003451D3" w:rsidP="003451D3">
            <w:pPr>
              <w:spacing w:after="0" w:line="240" w:lineRule="auto"/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4111" w:type="dxa"/>
          </w:tcPr>
          <w:p w:rsidR="00C61D82" w:rsidRPr="00421341" w:rsidRDefault="00C61D82" w:rsidP="00D56024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b/>
                <w:sz w:val="23"/>
                <w:szCs w:val="23"/>
              </w:rPr>
              <w:t>Gwarancja na naprawy mechaniczne:</w:t>
            </w:r>
          </w:p>
          <w:p w:rsidR="003451D3" w:rsidRPr="00421341" w:rsidRDefault="00C61D82" w:rsidP="00D56024">
            <w:pPr>
              <w:spacing w:after="0" w:line="360" w:lineRule="auto"/>
              <w:rPr>
                <w:rFonts w:cstheme="minorHAnsi"/>
                <w:b/>
                <w:sz w:val="23"/>
                <w:szCs w:val="23"/>
              </w:rPr>
            </w:pPr>
            <w:r w:rsidRPr="00421341">
              <w:rPr>
                <w:rFonts w:cstheme="minorHAnsi"/>
                <w:sz w:val="23"/>
                <w:szCs w:val="23"/>
              </w:rPr>
              <w:t>…………………………………</w:t>
            </w:r>
          </w:p>
        </w:tc>
      </w:tr>
      <w:tr w:rsidR="003451D3" w:rsidRPr="006A50AC" w:rsidTr="00D74C4F">
        <w:tc>
          <w:tcPr>
            <w:tcW w:w="9209" w:type="dxa"/>
            <w:gridSpan w:val="3"/>
            <w:vAlign w:val="center"/>
          </w:tcPr>
          <w:p w:rsidR="003451D3" w:rsidRPr="00902054" w:rsidRDefault="003451D3" w:rsidP="003451D3">
            <w:pPr>
              <w:spacing w:after="0" w:line="240" w:lineRule="auto"/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:rsidR="003451D3" w:rsidRDefault="003451D3" w:rsidP="003451D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Samochód oferowany przez Wykonawcę:</w:t>
            </w:r>
          </w:p>
          <w:p w:rsidR="003451D3" w:rsidRPr="00D74C4F" w:rsidRDefault="003451D3" w:rsidP="003451D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3451D3" w:rsidRPr="00E42ECB" w:rsidRDefault="003451D3" w:rsidP="003451D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E42ECB">
              <w:rPr>
                <w:rFonts w:cstheme="minorHAnsi"/>
                <w:sz w:val="24"/>
                <w:szCs w:val="24"/>
              </w:rPr>
              <w:t>arka: 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……….</w:t>
            </w:r>
            <w:r w:rsidRPr="00E42ECB">
              <w:rPr>
                <w:rFonts w:cstheme="minorHAnsi"/>
                <w:sz w:val="24"/>
                <w:szCs w:val="24"/>
              </w:rPr>
              <w:t>……..</w:t>
            </w:r>
          </w:p>
          <w:p w:rsidR="003451D3" w:rsidRPr="00E42ECB" w:rsidRDefault="003451D3" w:rsidP="003451D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E42ECB">
              <w:rPr>
                <w:rFonts w:cstheme="minorHAnsi"/>
                <w:sz w:val="24"/>
                <w:szCs w:val="24"/>
              </w:rPr>
              <w:t>odel: 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</w:t>
            </w:r>
            <w:r w:rsidRPr="00E42ECB">
              <w:rPr>
                <w:rFonts w:cstheme="minorHAnsi"/>
                <w:sz w:val="24"/>
                <w:szCs w:val="24"/>
              </w:rPr>
              <w:t>…..</w:t>
            </w:r>
          </w:p>
          <w:p w:rsidR="003451D3" w:rsidRPr="008A5437" w:rsidRDefault="003451D3" w:rsidP="003451D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8A5437">
              <w:rPr>
                <w:rFonts w:cstheme="minorHAnsi"/>
                <w:sz w:val="24"/>
                <w:szCs w:val="24"/>
              </w:rPr>
              <w:t>wersja wyposażenia: ………………………………</w:t>
            </w:r>
          </w:p>
          <w:p w:rsidR="003451D3" w:rsidRPr="00E42ECB" w:rsidRDefault="003451D3" w:rsidP="003451D3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5A2B79" w:rsidRPr="003B74EB" w:rsidRDefault="005A2B79" w:rsidP="003B74EB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kern w:val="2"/>
          <w:sz w:val="24"/>
          <w:szCs w:val="24"/>
          <w:lang w:eastAsia="pl-PL" w:bidi="hi-IN"/>
        </w:rPr>
      </w:pPr>
    </w:p>
    <w:p w:rsidR="003B74EB" w:rsidRDefault="003B74EB" w:rsidP="003B74EB">
      <w:pPr>
        <w:spacing w:after="0" w:line="240" w:lineRule="auto"/>
        <w:jc w:val="both"/>
        <w:rPr>
          <w:rFonts w:cstheme="minorHAnsi"/>
          <w:b/>
          <w:color w:val="000000"/>
          <w:sz w:val="21"/>
          <w:szCs w:val="21"/>
        </w:rPr>
      </w:pPr>
      <w:r w:rsidRPr="003B74EB">
        <w:rPr>
          <w:rFonts w:cstheme="minorHAnsi"/>
          <w:sz w:val="21"/>
          <w:szCs w:val="21"/>
        </w:rPr>
        <w:t>Wykonawca wypełnia kolumnę „</w:t>
      </w:r>
      <w:r w:rsidRPr="003B74EB">
        <w:rPr>
          <w:rFonts w:cstheme="minorHAnsi"/>
          <w:color w:val="000000"/>
          <w:sz w:val="21"/>
          <w:szCs w:val="21"/>
        </w:rPr>
        <w:t>Parametry samochodu oferowanego przez Wykonawcę”</w:t>
      </w:r>
      <w:r w:rsidRPr="003B74EB">
        <w:rPr>
          <w:rFonts w:cstheme="minorHAnsi"/>
          <w:b/>
          <w:color w:val="000000"/>
          <w:sz w:val="21"/>
          <w:szCs w:val="21"/>
        </w:rPr>
        <w:t xml:space="preserve"> </w:t>
      </w:r>
      <w:r w:rsidRPr="003B74EB">
        <w:rPr>
          <w:rFonts w:cstheme="minorHAnsi"/>
          <w:color w:val="000000"/>
          <w:sz w:val="21"/>
          <w:szCs w:val="21"/>
        </w:rPr>
        <w:t>wpisując konkretny parametr lub skreślając niewłaściwe sformułowanie „spełnia / nie spełnia”.</w:t>
      </w:r>
      <w:r w:rsidRPr="003B74EB">
        <w:rPr>
          <w:rFonts w:cstheme="minorHAnsi"/>
          <w:b/>
          <w:color w:val="000000"/>
          <w:sz w:val="21"/>
          <w:szCs w:val="21"/>
        </w:rPr>
        <w:t xml:space="preserve"> </w:t>
      </w:r>
    </w:p>
    <w:p w:rsidR="003B74EB" w:rsidRPr="003B74EB" w:rsidRDefault="003B74EB" w:rsidP="003B74EB">
      <w:pPr>
        <w:spacing w:after="0" w:line="240" w:lineRule="auto"/>
        <w:jc w:val="both"/>
        <w:rPr>
          <w:rFonts w:cstheme="minorHAnsi"/>
          <w:b/>
          <w:color w:val="000000"/>
          <w:sz w:val="6"/>
          <w:szCs w:val="6"/>
        </w:rPr>
      </w:pPr>
    </w:p>
    <w:p w:rsidR="003431DD" w:rsidRPr="003431DD" w:rsidRDefault="003B74EB">
      <w:pPr>
        <w:rPr>
          <w:sz w:val="20"/>
          <w:szCs w:val="20"/>
        </w:rPr>
      </w:pPr>
      <w:r w:rsidRPr="003B74EB">
        <w:t>*</w:t>
      </w:r>
      <w:r w:rsidRPr="003B74EB">
        <w:rPr>
          <w:sz w:val="20"/>
          <w:szCs w:val="20"/>
        </w:rPr>
        <w:t xml:space="preserve"> niewłaściwe skreślić</w:t>
      </w:r>
    </w:p>
    <w:tbl>
      <w:tblPr>
        <w:tblpPr w:leftFromText="141" w:rightFromText="141" w:bottomFromText="160" w:vertAnchor="page" w:horzAnchor="margin" w:tblpXSpec="center" w:tblpY="11126"/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8"/>
        <w:gridCol w:w="5570"/>
      </w:tblGrid>
      <w:tr w:rsidR="003431DD" w:rsidRPr="003431DD" w:rsidTr="0024258E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DD" w:rsidRPr="003431DD" w:rsidRDefault="003431DD" w:rsidP="002425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3431DD" w:rsidRPr="003431DD" w:rsidRDefault="003431DD" w:rsidP="002425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3431DD" w:rsidRPr="003431DD" w:rsidRDefault="003431DD" w:rsidP="002425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3431DD" w:rsidRPr="003431DD" w:rsidRDefault="003431DD" w:rsidP="0024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3431D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</w:t>
            </w:r>
          </w:p>
          <w:p w:rsidR="003431DD" w:rsidRPr="003431DD" w:rsidRDefault="003431DD" w:rsidP="0024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3431DD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DD" w:rsidRPr="003431DD" w:rsidRDefault="003431DD" w:rsidP="0024258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3431DD" w:rsidRPr="003431DD" w:rsidRDefault="003431DD" w:rsidP="0024258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3431DD" w:rsidRPr="003431DD" w:rsidRDefault="003431DD" w:rsidP="0024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3431D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………………………………………….</w:t>
            </w:r>
          </w:p>
          <w:p w:rsidR="003431DD" w:rsidRPr="003431DD" w:rsidRDefault="003431DD" w:rsidP="0024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3431DD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podpis upoważnionego przedstawiciela Wykonawcy</w:t>
            </w:r>
          </w:p>
          <w:p w:rsidR="003431DD" w:rsidRPr="003431DD" w:rsidRDefault="003431DD" w:rsidP="0024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3431DD" w:rsidRPr="003431DD" w:rsidRDefault="003431DD" w:rsidP="0024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</w:pPr>
            <w:r w:rsidRPr="003431D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</w:t>
            </w:r>
            <w:r w:rsidRPr="003431DD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czytelny podpis – imię i nazwisko</w:t>
            </w:r>
          </w:p>
          <w:p w:rsidR="003431DD" w:rsidRPr="003431DD" w:rsidRDefault="003431DD" w:rsidP="0024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3431DD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lub podpis i pieczątka imienna</w:t>
            </w:r>
            <w:r w:rsidRPr="003431D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)</w:t>
            </w:r>
          </w:p>
          <w:p w:rsidR="003431DD" w:rsidRPr="003431DD" w:rsidRDefault="003431DD" w:rsidP="00242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  <w:p w:rsidR="003431DD" w:rsidRPr="003431DD" w:rsidRDefault="003431DD" w:rsidP="0024258E">
            <w:pPr>
              <w:spacing w:after="0" w:line="276" w:lineRule="auto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3431DD" w:rsidRPr="003431DD" w:rsidTr="0024258E">
        <w:trPr>
          <w:trHeight w:val="898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DD" w:rsidRPr="003431DD" w:rsidRDefault="003431DD" w:rsidP="002425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3431DD" w:rsidRPr="003431DD" w:rsidRDefault="003431DD" w:rsidP="002425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56"/>
                <w:szCs w:val="56"/>
                <w:lang w:eastAsia="pl-PL"/>
              </w:rPr>
            </w:pPr>
          </w:p>
          <w:p w:rsidR="003431DD" w:rsidRPr="003431DD" w:rsidRDefault="003431DD" w:rsidP="002425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3431D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3431DD" w:rsidRPr="003431DD" w:rsidRDefault="003431DD" w:rsidP="002425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3431DD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nazwa i adres Wykonawcy</w:t>
            </w:r>
          </w:p>
          <w:p w:rsidR="003431DD" w:rsidRPr="003431DD" w:rsidRDefault="003431DD" w:rsidP="002425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  <w:p w:rsidR="003431DD" w:rsidRPr="003431DD" w:rsidRDefault="003431DD" w:rsidP="002425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3431DD" w:rsidRPr="003431DD" w:rsidRDefault="003431DD" w:rsidP="002425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</w:tc>
      </w:tr>
    </w:tbl>
    <w:p w:rsidR="003431DD" w:rsidRPr="003431DD" w:rsidRDefault="003431DD" w:rsidP="003431DD"/>
    <w:p w:rsidR="003431DD" w:rsidRPr="003431DD" w:rsidRDefault="003431DD" w:rsidP="003431DD">
      <w:pPr>
        <w:tabs>
          <w:tab w:val="left" w:pos="1888"/>
        </w:tabs>
      </w:pPr>
      <w:r>
        <w:tab/>
      </w:r>
    </w:p>
    <w:p w:rsidR="002F5B40" w:rsidRPr="003431DD" w:rsidRDefault="002F5B40" w:rsidP="003431DD"/>
    <w:sectPr w:rsidR="002F5B40" w:rsidRPr="003431DD" w:rsidSect="00CD3F88">
      <w:headerReference w:type="default" r:id="rId7"/>
      <w:footerReference w:type="default" r:id="rId8"/>
      <w:pgSz w:w="11906" w:h="16838"/>
      <w:pgMar w:top="1418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922" w:rsidRDefault="00F04922" w:rsidP="00623FC5">
      <w:pPr>
        <w:spacing w:after="0" w:line="240" w:lineRule="auto"/>
      </w:pPr>
      <w:r>
        <w:separator/>
      </w:r>
    </w:p>
  </w:endnote>
  <w:endnote w:type="continuationSeparator" w:id="0">
    <w:p w:rsidR="00F04922" w:rsidRDefault="00F04922" w:rsidP="0062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4025075"/>
      <w:docPartObj>
        <w:docPartGallery w:val="Page Numbers (Bottom of Page)"/>
        <w:docPartUnique/>
      </w:docPartObj>
    </w:sdtPr>
    <w:sdtEndPr/>
    <w:sdtContent>
      <w:p w:rsidR="00D74C4F" w:rsidRDefault="00D74C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74C4F" w:rsidRDefault="00D74C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922" w:rsidRDefault="00F04922" w:rsidP="00623FC5">
      <w:pPr>
        <w:spacing w:after="0" w:line="240" w:lineRule="auto"/>
      </w:pPr>
      <w:r>
        <w:separator/>
      </w:r>
    </w:p>
  </w:footnote>
  <w:footnote w:type="continuationSeparator" w:id="0">
    <w:p w:rsidR="00F04922" w:rsidRDefault="00F04922" w:rsidP="00623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C4F" w:rsidRPr="00623FC5" w:rsidRDefault="00D74C4F" w:rsidP="00F46B47">
    <w:pPr>
      <w:suppressAutoHyphens/>
      <w:spacing w:after="0" w:line="240" w:lineRule="auto"/>
      <w:ind w:right="-2"/>
      <w:rPr>
        <w:rFonts w:eastAsia="Times New Roman" w:cstheme="minorHAnsi"/>
        <w:kern w:val="2"/>
        <w:sz w:val="24"/>
        <w:szCs w:val="24"/>
        <w:lang w:eastAsia="ar-SA" w:bidi="hi-IN"/>
      </w:rPr>
    </w:pPr>
    <w:r w:rsidRPr="000A1B34">
      <w:rPr>
        <w:rFonts w:eastAsia="Times New Roman" w:cstheme="minorHAnsi"/>
        <w:kern w:val="2"/>
        <w:sz w:val="24"/>
        <w:szCs w:val="24"/>
        <w:lang w:eastAsia="pl-PL" w:bidi="hi-IN"/>
      </w:rPr>
      <w:t>WPA.272.</w:t>
    </w:r>
    <w:r w:rsidR="000A1B34" w:rsidRPr="000A1B34">
      <w:rPr>
        <w:rFonts w:eastAsia="Times New Roman" w:cstheme="minorHAnsi"/>
        <w:kern w:val="2"/>
        <w:sz w:val="24"/>
        <w:szCs w:val="24"/>
        <w:lang w:eastAsia="pl-PL" w:bidi="hi-IN"/>
      </w:rPr>
      <w:t>7</w:t>
    </w:r>
    <w:r w:rsidRPr="000A1B34">
      <w:rPr>
        <w:rFonts w:eastAsia="Times New Roman" w:cstheme="minorHAnsi"/>
        <w:kern w:val="2"/>
        <w:sz w:val="24"/>
        <w:szCs w:val="24"/>
        <w:lang w:eastAsia="pl-PL" w:bidi="hi-IN"/>
      </w:rPr>
      <w:t>.2025.MP</w:t>
    </w:r>
    <w:r w:rsidRPr="000A1B34">
      <w:rPr>
        <w:rFonts w:eastAsia="Times New Roman" w:cstheme="minorHAnsi"/>
        <w:kern w:val="2"/>
        <w:sz w:val="24"/>
        <w:szCs w:val="24"/>
        <w:lang w:eastAsia="ar-SA" w:bidi="hi-IN"/>
      </w:rPr>
      <w:t xml:space="preserve">                                                                                          </w:t>
    </w:r>
    <w:r w:rsidR="000A1B34">
      <w:rPr>
        <w:rFonts w:eastAsia="Times New Roman" w:cstheme="minorHAnsi"/>
        <w:kern w:val="2"/>
        <w:sz w:val="24"/>
        <w:szCs w:val="24"/>
        <w:lang w:eastAsia="ar-SA" w:bidi="hi-IN"/>
      </w:rPr>
      <w:t xml:space="preserve">   </w:t>
    </w:r>
    <w:r w:rsidRPr="00623FC5">
      <w:rPr>
        <w:rFonts w:eastAsia="Times New Roman" w:cstheme="minorHAnsi"/>
        <w:kern w:val="2"/>
        <w:sz w:val="24"/>
        <w:szCs w:val="24"/>
        <w:lang w:eastAsia="pl-PL" w:bidi="hi-IN"/>
      </w:rPr>
      <w:t>Załącznik nr 2</w:t>
    </w:r>
  </w:p>
  <w:p w:rsidR="00D74C4F" w:rsidRPr="00623FC5" w:rsidRDefault="00D74C4F" w:rsidP="00F46B47">
    <w:pPr>
      <w:suppressAutoHyphens/>
      <w:overflowPunct w:val="0"/>
      <w:autoSpaceDE w:val="0"/>
      <w:autoSpaceDN w:val="0"/>
      <w:adjustRightInd w:val="0"/>
      <w:spacing w:after="0" w:line="240" w:lineRule="auto"/>
      <w:ind w:left="6372"/>
      <w:rPr>
        <w:rFonts w:eastAsia="Times New Roman" w:cstheme="minorHAnsi"/>
        <w:kern w:val="2"/>
        <w:sz w:val="20"/>
        <w:szCs w:val="20"/>
        <w:lang w:eastAsia="pl-PL" w:bidi="hi-IN"/>
      </w:rPr>
    </w:pPr>
    <w:r>
      <w:rPr>
        <w:rFonts w:eastAsia="Times New Roman" w:cstheme="minorHAnsi"/>
        <w:kern w:val="2"/>
        <w:sz w:val="20"/>
        <w:szCs w:val="20"/>
        <w:lang w:eastAsia="pl-PL" w:bidi="hi-IN"/>
      </w:rPr>
      <w:t xml:space="preserve">               </w:t>
    </w:r>
    <w:r w:rsidRPr="00623FC5">
      <w:rPr>
        <w:rFonts w:eastAsia="Times New Roman" w:cstheme="minorHAnsi"/>
        <w:kern w:val="2"/>
        <w:sz w:val="20"/>
        <w:szCs w:val="20"/>
        <w:lang w:eastAsia="pl-PL" w:bidi="hi-IN"/>
      </w:rPr>
      <w:t>do zapytania ofertowego</w:t>
    </w:r>
  </w:p>
  <w:p w:rsidR="00D74C4F" w:rsidRPr="00623FC5" w:rsidRDefault="00D74C4F" w:rsidP="00623FC5"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kern w:val="2"/>
        <w:sz w:val="28"/>
        <w:szCs w:val="28"/>
        <w:lang w:eastAsia="pl-PL" w:bidi="hi-IN"/>
      </w:rPr>
    </w:pPr>
  </w:p>
  <w:p w:rsidR="00D74C4F" w:rsidRPr="006A50AC" w:rsidRDefault="00D74C4F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F4A"/>
    <w:multiLevelType w:val="hybridMultilevel"/>
    <w:tmpl w:val="3200A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E621C"/>
    <w:multiLevelType w:val="hybridMultilevel"/>
    <w:tmpl w:val="DB8647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772AC"/>
    <w:multiLevelType w:val="hybridMultilevel"/>
    <w:tmpl w:val="D9EE1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00994"/>
    <w:multiLevelType w:val="hybridMultilevel"/>
    <w:tmpl w:val="653C4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E5A22"/>
    <w:multiLevelType w:val="hybridMultilevel"/>
    <w:tmpl w:val="5F18A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5C"/>
    <w:rsid w:val="00012163"/>
    <w:rsid w:val="0001231A"/>
    <w:rsid w:val="00017932"/>
    <w:rsid w:val="00027AE6"/>
    <w:rsid w:val="00032F3B"/>
    <w:rsid w:val="00050A56"/>
    <w:rsid w:val="0005292E"/>
    <w:rsid w:val="00061917"/>
    <w:rsid w:val="000A1B34"/>
    <w:rsid w:val="000B1DE8"/>
    <w:rsid w:val="000B40B5"/>
    <w:rsid w:val="000C213E"/>
    <w:rsid w:val="00111844"/>
    <w:rsid w:val="00111A14"/>
    <w:rsid w:val="00131A15"/>
    <w:rsid w:val="001345BA"/>
    <w:rsid w:val="00134B7D"/>
    <w:rsid w:val="00184D55"/>
    <w:rsid w:val="00187C39"/>
    <w:rsid w:val="001C4516"/>
    <w:rsid w:val="001C64AC"/>
    <w:rsid w:val="001C6AD2"/>
    <w:rsid w:val="001D0CD4"/>
    <w:rsid w:val="001D20FE"/>
    <w:rsid w:val="001F0704"/>
    <w:rsid w:val="00210857"/>
    <w:rsid w:val="0024258E"/>
    <w:rsid w:val="00243B3A"/>
    <w:rsid w:val="00261A2B"/>
    <w:rsid w:val="00274E17"/>
    <w:rsid w:val="00276147"/>
    <w:rsid w:val="00276E3E"/>
    <w:rsid w:val="002816F9"/>
    <w:rsid w:val="00281D97"/>
    <w:rsid w:val="00291C8F"/>
    <w:rsid w:val="00292960"/>
    <w:rsid w:val="002971E2"/>
    <w:rsid w:val="002A1C48"/>
    <w:rsid w:val="002E3B4A"/>
    <w:rsid w:val="002F3B08"/>
    <w:rsid w:val="002F5B40"/>
    <w:rsid w:val="003431DD"/>
    <w:rsid w:val="00344E1E"/>
    <w:rsid w:val="003451D3"/>
    <w:rsid w:val="003563B8"/>
    <w:rsid w:val="00386356"/>
    <w:rsid w:val="00387312"/>
    <w:rsid w:val="003961CE"/>
    <w:rsid w:val="003B74EB"/>
    <w:rsid w:val="00400CB7"/>
    <w:rsid w:val="00402496"/>
    <w:rsid w:val="0040355D"/>
    <w:rsid w:val="004046E4"/>
    <w:rsid w:val="00414FFA"/>
    <w:rsid w:val="00421341"/>
    <w:rsid w:val="004333E3"/>
    <w:rsid w:val="0044041A"/>
    <w:rsid w:val="004B3A70"/>
    <w:rsid w:val="004C1A32"/>
    <w:rsid w:val="004E1CF3"/>
    <w:rsid w:val="004F184C"/>
    <w:rsid w:val="0050311B"/>
    <w:rsid w:val="00506166"/>
    <w:rsid w:val="005317A6"/>
    <w:rsid w:val="00545967"/>
    <w:rsid w:val="00545FD7"/>
    <w:rsid w:val="0056739A"/>
    <w:rsid w:val="005A2B79"/>
    <w:rsid w:val="006033F7"/>
    <w:rsid w:val="00612183"/>
    <w:rsid w:val="0061401E"/>
    <w:rsid w:val="00623FC5"/>
    <w:rsid w:val="00626AA6"/>
    <w:rsid w:val="006475B1"/>
    <w:rsid w:val="00680258"/>
    <w:rsid w:val="006875F6"/>
    <w:rsid w:val="006A50AC"/>
    <w:rsid w:val="006A61DA"/>
    <w:rsid w:val="006D4363"/>
    <w:rsid w:val="006E0FEC"/>
    <w:rsid w:val="006E4603"/>
    <w:rsid w:val="006F19ED"/>
    <w:rsid w:val="00724BB4"/>
    <w:rsid w:val="00733DE7"/>
    <w:rsid w:val="00757772"/>
    <w:rsid w:val="0077398A"/>
    <w:rsid w:val="00794CD7"/>
    <w:rsid w:val="007D6F77"/>
    <w:rsid w:val="007E51A9"/>
    <w:rsid w:val="007F0B0C"/>
    <w:rsid w:val="00810EF1"/>
    <w:rsid w:val="008115E4"/>
    <w:rsid w:val="0081370D"/>
    <w:rsid w:val="008162CC"/>
    <w:rsid w:val="008351C2"/>
    <w:rsid w:val="00845CAE"/>
    <w:rsid w:val="00847852"/>
    <w:rsid w:val="00856904"/>
    <w:rsid w:val="0085718D"/>
    <w:rsid w:val="00864789"/>
    <w:rsid w:val="008A31B3"/>
    <w:rsid w:val="008A5437"/>
    <w:rsid w:val="008B73F6"/>
    <w:rsid w:val="008C048B"/>
    <w:rsid w:val="008C38B6"/>
    <w:rsid w:val="008D2A62"/>
    <w:rsid w:val="008D7FA2"/>
    <w:rsid w:val="008F2569"/>
    <w:rsid w:val="00902054"/>
    <w:rsid w:val="00996311"/>
    <w:rsid w:val="009A49FA"/>
    <w:rsid w:val="009C1E2B"/>
    <w:rsid w:val="009C39AC"/>
    <w:rsid w:val="009D08D3"/>
    <w:rsid w:val="00A05518"/>
    <w:rsid w:val="00A2658C"/>
    <w:rsid w:val="00A37618"/>
    <w:rsid w:val="00A82311"/>
    <w:rsid w:val="00A86DD3"/>
    <w:rsid w:val="00A91583"/>
    <w:rsid w:val="00A97353"/>
    <w:rsid w:val="00AC54F5"/>
    <w:rsid w:val="00AE1A45"/>
    <w:rsid w:val="00AE4BBF"/>
    <w:rsid w:val="00AE5AC5"/>
    <w:rsid w:val="00AF25F8"/>
    <w:rsid w:val="00AF635E"/>
    <w:rsid w:val="00B4777B"/>
    <w:rsid w:val="00B52BF6"/>
    <w:rsid w:val="00B75F93"/>
    <w:rsid w:val="00B959AD"/>
    <w:rsid w:val="00B979C4"/>
    <w:rsid w:val="00BA66B7"/>
    <w:rsid w:val="00BB0FA0"/>
    <w:rsid w:val="00BB3A98"/>
    <w:rsid w:val="00BB5748"/>
    <w:rsid w:val="00BC691B"/>
    <w:rsid w:val="00BD466F"/>
    <w:rsid w:val="00BF273C"/>
    <w:rsid w:val="00BF5746"/>
    <w:rsid w:val="00C04295"/>
    <w:rsid w:val="00C21738"/>
    <w:rsid w:val="00C55991"/>
    <w:rsid w:val="00C61D82"/>
    <w:rsid w:val="00C65DEC"/>
    <w:rsid w:val="00C77BC0"/>
    <w:rsid w:val="00CA36C3"/>
    <w:rsid w:val="00CD3414"/>
    <w:rsid w:val="00CD3F88"/>
    <w:rsid w:val="00CE062C"/>
    <w:rsid w:val="00D028EF"/>
    <w:rsid w:val="00D1121A"/>
    <w:rsid w:val="00D35D58"/>
    <w:rsid w:val="00D526DA"/>
    <w:rsid w:val="00D56024"/>
    <w:rsid w:val="00D74C4F"/>
    <w:rsid w:val="00DA76C5"/>
    <w:rsid w:val="00DB2329"/>
    <w:rsid w:val="00DB3B41"/>
    <w:rsid w:val="00DD3C7D"/>
    <w:rsid w:val="00DF4EB9"/>
    <w:rsid w:val="00E11145"/>
    <w:rsid w:val="00E12852"/>
    <w:rsid w:val="00E156A0"/>
    <w:rsid w:val="00E42ECB"/>
    <w:rsid w:val="00E4693C"/>
    <w:rsid w:val="00E65AFD"/>
    <w:rsid w:val="00E73F07"/>
    <w:rsid w:val="00E75F29"/>
    <w:rsid w:val="00E85F5C"/>
    <w:rsid w:val="00EB5B9A"/>
    <w:rsid w:val="00F00CA5"/>
    <w:rsid w:val="00F04922"/>
    <w:rsid w:val="00F0728B"/>
    <w:rsid w:val="00F24ACD"/>
    <w:rsid w:val="00F31C1A"/>
    <w:rsid w:val="00F321FE"/>
    <w:rsid w:val="00F32885"/>
    <w:rsid w:val="00F37EA5"/>
    <w:rsid w:val="00F46B47"/>
    <w:rsid w:val="00F607CC"/>
    <w:rsid w:val="00F60EA9"/>
    <w:rsid w:val="00F72C25"/>
    <w:rsid w:val="00F81EAB"/>
    <w:rsid w:val="00F94D31"/>
    <w:rsid w:val="00FA1B72"/>
    <w:rsid w:val="00FA5270"/>
    <w:rsid w:val="00FB594F"/>
    <w:rsid w:val="00FC099E"/>
    <w:rsid w:val="00FC77F6"/>
    <w:rsid w:val="00FD075D"/>
    <w:rsid w:val="00FE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184D2"/>
  <w15:chartTrackingRefBased/>
  <w15:docId w15:val="{3FA93F27-E23A-406A-93A3-99C71418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3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FC5"/>
  </w:style>
  <w:style w:type="paragraph" w:styleId="Stopka">
    <w:name w:val="footer"/>
    <w:basedOn w:val="Normalny"/>
    <w:link w:val="StopkaZnak"/>
    <w:uiPriority w:val="99"/>
    <w:unhideWhenUsed/>
    <w:rsid w:val="00623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FC5"/>
  </w:style>
  <w:style w:type="paragraph" w:customStyle="1" w:styleId="Default">
    <w:name w:val="Default"/>
    <w:rsid w:val="006A50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A50AC"/>
    <w:rPr>
      <w:i/>
      <w:iCs/>
    </w:rPr>
  </w:style>
  <w:style w:type="paragraph" w:styleId="Akapitzlist">
    <w:name w:val="List Paragraph"/>
    <w:basedOn w:val="Normalny"/>
    <w:uiPriority w:val="34"/>
    <w:qFormat/>
    <w:rsid w:val="006A50A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M. Potrzuska</cp:lastModifiedBy>
  <cp:revision>263</cp:revision>
  <dcterms:created xsi:type="dcterms:W3CDTF">2025-03-27T13:23:00Z</dcterms:created>
  <dcterms:modified xsi:type="dcterms:W3CDTF">2025-08-13T08:33:00Z</dcterms:modified>
</cp:coreProperties>
</file>