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06" w:rsidRDefault="00FF3C06" w:rsidP="00F72109">
      <w:pPr>
        <w:shd w:val="clear" w:color="auto" w:fill="FFFFFF"/>
        <w:spacing w:before="100" w:beforeAutospacing="1" w:after="100" w:afterAutospacing="1" w:line="360" w:lineRule="auto"/>
        <w:rPr>
          <w:sz w:val="16"/>
          <w:szCs w:val="16"/>
        </w:rPr>
      </w:pPr>
      <w:bookmarkStart w:id="0" w:name="_GoBack"/>
      <w:bookmarkEnd w:id="0"/>
      <w:r w:rsidRPr="007A5C92">
        <w:t>…………………</w:t>
      </w:r>
      <w:r w:rsidR="00F72109" w:rsidRPr="007A5C92">
        <w:t>………..</w:t>
      </w:r>
      <w:r w:rsidRPr="007A5C92">
        <w:t>..</w:t>
      </w:r>
      <w:r w:rsidR="00F72109" w:rsidRPr="007A5C92">
        <w:t>………</w:t>
      </w:r>
      <w:r w:rsidRPr="007A5C92">
        <w:br/>
        <w:t>………………..……</w:t>
      </w:r>
      <w:r w:rsidR="00F72109" w:rsidRPr="007A5C92">
        <w:t>………</w:t>
      </w:r>
      <w:r w:rsidRPr="007A5C92">
        <w:t>……</w:t>
      </w:r>
      <w:r w:rsidR="00F72109" w:rsidRPr="007A5C92">
        <w:t>..</w:t>
      </w:r>
      <w:r w:rsidRPr="007A5C92">
        <w:br/>
        <w:t>……………………</w:t>
      </w:r>
      <w:r w:rsidR="00F72109" w:rsidRPr="007A5C92">
        <w:t>…………</w:t>
      </w:r>
      <w:r w:rsidRPr="007A5C92">
        <w:t>..</w:t>
      </w:r>
      <w:r w:rsidR="00F72109" w:rsidRPr="007A5C92">
        <w:t>…..</w:t>
      </w:r>
      <w:r w:rsidRPr="007A5C92">
        <w:br/>
      </w:r>
      <w:r w:rsidRPr="00FB57BF">
        <w:rPr>
          <w:sz w:val="16"/>
          <w:szCs w:val="16"/>
        </w:rPr>
        <w:t xml:space="preserve"> (dane rodziców/opiekunów prawnych</w:t>
      </w:r>
      <w:r w:rsidR="00FB57BF">
        <w:rPr>
          <w:sz w:val="16"/>
          <w:szCs w:val="16"/>
        </w:rPr>
        <w:t xml:space="preserve"> </w:t>
      </w:r>
      <w:r w:rsidRPr="00FB57BF">
        <w:rPr>
          <w:sz w:val="16"/>
          <w:szCs w:val="16"/>
        </w:rPr>
        <w:t>uczestnika wypoczynku)</w:t>
      </w:r>
    </w:p>
    <w:p w:rsidR="00FB57BF" w:rsidRPr="00FB57BF" w:rsidRDefault="00FB57BF" w:rsidP="00F72109">
      <w:pPr>
        <w:shd w:val="clear" w:color="auto" w:fill="FFFFFF"/>
        <w:spacing w:before="100" w:beforeAutospacing="1" w:after="100" w:afterAutospacing="1" w:line="360" w:lineRule="auto"/>
        <w:rPr>
          <w:sz w:val="16"/>
          <w:szCs w:val="16"/>
        </w:rPr>
      </w:pPr>
    </w:p>
    <w:p w:rsidR="00FF3C06" w:rsidRPr="007A5C92" w:rsidRDefault="00FF3C06" w:rsidP="00FF3C06">
      <w:pPr>
        <w:shd w:val="clear" w:color="auto" w:fill="FFFFFF"/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7A5C92">
        <w:rPr>
          <w:b/>
          <w:sz w:val="28"/>
          <w:szCs w:val="28"/>
        </w:rPr>
        <w:t>Oświadczenie</w:t>
      </w:r>
    </w:p>
    <w:p w:rsidR="00206A15" w:rsidRPr="007A5C92" w:rsidRDefault="00206A15" w:rsidP="0016007E">
      <w:pPr>
        <w:shd w:val="clear" w:color="auto" w:fill="FFFFFF"/>
        <w:spacing w:line="276" w:lineRule="auto"/>
        <w:ind w:firstLine="708"/>
        <w:jc w:val="both"/>
      </w:pPr>
      <w:r w:rsidRPr="007A5C92">
        <w:t>O</w:t>
      </w:r>
      <w:r w:rsidR="00FF3C06" w:rsidRPr="007A5C92">
        <w:t>świadczam, że w sytuacji kryzysowej</w:t>
      </w:r>
      <w:r w:rsidRPr="007A5C92">
        <w:t xml:space="preserve"> a </w:t>
      </w:r>
      <w:r w:rsidR="00FF3C06" w:rsidRPr="007A5C92">
        <w:t>w szczególności</w:t>
      </w:r>
      <w:r w:rsidRPr="007A5C92">
        <w:t xml:space="preserve">, </w:t>
      </w:r>
      <w:r w:rsidR="00FF3C06" w:rsidRPr="007A5C92">
        <w:t xml:space="preserve">gdy </w:t>
      </w:r>
      <w:r w:rsidR="0016007E">
        <w:t>moje dziecko/wychowanek</w:t>
      </w:r>
      <w:r w:rsidRPr="007A5C92">
        <w:t>…………………</w:t>
      </w:r>
      <w:r w:rsidR="007A5C92">
        <w:t>………….</w:t>
      </w:r>
      <w:r w:rsidR="0016007E">
        <w:t>…….</w:t>
      </w:r>
      <w:r w:rsidRPr="007A5C92">
        <w:t xml:space="preserve">podczas </w:t>
      </w:r>
      <w:r w:rsidR="0016007E">
        <w:t xml:space="preserve">organizowanego </w:t>
      </w:r>
      <w:r w:rsidRPr="007A5C92">
        <w:t>wypoczynku:</w:t>
      </w:r>
    </w:p>
    <w:p w:rsidR="00206A15" w:rsidRPr="007A5C92" w:rsidRDefault="0016007E" w:rsidP="007A5C92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ind w:left="426"/>
        <w:jc w:val="both"/>
        <w:rPr>
          <w:color w:val="222222"/>
        </w:rPr>
      </w:pPr>
      <w:r>
        <w:t xml:space="preserve">będzie </w:t>
      </w:r>
      <w:r w:rsidR="00FF3C06" w:rsidRPr="007A5C92">
        <w:t>zakłóca</w:t>
      </w:r>
      <w:r>
        <w:t>ło</w:t>
      </w:r>
      <w:r w:rsidR="00FF3C06" w:rsidRPr="007A5C92">
        <w:t xml:space="preserve"> porząd</w:t>
      </w:r>
      <w:r>
        <w:t>e</w:t>
      </w:r>
      <w:r w:rsidR="00FF3C06" w:rsidRPr="007A5C92">
        <w:t>k</w:t>
      </w:r>
      <w:r w:rsidR="00206A15" w:rsidRPr="007A5C92">
        <w:t>,</w:t>
      </w:r>
    </w:p>
    <w:p w:rsidR="00206A15" w:rsidRPr="0016007E" w:rsidRDefault="00206A15" w:rsidP="0016007E">
      <w:pPr>
        <w:pStyle w:val="Akapitzlist"/>
        <w:numPr>
          <w:ilvl w:val="0"/>
          <w:numId w:val="3"/>
        </w:numPr>
        <w:shd w:val="clear" w:color="auto" w:fill="FFFFFF"/>
        <w:spacing w:after="100" w:afterAutospacing="1" w:line="276" w:lineRule="auto"/>
        <w:ind w:left="426"/>
        <w:jc w:val="both"/>
        <w:rPr>
          <w:color w:val="222222"/>
        </w:rPr>
      </w:pPr>
      <w:r w:rsidRPr="007A5C92">
        <w:t>nie</w:t>
      </w:r>
      <w:r w:rsidR="0016007E">
        <w:t xml:space="preserve"> będzie stosowało</w:t>
      </w:r>
      <w:r w:rsidRPr="007A5C92">
        <w:t xml:space="preserve"> </w:t>
      </w:r>
      <w:r w:rsidR="00FF3C06" w:rsidRPr="007A5C92">
        <w:t>się do regulaminu wypoczynku</w:t>
      </w:r>
      <w:r w:rsidR="00F72109" w:rsidRPr="007A5C92">
        <w:t>,</w:t>
      </w:r>
    </w:p>
    <w:p w:rsidR="00206A15" w:rsidRPr="007A5C92" w:rsidRDefault="0016007E" w:rsidP="007A5C9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color w:val="222222"/>
        </w:rPr>
      </w:pPr>
      <w:r>
        <w:t xml:space="preserve">poprzez swoje </w:t>
      </w:r>
      <w:r w:rsidR="00FF3C06" w:rsidRPr="007A5C92">
        <w:t xml:space="preserve">zachowanie </w:t>
      </w:r>
      <w:r w:rsidR="00206A15" w:rsidRPr="007A5C92">
        <w:t xml:space="preserve">będzie </w:t>
      </w:r>
      <w:r w:rsidR="00FF3C06" w:rsidRPr="007A5C92">
        <w:t>narusza</w:t>
      </w:r>
      <w:r w:rsidR="00206A15" w:rsidRPr="007A5C92">
        <w:t>ło</w:t>
      </w:r>
      <w:r w:rsidR="00FF3C06" w:rsidRPr="007A5C92">
        <w:t xml:space="preserve"> zasady współżycia społecznego, </w:t>
      </w:r>
    </w:p>
    <w:p w:rsidR="00206A15" w:rsidRPr="007A5C92" w:rsidRDefault="00206A15" w:rsidP="007A5C9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color w:val="222222"/>
        </w:rPr>
      </w:pPr>
      <w:r w:rsidRPr="007A5C92">
        <w:t xml:space="preserve">będzie </w:t>
      </w:r>
      <w:r w:rsidR="00FF3C06" w:rsidRPr="007A5C92">
        <w:t>stos</w:t>
      </w:r>
      <w:r w:rsidRPr="007A5C92">
        <w:t>owało</w:t>
      </w:r>
      <w:r w:rsidR="00FF3C06" w:rsidRPr="007A5C92">
        <w:t xml:space="preserve"> zakazane używki, </w:t>
      </w:r>
    </w:p>
    <w:p w:rsidR="00206A15" w:rsidRPr="007A5C92" w:rsidRDefault="00F72109" w:rsidP="007A5C9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color w:val="222222"/>
        </w:rPr>
      </w:pPr>
      <w:r w:rsidRPr="007A5C92">
        <w:t>użyje</w:t>
      </w:r>
      <w:r w:rsidR="00FF3C06" w:rsidRPr="007A5C92">
        <w:t xml:space="preserve"> przemocy wobec innych uczestników i/lub opiekunów, </w:t>
      </w:r>
    </w:p>
    <w:p w:rsidR="00206A15" w:rsidRPr="007A5C92" w:rsidRDefault="00F72109" w:rsidP="007A5C9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426"/>
        <w:jc w:val="both"/>
        <w:rPr>
          <w:color w:val="222222"/>
        </w:rPr>
      </w:pPr>
      <w:r w:rsidRPr="007A5C92">
        <w:t>dokona</w:t>
      </w:r>
      <w:r w:rsidR="00206A15" w:rsidRPr="007A5C92">
        <w:t xml:space="preserve"> </w:t>
      </w:r>
      <w:r w:rsidR="00FF3C06" w:rsidRPr="007A5C92">
        <w:t>kradzieży, wymuszeń</w:t>
      </w:r>
      <w:r w:rsidR="00206A15" w:rsidRPr="007A5C92">
        <w:t xml:space="preserve"> </w:t>
      </w:r>
    </w:p>
    <w:p w:rsidR="00206A15" w:rsidRDefault="00387BEB" w:rsidP="00F72109">
      <w:pPr>
        <w:shd w:val="clear" w:color="auto" w:fill="FFFFFF"/>
        <w:spacing w:before="100" w:beforeAutospacing="1" w:after="100" w:afterAutospacing="1" w:line="276" w:lineRule="auto"/>
        <w:jc w:val="both"/>
      </w:pPr>
      <w:r w:rsidRPr="007A5C92">
        <w:t xml:space="preserve">osobiście </w:t>
      </w:r>
      <w:r w:rsidR="00206A15" w:rsidRPr="007A5C92">
        <w:t xml:space="preserve">odbiorę dziecko z placówki wypoczynku i zapewnię mu transport do miejsca zamieszkania </w:t>
      </w:r>
      <w:r w:rsidR="00206A15" w:rsidRPr="007A5C92">
        <w:rPr>
          <w:u w:val="single"/>
        </w:rPr>
        <w:t>na własny koszt</w:t>
      </w:r>
      <w:r w:rsidR="00206A15" w:rsidRPr="007A5C92">
        <w:t>.</w:t>
      </w:r>
    </w:p>
    <w:p w:rsidR="0016007E" w:rsidRPr="003E19F1" w:rsidRDefault="0016007E" w:rsidP="0016007E">
      <w:pPr>
        <w:shd w:val="clear" w:color="auto" w:fill="FFFFFF"/>
        <w:spacing w:line="276" w:lineRule="auto"/>
        <w:ind w:firstLine="708"/>
        <w:jc w:val="both"/>
        <w:rPr>
          <w:b/>
        </w:rPr>
      </w:pPr>
      <w:r>
        <w:t xml:space="preserve">Dodatkowo oświadczam, że przyjąłem/łam do wiadomości, że </w:t>
      </w:r>
      <w:r w:rsidRPr="003E19F1">
        <w:rPr>
          <w:b/>
        </w:rPr>
        <w:t>Kurator</w:t>
      </w:r>
      <w:r w:rsidRPr="00BD325B">
        <w:t xml:space="preserve">, </w:t>
      </w:r>
      <w:r w:rsidRPr="003E19F1">
        <w:rPr>
          <w:b/>
        </w:rPr>
        <w:t xml:space="preserve">Partner </w:t>
      </w:r>
      <w:r>
        <w:rPr>
          <w:b/>
        </w:rPr>
        <w:br/>
      </w:r>
      <w:r w:rsidRPr="0016007E">
        <w:rPr>
          <w:b/>
        </w:rPr>
        <w:t>i Organizator</w:t>
      </w:r>
      <w:r w:rsidRPr="00BD325B">
        <w:t xml:space="preserve"> nie ponoszą  odpowiedzialności</w:t>
      </w:r>
      <w:r>
        <w:t xml:space="preserve"> </w:t>
      </w:r>
      <w:r w:rsidRPr="00BD325B">
        <w:t>za zniszczenie lub zaginięcie odzieży, ekwipunku, aparatu telefonicznego lub innego sprzętu elektronicznego będącego własnością uczestnika lub jego rodzica/opiekuna,</w:t>
      </w:r>
    </w:p>
    <w:p w:rsidR="0016007E" w:rsidRPr="007A5C92" w:rsidRDefault="0016007E" w:rsidP="00F72109">
      <w:pPr>
        <w:shd w:val="clear" w:color="auto" w:fill="FFFFFF"/>
        <w:spacing w:before="100" w:beforeAutospacing="1" w:after="100" w:afterAutospacing="1" w:line="276" w:lineRule="auto"/>
        <w:jc w:val="both"/>
      </w:pPr>
      <w:r>
        <w:t xml:space="preserve">   </w:t>
      </w:r>
    </w:p>
    <w:p w:rsidR="00C233A8" w:rsidRPr="007A5C92" w:rsidRDefault="00206A15"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</w:p>
    <w:p w:rsidR="007A5C92" w:rsidRDefault="007A5C92" w:rsidP="007A5C92">
      <w:r>
        <w:tab/>
      </w:r>
      <w:r>
        <w:tab/>
      </w:r>
      <w:r>
        <w:tab/>
      </w:r>
    </w:p>
    <w:p w:rsidR="007A5C92" w:rsidRDefault="007A5C92" w:rsidP="007A5C92">
      <w:pPr>
        <w:shd w:val="clear" w:color="auto" w:fill="FFFFFF"/>
        <w:spacing w:before="100" w:beforeAutospacing="1" w:after="100" w:afterAutospacing="1"/>
      </w:pPr>
      <w:r>
        <w:t>……………………………………                                ………………………………………..</w:t>
      </w:r>
      <w:r>
        <w:br/>
      </w:r>
      <w:r>
        <w:br/>
      </w:r>
      <w:r>
        <w:rPr>
          <w:sz w:val="16"/>
          <w:szCs w:val="16"/>
        </w:rPr>
        <w:t xml:space="preserve">                       </w:t>
      </w:r>
      <w:r w:rsidRPr="00F72109">
        <w:rPr>
          <w:sz w:val="16"/>
          <w:szCs w:val="16"/>
        </w:rPr>
        <w:t>Miejscowość, data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387BEB">
        <w:rPr>
          <w:sz w:val="16"/>
          <w:szCs w:val="16"/>
        </w:rPr>
        <w:t xml:space="preserve">podpis </w:t>
      </w:r>
      <w:r w:rsidRPr="00FF3C06">
        <w:rPr>
          <w:sz w:val="16"/>
          <w:szCs w:val="16"/>
        </w:rPr>
        <w:t>rodziców/opiekunów prawnych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FF3C0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</w:t>
      </w:r>
      <w:r w:rsidRPr="00FF3C06">
        <w:rPr>
          <w:sz w:val="16"/>
          <w:szCs w:val="16"/>
        </w:rPr>
        <w:t>uczestnika wypoczynku</w:t>
      </w:r>
    </w:p>
    <w:p w:rsidR="00206A15" w:rsidRPr="007A5C92" w:rsidRDefault="00206A15"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tab/>
      </w:r>
      <w:r w:rsidRPr="007A5C92">
        <w:br/>
      </w:r>
    </w:p>
    <w:sectPr w:rsidR="00206A15" w:rsidRPr="007A5C92" w:rsidSect="00061D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B549B"/>
    <w:multiLevelType w:val="hybridMultilevel"/>
    <w:tmpl w:val="1F7C44E8"/>
    <w:lvl w:ilvl="0" w:tplc="04150011">
      <w:start w:val="1"/>
      <w:numFmt w:val="decimal"/>
      <w:lvlText w:val="%1)"/>
      <w:lvlJc w:val="left"/>
      <w:pPr>
        <w:ind w:left="14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 w15:restartNumberingAfterBreak="0">
    <w:nsid w:val="21E8790A"/>
    <w:multiLevelType w:val="hybridMultilevel"/>
    <w:tmpl w:val="87486FCC"/>
    <w:lvl w:ilvl="0" w:tplc="494E9EA8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45EA6E61"/>
    <w:multiLevelType w:val="hybridMultilevel"/>
    <w:tmpl w:val="1D06EE62"/>
    <w:lvl w:ilvl="0" w:tplc="E45ACBE4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5A4E85"/>
    <w:multiLevelType w:val="hybridMultilevel"/>
    <w:tmpl w:val="09C419A0"/>
    <w:lvl w:ilvl="0" w:tplc="04150011">
      <w:start w:val="1"/>
      <w:numFmt w:val="decimal"/>
      <w:lvlText w:val="%1)"/>
      <w:lvlJc w:val="left"/>
      <w:pPr>
        <w:ind w:left="14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06"/>
    <w:rsid w:val="00061D33"/>
    <w:rsid w:val="0016007E"/>
    <w:rsid w:val="00206A15"/>
    <w:rsid w:val="00387BEB"/>
    <w:rsid w:val="0077585E"/>
    <w:rsid w:val="007A5C92"/>
    <w:rsid w:val="00B650D2"/>
    <w:rsid w:val="00C233A8"/>
    <w:rsid w:val="00CA2DE4"/>
    <w:rsid w:val="00F72109"/>
    <w:rsid w:val="00FB57BF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E1A36-3B5E-4E61-9FC0-47D48719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A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6A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A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PC-Net-2</dc:creator>
  <cp:keywords/>
  <dc:description/>
  <cp:lastModifiedBy>PC-Net-2</cp:lastModifiedBy>
  <cp:revision>10</cp:revision>
  <cp:lastPrinted>2018-05-09T10:29:00Z</cp:lastPrinted>
  <dcterms:created xsi:type="dcterms:W3CDTF">2018-05-09T07:23:00Z</dcterms:created>
  <dcterms:modified xsi:type="dcterms:W3CDTF">2022-05-31T12:17:00Z</dcterms:modified>
</cp:coreProperties>
</file>