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2D519" w14:textId="76B807DC" w:rsidR="00723FB3" w:rsidRDefault="00723FB3" w:rsidP="005073D7">
      <w:pPr>
        <w:autoSpaceDE w:val="0"/>
        <w:autoSpaceDN w:val="0"/>
        <w:adjustRightInd w:val="0"/>
        <w:spacing w:after="0"/>
        <w:rPr>
          <w:rFonts w:ascii="Lato" w:eastAsia="Times New Roman" w:hAnsi="Lato" w:cs="Lato"/>
          <w:b/>
          <w:color w:val="0000FF"/>
          <w:sz w:val="20"/>
          <w:szCs w:val="20"/>
        </w:rPr>
      </w:pPr>
      <w:bookmarkStart w:id="0" w:name="_GoBack"/>
      <w:bookmarkEnd w:id="0"/>
    </w:p>
    <w:p w14:paraId="0A4BFB9C" w14:textId="77777777" w:rsidR="0026464C" w:rsidRDefault="0026464C" w:rsidP="00A44511">
      <w:pPr>
        <w:autoSpaceDE w:val="0"/>
        <w:autoSpaceDN w:val="0"/>
        <w:adjustRightInd w:val="0"/>
        <w:spacing w:after="0"/>
        <w:jc w:val="center"/>
        <w:rPr>
          <w:rFonts w:ascii="Lato" w:eastAsia="Times New Roman" w:hAnsi="Lato" w:cs="Lato"/>
          <w:b/>
          <w:color w:val="0000FF"/>
          <w:sz w:val="20"/>
          <w:szCs w:val="20"/>
        </w:rPr>
      </w:pPr>
    </w:p>
    <w:p w14:paraId="601FA623" w14:textId="025ECF86" w:rsidR="00DE13FB" w:rsidRPr="00867CD1" w:rsidRDefault="00DE13FB" w:rsidP="00A44511">
      <w:pPr>
        <w:autoSpaceDE w:val="0"/>
        <w:autoSpaceDN w:val="0"/>
        <w:adjustRightInd w:val="0"/>
        <w:spacing w:after="0"/>
        <w:jc w:val="center"/>
        <w:rPr>
          <w:rFonts w:ascii="Lato" w:eastAsia="Times New Roman" w:hAnsi="Lato" w:cs="Lato"/>
          <w:b/>
          <w:color w:val="0000FF"/>
          <w:sz w:val="20"/>
          <w:szCs w:val="20"/>
        </w:rPr>
      </w:pPr>
      <w:r w:rsidRPr="00867CD1">
        <w:rPr>
          <w:rFonts w:ascii="Lato" w:eastAsia="Times New Roman" w:hAnsi="Lato" w:cs="Lato"/>
          <w:b/>
          <w:color w:val="0000FF"/>
          <w:sz w:val="20"/>
          <w:szCs w:val="20"/>
        </w:rPr>
        <w:t>FORMULARZ ZGŁOSZENIA UCZESTNICTWA W SZKOLENIU</w:t>
      </w:r>
    </w:p>
    <w:p w14:paraId="393581C1" w14:textId="77777777" w:rsidR="00DE13FB" w:rsidRPr="00867CD1" w:rsidRDefault="00DE13FB" w:rsidP="00577A96">
      <w:pPr>
        <w:autoSpaceDE w:val="0"/>
        <w:autoSpaceDN w:val="0"/>
        <w:adjustRightInd w:val="0"/>
        <w:spacing w:after="0"/>
        <w:jc w:val="center"/>
        <w:rPr>
          <w:rStyle w:val="Hipercze"/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 xml:space="preserve">Zgłoszenie (skan podpisanego formularza) </w:t>
      </w:r>
      <w:r w:rsidR="00C1390F" w:rsidRPr="00867CD1">
        <w:rPr>
          <w:rFonts w:ascii="Lato" w:eastAsia="Times New Roman" w:hAnsi="Lato" w:cs="Lato"/>
          <w:b/>
          <w:sz w:val="20"/>
          <w:szCs w:val="20"/>
        </w:rPr>
        <w:t>należy przesłać pocztą elektroniczną na adres</w:t>
      </w:r>
      <w:r w:rsidRPr="00867CD1">
        <w:rPr>
          <w:rFonts w:ascii="Lato" w:eastAsia="Times New Roman" w:hAnsi="Lato" w:cs="Lato"/>
          <w:b/>
          <w:sz w:val="20"/>
          <w:szCs w:val="20"/>
        </w:rPr>
        <w:t>:</w:t>
      </w:r>
      <w:r w:rsidR="00FF00C5" w:rsidRPr="00867CD1">
        <w:rPr>
          <w:rFonts w:ascii="Lato" w:eastAsia="Times New Roman" w:hAnsi="Lato" w:cs="Lato"/>
          <w:b/>
          <w:sz w:val="20"/>
          <w:szCs w:val="20"/>
        </w:rPr>
        <w:t xml:space="preserve"> </w:t>
      </w:r>
      <w:hyperlink r:id="rId8" w:history="1">
        <w:r w:rsidR="00FF00C5" w:rsidRPr="00867CD1">
          <w:rPr>
            <w:rStyle w:val="Hipercze"/>
            <w:rFonts w:ascii="Lato" w:eastAsia="Times New Roman" w:hAnsi="Lato" w:cs="Lato"/>
            <w:b/>
            <w:sz w:val="20"/>
            <w:szCs w:val="20"/>
          </w:rPr>
          <w:t>dzieckozcukrzyca@ko.olsztyn.pl</w:t>
        </w:r>
      </w:hyperlink>
    </w:p>
    <w:p w14:paraId="54BF9850" w14:textId="77777777" w:rsidR="00C1390F" w:rsidRPr="00867CD1" w:rsidRDefault="00C1390F" w:rsidP="00C1390F">
      <w:pPr>
        <w:autoSpaceDE w:val="0"/>
        <w:autoSpaceDN w:val="0"/>
        <w:adjustRightInd w:val="0"/>
        <w:spacing w:after="0"/>
        <w:rPr>
          <w:rFonts w:ascii="Lato" w:eastAsia="Times New Roman" w:hAnsi="Lato" w:cs="Lato"/>
          <w:b/>
          <w:sz w:val="16"/>
          <w:szCs w:val="16"/>
        </w:rPr>
      </w:pPr>
    </w:p>
    <w:p w14:paraId="55430EAD" w14:textId="77777777" w:rsidR="00DE13FB" w:rsidRDefault="007E3547" w:rsidP="007E3547">
      <w:pPr>
        <w:autoSpaceDE w:val="0"/>
        <w:autoSpaceDN w:val="0"/>
        <w:adjustRightInd w:val="0"/>
        <w:spacing w:after="0"/>
        <w:jc w:val="both"/>
        <w:rPr>
          <w:rFonts w:ascii="Lato" w:eastAsia="Times New Roman" w:hAnsi="Lato" w:cs="Lato"/>
          <w:b/>
          <w:color w:val="C00000"/>
          <w:sz w:val="18"/>
          <w:szCs w:val="18"/>
        </w:rPr>
      </w:pPr>
      <w:r w:rsidRPr="007E3547">
        <w:rPr>
          <w:rFonts w:ascii="Lato" w:eastAsia="Times New Roman" w:hAnsi="Lato" w:cs="Lato"/>
          <w:b/>
          <w:color w:val="C00000"/>
          <w:sz w:val="18"/>
          <w:szCs w:val="18"/>
        </w:rPr>
        <w:t>Prosimy o dołączenie edytowalnej wersji formularza zgłoszeniowego oraz o jego wypełnienie komputerowo lub drukowanymi literami.</w:t>
      </w:r>
    </w:p>
    <w:p w14:paraId="0896E5FB" w14:textId="77777777" w:rsidR="007E3547" w:rsidRPr="00867CD1" w:rsidRDefault="007E3547" w:rsidP="002559A9">
      <w:pPr>
        <w:autoSpaceDE w:val="0"/>
        <w:autoSpaceDN w:val="0"/>
        <w:adjustRightInd w:val="0"/>
        <w:spacing w:after="0"/>
        <w:rPr>
          <w:rFonts w:ascii="Lato" w:eastAsia="Times New Roman" w:hAnsi="Lato" w:cs="Lato"/>
          <w:b/>
          <w:sz w:val="16"/>
          <w:szCs w:val="16"/>
          <w:lang w:val="pl"/>
        </w:rPr>
      </w:pPr>
    </w:p>
    <w:p w14:paraId="20018D93" w14:textId="20003E6F" w:rsidR="00577A96" w:rsidRPr="00867CD1" w:rsidRDefault="00DE13FB" w:rsidP="0094664C">
      <w:pPr>
        <w:autoSpaceDE w:val="0"/>
        <w:autoSpaceDN w:val="0"/>
        <w:adjustRightInd w:val="0"/>
        <w:spacing w:after="0"/>
        <w:jc w:val="both"/>
        <w:rPr>
          <w:rFonts w:ascii="Lato" w:eastAsia="Calibri" w:hAnsi="Lato" w:cs="Lato"/>
          <w:sz w:val="20"/>
          <w:szCs w:val="20"/>
          <w:lang w:eastAsia="en-US"/>
        </w:rPr>
      </w:pPr>
      <w:r w:rsidRPr="00867CD1">
        <w:rPr>
          <w:rFonts w:ascii="Lato" w:eastAsia="Times New Roman" w:hAnsi="Lato" w:cs="Lato"/>
          <w:b/>
          <w:sz w:val="20"/>
          <w:szCs w:val="20"/>
          <w:lang w:val="pl"/>
        </w:rPr>
        <w:t>Temat szkolenia:</w:t>
      </w:r>
      <w:r w:rsidR="0094664C" w:rsidRPr="00867CD1">
        <w:rPr>
          <w:rFonts w:ascii="Lato" w:eastAsia="Times New Roman" w:hAnsi="Lato" w:cs="Lato"/>
          <w:b/>
          <w:sz w:val="20"/>
          <w:szCs w:val="20"/>
          <w:lang w:val="pl"/>
        </w:rPr>
        <w:t xml:space="preserve"> </w:t>
      </w:r>
      <w:r w:rsidR="00577A96" w:rsidRPr="00867CD1">
        <w:rPr>
          <w:rFonts w:ascii="Lato" w:eastAsia="Calibri" w:hAnsi="Lato" w:cs="Lato"/>
          <w:sz w:val="20"/>
          <w:szCs w:val="20"/>
          <w:lang w:eastAsia="en-US"/>
        </w:rPr>
        <w:t xml:space="preserve">„Dziecko z cukrzycą" – szkolenie dla pracowników przedszkoli, szkół podstawowych </w:t>
      </w:r>
      <w:r w:rsidR="0026464C">
        <w:rPr>
          <w:rFonts w:ascii="Lato" w:eastAsia="Calibri" w:hAnsi="Lato" w:cs="Lato"/>
          <w:sz w:val="20"/>
          <w:szCs w:val="20"/>
          <w:lang w:eastAsia="en-US"/>
        </w:rPr>
        <w:br/>
      </w:r>
      <w:r w:rsidR="00577A96" w:rsidRPr="00867CD1">
        <w:rPr>
          <w:rFonts w:ascii="Lato" w:eastAsia="Calibri" w:hAnsi="Lato" w:cs="Lato"/>
          <w:sz w:val="20"/>
          <w:szCs w:val="20"/>
          <w:lang w:eastAsia="en-US"/>
        </w:rPr>
        <w:t>i ponadpodstawowych</w:t>
      </w:r>
    </w:p>
    <w:p w14:paraId="76A10D80" w14:textId="77777777" w:rsidR="0094664C" w:rsidRPr="00030080" w:rsidRDefault="0094664C" w:rsidP="0094664C">
      <w:pPr>
        <w:autoSpaceDE w:val="0"/>
        <w:autoSpaceDN w:val="0"/>
        <w:adjustRightInd w:val="0"/>
        <w:spacing w:after="0"/>
        <w:rPr>
          <w:rFonts w:ascii="Lato" w:eastAsia="Calibri" w:hAnsi="Lato" w:cs="Lato"/>
          <w:b/>
          <w:color w:val="002060"/>
          <w:sz w:val="16"/>
          <w:szCs w:val="16"/>
          <w:lang w:eastAsia="en-US"/>
        </w:rPr>
      </w:pPr>
    </w:p>
    <w:p w14:paraId="1B8FE42F" w14:textId="77777777" w:rsidR="00577A96" w:rsidRPr="00867CD1" w:rsidRDefault="0094664C" w:rsidP="0094664C">
      <w:pPr>
        <w:autoSpaceDE w:val="0"/>
        <w:autoSpaceDN w:val="0"/>
        <w:adjustRightInd w:val="0"/>
        <w:spacing w:after="0"/>
        <w:jc w:val="both"/>
        <w:rPr>
          <w:rFonts w:ascii="Lato" w:eastAsia="Calibri" w:hAnsi="Lato" w:cs="Lato"/>
          <w:sz w:val="20"/>
          <w:szCs w:val="20"/>
          <w:lang w:eastAsia="en-US"/>
        </w:rPr>
      </w:pPr>
      <w:r w:rsidRPr="00867CD1">
        <w:rPr>
          <w:rFonts w:ascii="Lato" w:eastAsia="Calibri" w:hAnsi="Lato" w:cs="Lato"/>
          <w:b/>
          <w:sz w:val="20"/>
          <w:szCs w:val="20"/>
          <w:lang w:eastAsia="en-US"/>
        </w:rPr>
        <w:t>Termin i miejsce szkolenia:</w:t>
      </w:r>
      <w:r w:rsidRPr="00867CD1">
        <w:rPr>
          <w:rFonts w:ascii="Lato" w:eastAsia="Calibri" w:hAnsi="Lato" w:cs="Lato"/>
          <w:sz w:val="20"/>
          <w:szCs w:val="20"/>
          <w:lang w:eastAsia="en-US"/>
        </w:rPr>
        <w:t xml:space="preserve"> </w:t>
      </w:r>
      <w:r w:rsidR="00B8547E" w:rsidRPr="00867CD1">
        <w:rPr>
          <w:rFonts w:ascii="Lato" w:eastAsia="Calibri" w:hAnsi="Lato" w:cs="Lato"/>
          <w:sz w:val="20"/>
          <w:szCs w:val="20"/>
          <w:lang w:eastAsia="en-US"/>
        </w:rPr>
        <w:t>2 października 2026</w:t>
      </w:r>
      <w:r w:rsidR="00577A96" w:rsidRPr="00867CD1">
        <w:rPr>
          <w:rFonts w:ascii="Lato" w:eastAsia="Calibri" w:hAnsi="Lato" w:cs="Lato"/>
          <w:sz w:val="20"/>
          <w:szCs w:val="20"/>
          <w:lang w:eastAsia="en-US"/>
        </w:rPr>
        <w:t xml:space="preserve"> r., godz. </w:t>
      </w:r>
      <w:r w:rsidR="00FF5000" w:rsidRPr="00867CD1">
        <w:rPr>
          <w:rFonts w:ascii="Lato" w:eastAsia="Calibri" w:hAnsi="Lato" w:cs="Lato"/>
          <w:sz w:val="20"/>
          <w:szCs w:val="20"/>
          <w:lang w:eastAsia="en-US"/>
        </w:rPr>
        <w:t>10:00–14:0</w:t>
      </w:r>
      <w:r w:rsidR="00484502" w:rsidRPr="00867CD1">
        <w:rPr>
          <w:rFonts w:ascii="Lato" w:eastAsia="Calibri" w:hAnsi="Lato" w:cs="Lato"/>
          <w:sz w:val="20"/>
          <w:szCs w:val="20"/>
          <w:lang w:eastAsia="en-US"/>
        </w:rPr>
        <w:t>0</w:t>
      </w:r>
      <w:r w:rsidR="00577A96" w:rsidRPr="00867CD1">
        <w:rPr>
          <w:rFonts w:ascii="Lato" w:eastAsia="Calibri" w:hAnsi="Lato" w:cs="Lato"/>
          <w:sz w:val="20"/>
          <w:szCs w:val="20"/>
          <w:lang w:eastAsia="en-US"/>
        </w:rPr>
        <w:t>, sala 52 Warmińsko-Mazurskiego Urzędu Wojewódzkiego w Olsztynie, al. Piłsudskiego 7/9</w:t>
      </w:r>
    </w:p>
    <w:p w14:paraId="7A319C23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sz w:val="20"/>
          <w:szCs w:val="20"/>
        </w:rPr>
      </w:pPr>
    </w:p>
    <w:p w14:paraId="5C3FEC57" w14:textId="77777777" w:rsidR="0094664C" w:rsidRPr="00867CD1" w:rsidRDefault="0094664C" w:rsidP="00577A96">
      <w:pPr>
        <w:spacing w:after="0" w:line="240" w:lineRule="auto"/>
        <w:rPr>
          <w:rFonts w:ascii="Lato" w:eastAsia="Times New Roman" w:hAnsi="Lato" w:cs="Lato"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DANE UCZESTNIKA</w:t>
      </w:r>
    </w:p>
    <w:p w14:paraId="1B5AA8BD" w14:textId="77777777" w:rsidR="00577A96" w:rsidRDefault="00577A96" w:rsidP="00577A96">
      <w:pPr>
        <w:spacing w:after="0" w:line="240" w:lineRule="auto"/>
        <w:rPr>
          <w:rFonts w:ascii="Lato" w:eastAsia="Times New Roman" w:hAnsi="Lato" w:cs="Lato"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UWAGA:</w:t>
      </w:r>
      <w:r w:rsidRPr="00867CD1">
        <w:rPr>
          <w:rFonts w:ascii="Lato" w:eastAsia="Times New Roman" w:hAnsi="Lato" w:cs="Lato"/>
          <w:sz w:val="20"/>
          <w:szCs w:val="20"/>
        </w:rPr>
        <w:t xml:space="preserve"> wszystkie pola oznaczone * są wymagane.</w:t>
      </w:r>
    </w:p>
    <w:p w14:paraId="00081A0E" w14:textId="77777777" w:rsidR="007E3547" w:rsidRPr="007E3547" w:rsidRDefault="007E3547" w:rsidP="00577A96">
      <w:pPr>
        <w:spacing w:after="0" w:line="240" w:lineRule="auto"/>
        <w:rPr>
          <w:rFonts w:ascii="Lato" w:eastAsia="Times New Roman" w:hAnsi="Lato" w:cs="Lato"/>
          <w:sz w:val="16"/>
          <w:szCs w:val="16"/>
        </w:rPr>
      </w:pPr>
    </w:p>
    <w:p w14:paraId="51DC31D3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Nazwisko 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2268DA68" w14:textId="77777777" w:rsidTr="0094664C">
        <w:tc>
          <w:tcPr>
            <w:tcW w:w="9067" w:type="dxa"/>
          </w:tcPr>
          <w:p w14:paraId="077041FA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789FB828" w14:textId="77777777" w:rsidR="0094664C" w:rsidRPr="00867CD1" w:rsidRDefault="0094664C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2B8F95A2" w14:textId="77777777" w:rsidR="00577A96" w:rsidRPr="00030080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</w:rPr>
      </w:pPr>
    </w:p>
    <w:p w14:paraId="3E6C3720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Imię 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41779F78" w14:textId="77777777" w:rsidTr="00A44511">
        <w:tc>
          <w:tcPr>
            <w:tcW w:w="9067" w:type="dxa"/>
          </w:tcPr>
          <w:p w14:paraId="588BA735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009A7B44" w14:textId="77777777" w:rsidR="0094664C" w:rsidRPr="00867CD1" w:rsidRDefault="0094664C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252D882D" w14:textId="77777777" w:rsidR="00E03181" w:rsidRPr="00030080" w:rsidRDefault="00E03181" w:rsidP="00A44511">
      <w:pPr>
        <w:spacing w:after="0" w:line="240" w:lineRule="auto"/>
        <w:jc w:val="both"/>
        <w:rPr>
          <w:rFonts w:ascii="Lato" w:eastAsia="Times New Roman" w:hAnsi="Lato" w:cs="Lato"/>
          <w:b/>
          <w:sz w:val="16"/>
          <w:szCs w:val="16"/>
        </w:rPr>
      </w:pPr>
    </w:p>
    <w:p w14:paraId="5ECDF386" w14:textId="77777777" w:rsidR="0094664C" w:rsidRPr="00867CD1" w:rsidRDefault="0094664C" w:rsidP="00A44511">
      <w:pPr>
        <w:spacing w:after="0" w:line="240" w:lineRule="auto"/>
        <w:jc w:val="both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Miejsce zatrudnienia - p</w:t>
      </w:r>
      <w:r w:rsidR="00E03181" w:rsidRPr="00867CD1">
        <w:rPr>
          <w:rFonts w:ascii="Lato" w:eastAsia="Times New Roman" w:hAnsi="Lato" w:cs="Lato"/>
          <w:b/>
          <w:sz w:val="20"/>
          <w:szCs w:val="20"/>
        </w:rPr>
        <w:t>ełna nazwa szkoły</w:t>
      </w:r>
      <w:r w:rsidRPr="00867CD1">
        <w:rPr>
          <w:rFonts w:ascii="Lato" w:hAnsi="Lato" w:cs="Lato"/>
          <w:sz w:val="20"/>
          <w:szCs w:val="20"/>
        </w:rPr>
        <w:t xml:space="preserve"> </w:t>
      </w:r>
      <w:r w:rsidRPr="00867CD1">
        <w:rPr>
          <w:rFonts w:ascii="Lato" w:eastAsia="Times New Roman" w:hAnsi="Lato" w:cs="Lato"/>
          <w:b/>
          <w:sz w:val="20"/>
          <w:szCs w:val="20"/>
        </w:rPr>
        <w:t>lub placówki (w przypadku zatrudnienia w różnych placówkach zaznaczyć wiodącą)*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03181" w:rsidRPr="00867CD1" w14:paraId="5A87CA45" w14:textId="77777777" w:rsidTr="0094664C">
        <w:tc>
          <w:tcPr>
            <w:tcW w:w="9067" w:type="dxa"/>
          </w:tcPr>
          <w:p w14:paraId="1E0438F8" w14:textId="77777777" w:rsidR="00E03181" w:rsidRPr="00867CD1" w:rsidRDefault="00E03181" w:rsidP="0075631D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230A3B0B" w14:textId="77777777" w:rsidR="0094664C" w:rsidRPr="00867CD1" w:rsidRDefault="0094664C" w:rsidP="0075631D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26679887" w14:textId="77777777" w:rsidR="00577A96" w:rsidRPr="00030080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en-US"/>
        </w:rPr>
      </w:pPr>
    </w:p>
    <w:p w14:paraId="6F533640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  <w:lang w:eastAsia="en-US"/>
        </w:rPr>
      </w:pPr>
      <w:r w:rsidRPr="00867CD1">
        <w:rPr>
          <w:rFonts w:ascii="Lato" w:eastAsia="Times New Roman" w:hAnsi="Lato" w:cs="Lato"/>
          <w:b/>
          <w:sz w:val="20"/>
          <w:szCs w:val="20"/>
          <w:lang w:eastAsia="en-US"/>
        </w:rPr>
        <w:t>Ulica*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291DAEC8" w14:textId="77777777" w:rsidTr="00A44511">
        <w:tc>
          <w:tcPr>
            <w:tcW w:w="9067" w:type="dxa"/>
          </w:tcPr>
          <w:p w14:paraId="665532D4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6D8BD956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72C6EFEB" w14:textId="77777777" w:rsidR="00577A96" w:rsidRPr="00030080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en-US"/>
        </w:rPr>
      </w:pPr>
    </w:p>
    <w:p w14:paraId="54EEEC3A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  <w:lang w:eastAsia="en-US"/>
        </w:rPr>
      </w:pPr>
      <w:r w:rsidRPr="00867CD1">
        <w:rPr>
          <w:rFonts w:ascii="Lato" w:eastAsia="Times New Roman" w:hAnsi="Lato" w:cs="Lato"/>
          <w:b/>
          <w:sz w:val="20"/>
          <w:szCs w:val="20"/>
          <w:lang w:eastAsia="en-US"/>
        </w:rPr>
        <w:t>Numer budynku*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7F163A47" w14:textId="77777777" w:rsidTr="00A44511">
        <w:tc>
          <w:tcPr>
            <w:tcW w:w="9067" w:type="dxa"/>
          </w:tcPr>
          <w:p w14:paraId="6CE94F99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4D9F9B50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12C6BD6B" w14:textId="77777777" w:rsidR="00577A96" w:rsidRPr="00030080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en-US"/>
        </w:rPr>
      </w:pPr>
    </w:p>
    <w:p w14:paraId="6D5D5CA7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  <w:lang w:eastAsia="en-US"/>
        </w:rPr>
      </w:pPr>
      <w:r w:rsidRPr="00867CD1">
        <w:rPr>
          <w:rFonts w:ascii="Lato" w:eastAsia="Times New Roman" w:hAnsi="Lato" w:cs="Lato"/>
          <w:b/>
          <w:sz w:val="20"/>
          <w:szCs w:val="20"/>
          <w:lang w:eastAsia="en-US"/>
        </w:rPr>
        <w:t>Kod pocztowy*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25FA2690" w14:textId="77777777" w:rsidTr="00A44511">
        <w:tc>
          <w:tcPr>
            <w:tcW w:w="9067" w:type="dxa"/>
          </w:tcPr>
          <w:p w14:paraId="31B86802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0A7AD997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08A61857" w14:textId="77777777" w:rsidR="00577A96" w:rsidRPr="00030080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</w:rPr>
      </w:pPr>
    </w:p>
    <w:p w14:paraId="670073A8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Miejscowość*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724CF928" w14:textId="77777777" w:rsidTr="00A44511">
        <w:tc>
          <w:tcPr>
            <w:tcW w:w="9067" w:type="dxa"/>
          </w:tcPr>
          <w:p w14:paraId="1761DAC3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20121F71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0DFF5BD6" w14:textId="77777777" w:rsidR="00577A96" w:rsidRPr="00833822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</w:rPr>
      </w:pPr>
    </w:p>
    <w:p w14:paraId="1872CE3A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Stanowisko*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0886107A" w14:textId="77777777" w:rsidTr="00A44511">
        <w:tc>
          <w:tcPr>
            <w:tcW w:w="9067" w:type="dxa"/>
          </w:tcPr>
          <w:p w14:paraId="075E445E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46716D97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1A32CAE6" w14:textId="77777777" w:rsidR="00577A96" w:rsidRPr="00833822" w:rsidRDefault="00577A96" w:rsidP="00577A96">
      <w:pPr>
        <w:spacing w:after="0" w:line="240" w:lineRule="auto"/>
        <w:rPr>
          <w:rFonts w:ascii="Lato" w:eastAsia="Times New Roman" w:hAnsi="Lato" w:cs="Lato"/>
          <w:sz w:val="16"/>
          <w:szCs w:val="16"/>
        </w:rPr>
      </w:pPr>
    </w:p>
    <w:p w14:paraId="299EA456" w14:textId="77777777" w:rsidR="00577A96" w:rsidRPr="00867CD1" w:rsidRDefault="00577A96" w:rsidP="00577A96">
      <w:pPr>
        <w:spacing w:after="0" w:line="240" w:lineRule="auto"/>
        <w:rPr>
          <w:rFonts w:ascii="Lato" w:eastAsia="Times New Roman" w:hAnsi="Lato" w:cs="Lato"/>
          <w:b/>
          <w:sz w:val="20"/>
          <w:szCs w:val="20"/>
        </w:rPr>
      </w:pPr>
      <w:r w:rsidRPr="00867CD1">
        <w:rPr>
          <w:rFonts w:ascii="Lato" w:eastAsia="Times New Roman" w:hAnsi="Lato" w:cs="Lato"/>
          <w:b/>
          <w:sz w:val="20"/>
          <w:szCs w:val="20"/>
        </w:rPr>
        <w:t>E-mail*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77A96" w:rsidRPr="00867CD1" w14:paraId="23C1ABD2" w14:textId="77777777" w:rsidTr="007E3547">
        <w:trPr>
          <w:trHeight w:val="207"/>
        </w:trPr>
        <w:tc>
          <w:tcPr>
            <w:tcW w:w="9067" w:type="dxa"/>
          </w:tcPr>
          <w:p w14:paraId="4613355C" w14:textId="77777777" w:rsidR="00577A96" w:rsidRPr="00867CD1" w:rsidRDefault="00577A96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  <w:p w14:paraId="69F2D426" w14:textId="77777777" w:rsidR="00A44511" w:rsidRPr="00867CD1" w:rsidRDefault="00A44511" w:rsidP="00577A96">
            <w:pPr>
              <w:spacing w:after="0" w:line="240" w:lineRule="auto"/>
              <w:rPr>
                <w:rFonts w:ascii="Lato" w:eastAsia="Times New Roman" w:hAnsi="Lato" w:cs="Lato"/>
                <w:sz w:val="20"/>
                <w:szCs w:val="20"/>
              </w:rPr>
            </w:pPr>
          </w:p>
        </w:tc>
      </w:tr>
    </w:tbl>
    <w:p w14:paraId="57E94DFC" w14:textId="77777777" w:rsidR="00921F6D" w:rsidRDefault="00921F6D" w:rsidP="00577A96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</w:rPr>
      </w:pPr>
    </w:p>
    <w:p w14:paraId="7A636194" w14:textId="77777777" w:rsidR="000151B2" w:rsidRPr="00833822" w:rsidRDefault="000151B2" w:rsidP="00577A96">
      <w:pPr>
        <w:spacing w:after="0" w:line="240" w:lineRule="auto"/>
        <w:jc w:val="both"/>
        <w:rPr>
          <w:rFonts w:ascii="Lato" w:eastAsia="Calibri" w:hAnsi="Lato" w:cs="Lato"/>
          <w:sz w:val="16"/>
          <w:szCs w:val="16"/>
        </w:rPr>
      </w:pPr>
    </w:p>
    <w:p w14:paraId="247F014B" w14:textId="0C04FD35" w:rsidR="005B7646" w:rsidRDefault="005B7646" w:rsidP="00577A96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2E595C91" w14:textId="3540E6E4" w:rsidR="005B7646" w:rsidRDefault="005B7646" w:rsidP="00577A96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15E685DB" w14:textId="77777777" w:rsidR="005B7646" w:rsidRPr="00867CD1" w:rsidRDefault="005B7646" w:rsidP="00577A96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4EDD2CE4" w14:textId="77777777" w:rsidR="00CC2946" w:rsidRPr="005B6DD4" w:rsidRDefault="00CC2946" w:rsidP="00CC2946">
      <w:pPr>
        <w:pStyle w:val="Default"/>
        <w:ind w:left="4956" w:firstLine="708"/>
        <w:rPr>
          <w:rFonts w:ascii="Lato" w:hAnsi="Lato" w:cs="Lato"/>
          <w:sz w:val="16"/>
          <w:szCs w:val="16"/>
        </w:rPr>
      </w:pPr>
      <w:r w:rsidRPr="005B6DD4">
        <w:rPr>
          <w:rFonts w:ascii="Lato" w:hAnsi="Lato" w:cs="Lato"/>
          <w:sz w:val="16"/>
          <w:szCs w:val="16"/>
        </w:rPr>
        <w:t xml:space="preserve">………….……………………………….. </w:t>
      </w:r>
    </w:p>
    <w:p w14:paraId="160FF608" w14:textId="67D2C95F" w:rsidR="00CC2946" w:rsidRPr="005B6DD4" w:rsidRDefault="005B6DD4" w:rsidP="00DC3013">
      <w:pPr>
        <w:spacing w:after="0"/>
        <w:ind w:left="5664"/>
        <w:rPr>
          <w:rFonts w:ascii="Lato" w:hAnsi="Lato" w:cs="Lato"/>
          <w:sz w:val="16"/>
          <w:szCs w:val="16"/>
        </w:rPr>
      </w:pPr>
      <w:r>
        <w:rPr>
          <w:rFonts w:ascii="Lato" w:hAnsi="Lato" w:cs="Lato"/>
          <w:sz w:val="16"/>
          <w:szCs w:val="16"/>
        </w:rPr>
        <w:t xml:space="preserve">       </w:t>
      </w:r>
      <w:r w:rsidR="00DC3013" w:rsidRPr="005B6DD4">
        <w:rPr>
          <w:rFonts w:ascii="Lato" w:hAnsi="Lato" w:cs="Lato"/>
          <w:sz w:val="16"/>
          <w:szCs w:val="16"/>
        </w:rPr>
        <w:t xml:space="preserve">Data i </w:t>
      </w:r>
      <w:r w:rsidR="0085194E" w:rsidRPr="005B6DD4">
        <w:rPr>
          <w:rFonts w:ascii="Lato" w:hAnsi="Lato" w:cs="Lato"/>
          <w:sz w:val="16"/>
          <w:szCs w:val="16"/>
        </w:rPr>
        <w:t>czytelny  p</w:t>
      </w:r>
      <w:r w:rsidR="00CC2946" w:rsidRPr="005B6DD4">
        <w:rPr>
          <w:rFonts w:ascii="Lato" w:hAnsi="Lato" w:cs="Lato"/>
          <w:sz w:val="16"/>
          <w:szCs w:val="16"/>
        </w:rPr>
        <w:t>odpis</w:t>
      </w:r>
    </w:p>
    <w:p w14:paraId="60981FC8" w14:textId="742F2002" w:rsidR="000B0E36" w:rsidRDefault="000B0E3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4EEBDADF" w14:textId="49387773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164B59D6" w14:textId="63C21F29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29325F7B" w14:textId="0C85C7A1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03482C15" w14:textId="02CFC4C6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77BC9AAC" w14:textId="1986B8E9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27061AFD" w14:textId="5DB238D5" w:rsidR="005B7646" w:rsidRDefault="005B7646" w:rsidP="00281DFF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246995AA" w14:textId="4B5232E6" w:rsidR="00921F6D" w:rsidRPr="00867CD1" w:rsidRDefault="00921F6D" w:rsidP="00EF73F8">
      <w:pPr>
        <w:spacing w:after="0"/>
        <w:rPr>
          <w:rFonts w:ascii="Lato" w:eastAsia="Calibri" w:hAnsi="Lato" w:cs="Lato"/>
          <w:noProof/>
          <w:sz w:val="16"/>
          <w:szCs w:val="16"/>
          <w:lang w:eastAsia="en-US"/>
        </w:rPr>
      </w:pPr>
    </w:p>
    <w:p w14:paraId="0EEE310E" w14:textId="77777777" w:rsidR="00DC125E" w:rsidRDefault="00DC125E" w:rsidP="00921F6D">
      <w:pPr>
        <w:spacing w:after="0" w:line="240" w:lineRule="auto"/>
        <w:jc w:val="center"/>
        <w:outlineLvl w:val="2"/>
        <w:rPr>
          <w:rFonts w:ascii="Lato" w:eastAsia="Times New Roman" w:hAnsi="Lato" w:cs="Lato"/>
          <w:b/>
          <w:bCs/>
          <w:sz w:val="16"/>
          <w:szCs w:val="16"/>
        </w:rPr>
      </w:pPr>
    </w:p>
    <w:p w14:paraId="43ED9BA2" w14:textId="77777777" w:rsidR="00DC125E" w:rsidRDefault="00DC125E" w:rsidP="00921F6D">
      <w:pPr>
        <w:spacing w:after="0" w:line="240" w:lineRule="auto"/>
        <w:jc w:val="center"/>
        <w:outlineLvl w:val="2"/>
        <w:rPr>
          <w:rFonts w:ascii="Lato" w:eastAsia="Times New Roman" w:hAnsi="Lato" w:cs="Lato"/>
          <w:b/>
          <w:bCs/>
          <w:sz w:val="16"/>
          <w:szCs w:val="16"/>
        </w:rPr>
      </w:pPr>
    </w:p>
    <w:p w14:paraId="019F5A3A" w14:textId="62DC992F" w:rsidR="00897AE0" w:rsidRPr="00494C67" w:rsidRDefault="00897AE0" w:rsidP="00921F6D">
      <w:pPr>
        <w:spacing w:after="0" w:line="240" w:lineRule="auto"/>
        <w:jc w:val="center"/>
        <w:outlineLvl w:val="2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KLAUZULA INFORMACYJNA O PRZETWARZANIU DANYCH OSOBOWYCH</w:t>
      </w:r>
    </w:p>
    <w:p w14:paraId="595510C6" w14:textId="77777777" w:rsidR="00921F6D" w:rsidRPr="00494C67" w:rsidRDefault="00921F6D" w:rsidP="00921F6D">
      <w:pPr>
        <w:spacing w:after="0" w:line="240" w:lineRule="auto"/>
        <w:jc w:val="center"/>
        <w:outlineLvl w:val="2"/>
        <w:rPr>
          <w:rFonts w:ascii="Lato" w:eastAsia="Times New Roman" w:hAnsi="Lato" w:cs="Lato"/>
          <w:b/>
          <w:bCs/>
          <w:sz w:val="18"/>
          <w:szCs w:val="18"/>
        </w:rPr>
      </w:pPr>
    </w:p>
    <w:p w14:paraId="2F71747E" w14:textId="234A44FA" w:rsidR="00897AE0" w:rsidRPr="00494C67" w:rsidRDefault="00897AE0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Zgodnie z art. 13 Rozporządzenia Parlamentu Europejskiego i Rady (UE) 2016/679 z dnia 27 kwietnia 2016 r. </w:t>
      </w:r>
      <w:r w:rsidR="00F1260E">
        <w:rPr>
          <w:rFonts w:ascii="Lato" w:eastAsia="Times New Roman" w:hAnsi="Lato" w:cs="Lato"/>
          <w:sz w:val="18"/>
          <w:szCs w:val="18"/>
        </w:rPr>
        <w:br/>
      </w:r>
      <w:r w:rsidRPr="00494C67">
        <w:rPr>
          <w:rFonts w:ascii="Lato" w:eastAsia="Times New Roman" w:hAnsi="Lato" w:cs="Lato"/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danych, dalej: </w:t>
      </w:r>
      <w:r w:rsidRPr="00494C67">
        <w:rPr>
          <w:rFonts w:ascii="Lato" w:eastAsia="Times New Roman" w:hAnsi="Lato" w:cs="Lato"/>
          <w:b/>
          <w:bCs/>
          <w:sz w:val="18"/>
          <w:szCs w:val="18"/>
        </w:rPr>
        <w:t>RODO</w:t>
      </w:r>
      <w:r w:rsidRPr="00494C67">
        <w:rPr>
          <w:rFonts w:ascii="Lato" w:eastAsia="Times New Roman" w:hAnsi="Lato" w:cs="Lato"/>
          <w:sz w:val="18"/>
          <w:szCs w:val="18"/>
        </w:rPr>
        <w:t xml:space="preserve">), informujemy, że przysługują Pani/Panu określone poniżej prawa związane z przetwarzaniem danych osobowych przez Kuratorium Oświaty w Olsztynie (dalej: </w:t>
      </w:r>
      <w:r w:rsidRPr="00494C67">
        <w:rPr>
          <w:rFonts w:ascii="Lato" w:eastAsia="Times New Roman" w:hAnsi="Lato" w:cs="Lato"/>
          <w:b/>
          <w:bCs/>
          <w:sz w:val="18"/>
          <w:szCs w:val="18"/>
        </w:rPr>
        <w:t>KO w Olsztynie</w:t>
      </w:r>
      <w:r w:rsidRPr="00494C67">
        <w:rPr>
          <w:rFonts w:ascii="Lato" w:eastAsia="Times New Roman" w:hAnsi="Lato" w:cs="Lato"/>
          <w:sz w:val="18"/>
          <w:szCs w:val="18"/>
        </w:rPr>
        <w:t>).</w:t>
      </w:r>
    </w:p>
    <w:p w14:paraId="2E8ECEAE" w14:textId="77777777" w:rsidR="00921F6D" w:rsidRPr="00494C67" w:rsidRDefault="00921F6D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</w:p>
    <w:p w14:paraId="379BB8EF" w14:textId="77777777" w:rsidR="00897AE0" w:rsidRPr="00494C67" w:rsidRDefault="00897AE0" w:rsidP="00921F6D">
      <w:pPr>
        <w:spacing w:after="0" w:line="240" w:lineRule="auto"/>
        <w:jc w:val="both"/>
        <w:outlineLvl w:val="3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1. Administrator danych osobowych</w:t>
      </w:r>
    </w:p>
    <w:p w14:paraId="6C128CDA" w14:textId="77777777" w:rsidR="00897AE0" w:rsidRPr="00494C67" w:rsidRDefault="00897AE0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Administratorem Pani/Pana danych osobowych jest Warmińsko-Mazurski Kurator </w:t>
      </w:r>
      <w:r w:rsidR="00346DF9" w:rsidRPr="00494C67">
        <w:rPr>
          <w:rFonts w:ascii="Lato" w:eastAsia="Times New Roman" w:hAnsi="Lato" w:cs="Lato"/>
          <w:sz w:val="18"/>
          <w:szCs w:val="18"/>
        </w:rPr>
        <w:t xml:space="preserve">Oświaty z siedzibą w Olsztynie, </w:t>
      </w:r>
      <w:r w:rsidR="00CC2946" w:rsidRPr="00494C67">
        <w:rPr>
          <w:rFonts w:ascii="Lato" w:eastAsia="Times New Roman" w:hAnsi="Lato" w:cs="Lato"/>
          <w:sz w:val="18"/>
          <w:szCs w:val="18"/>
        </w:rPr>
        <w:t xml:space="preserve">Al. </w:t>
      </w:r>
      <w:r w:rsidRPr="00494C67">
        <w:rPr>
          <w:rFonts w:ascii="Lato" w:eastAsia="Times New Roman" w:hAnsi="Lato" w:cs="Lato"/>
          <w:sz w:val="18"/>
          <w:szCs w:val="18"/>
        </w:rPr>
        <w:t>Piłsudskiego 7/9, 10-575 Olsztyn, tel. 89 523 26 00.</w:t>
      </w:r>
    </w:p>
    <w:p w14:paraId="1EB273D8" w14:textId="77777777" w:rsidR="00897AE0" w:rsidRPr="00494C67" w:rsidRDefault="00897AE0" w:rsidP="00921F6D">
      <w:pPr>
        <w:spacing w:after="0" w:line="240" w:lineRule="auto"/>
        <w:jc w:val="both"/>
        <w:outlineLvl w:val="3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2. Inspektor ochrony danych</w:t>
      </w:r>
    </w:p>
    <w:p w14:paraId="3F12E7A1" w14:textId="73450029" w:rsidR="00577A96" w:rsidRPr="00494C67" w:rsidRDefault="00897AE0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Inspektorem ochrony danych w Kuratorium Oświaty w Ols</w:t>
      </w:r>
      <w:r w:rsidR="00CC2946" w:rsidRPr="00494C67">
        <w:rPr>
          <w:rFonts w:ascii="Lato" w:eastAsia="Times New Roman" w:hAnsi="Lato" w:cs="Lato"/>
          <w:sz w:val="18"/>
          <w:szCs w:val="18"/>
        </w:rPr>
        <w:t xml:space="preserve">ztynie jest Sebastian Łabowski, </w:t>
      </w:r>
      <w:r w:rsidRPr="00494C67">
        <w:rPr>
          <w:rFonts w:ascii="Lato" w:eastAsia="Times New Roman" w:hAnsi="Lato" w:cs="Lato"/>
          <w:sz w:val="18"/>
          <w:szCs w:val="18"/>
        </w:rPr>
        <w:t xml:space="preserve">tel. 61 307 07 50, </w:t>
      </w:r>
      <w:r w:rsidR="00F1260E">
        <w:rPr>
          <w:rFonts w:ascii="Lato" w:eastAsia="Times New Roman" w:hAnsi="Lato" w:cs="Lato"/>
          <w:sz w:val="18"/>
          <w:szCs w:val="18"/>
        </w:rPr>
        <w:br/>
      </w:r>
      <w:r w:rsidRPr="00494C67">
        <w:rPr>
          <w:rFonts w:ascii="Lato" w:eastAsia="Times New Roman" w:hAnsi="Lato" w:cs="Lato"/>
          <w:sz w:val="18"/>
          <w:szCs w:val="18"/>
        </w:rPr>
        <w:t>e-mail: inspektor@bezpieczne-dane.eu</w:t>
      </w:r>
    </w:p>
    <w:p w14:paraId="534CF43D" w14:textId="77777777" w:rsidR="00122543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3. Cel i podstawa prawna przetwarzania danych osobowych</w:t>
      </w:r>
    </w:p>
    <w:p w14:paraId="4A429F74" w14:textId="2FF774BD" w:rsidR="00346DF9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Przetwarzanie Pani/Pana danych osobowych odbywa się na podstawie art. 6 ust. 1 lit. </w:t>
      </w:r>
      <w:r w:rsidR="00BB7DBD" w:rsidRPr="00494C67">
        <w:rPr>
          <w:rFonts w:ascii="Lato" w:eastAsia="Times New Roman" w:hAnsi="Lato" w:cs="Lato"/>
          <w:sz w:val="18"/>
          <w:szCs w:val="18"/>
        </w:rPr>
        <w:t xml:space="preserve">b </w:t>
      </w:r>
      <w:r w:rsidRPr="00494C67">
        <w:rPr>
          <w:rFonts w:ascii="Lato" w:eastAsia="Times New Roman" w:hAnsi="Lato" w:cs="Lato"/>
          <w:sz w:val="18"/>
          <w:szCs w:val="18"/>
        </w:rPr>
        <w:t>RODO w celu realizacji zadań Warmińsko-Mazurskiego Kuratora Oświaty związanych z organizacją szkolenia „Dziecko z cukrzycą" – szkolenie dla pracowników przedszkoli, szkół podstawowych i ponadpodstawowych (sporządzenie ewidencji uczestników szkolenia oraz przygotowanie i wydanie zaświadczeń o ukończeniu formy doskonalenia zawodowego).</w:t>
      </w:r>
    </w:p>
    <w:p w14:paraId="78EBF011" w14:textId="77777777" w:rsidR="00CC2946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4. Odbiorcy danych osobowych</w:t>
      </w:r>
    </w:p>
    <w:p w14:paraId="0E65AE98" w14:textId="77777777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Odbiorcą Pani/Pana danych osobowych będzie Warmińsko-Mazurski Kurator Oświaty.</w:t>
      </w:r>
    </w:p>
    <w:p w14:paraId="6DE7BEC7" w14:textId="77777777" w:rsidR="00CC2946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5. Przekazywanie danych innym podmiotom</w:t>
      </w:r>
    </w:p>
    <w:p w14:paraId="6E8ED605" w14:textId="163A3C6D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Pani/Pana dane osobowe będą przekazywane innym odbiorcom wyłącznie na podstawie przepisów prawa</w:t>
      </w:r>
      <w:r w:rsidR="00BC103F" w:rsidRPr="00494C67">
        <w:rPr>
          <w:rFonts w:ascii="Lato" w:eastAsia="Times New Roman" w:hAnsi="Lato" w:cs="Lato"/>
          <w:sz w:val="18"/>
          <w:szCs w:val="18"/>
        </w:rPr>
        <w:t>.</w:t>
      </w:r>
    </w:p>
    <w:p w14:paraId="78B57639" w14:textId="77777777" w:rsidR="00CC2946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6. Okres przechowywania danych osobowych</w:t>
      </w:r>
    </w:p>
    <w:p w14:paraId="64856503" w14:textId="52887FBA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Pani/Pana dane osobowe będą przechowywane przez okresy wynikające z przepisów prawa oraz będą archiwizowane zgodnie z regulacjami obowiązującymi w</w:t>
      </w:r>
      <w:r w:rsidR="00AA0EE0" w:rsidRPr="00494C67">
        <w:rPr>
          <w:rFonts w:ascii="Lato" w:eastAsia="Times New Roman" w:hAnsi="Lato" w:cs="Lato"/>
          <w:sz w:val="18"/>
          <w:szCs w:val="18"/>
        </w:rPr>
        <w:t xml:space="preserve"> Kuratorium Oświaty w Olsztynie.</w:t>
      </w:r>
    </w:p>
    <w:p w14:paraId="6C810B1D" w14:textId="77777777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7. Przekazywanie danych poza EOG</w:t>
      </w:r>
    </w:p>
    <w:p w14:paraId="2D944E5F" w14:textId="77777777" w:rsidR="00346DF9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Pani/Pana dane osobowe nie będą przekazywane do państw trzecich ani organizacji międzynarodowych.</w:t>
      </w:r>
    </w:p>
    <w:p w14:paraId="2D8F6FA6" w14:textId="77777777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8. Prawa osoby, której dane dotyczą</w:t>
      </w:r>
    </w:p>
    <w:p w14:paraId="72BB04AD" w14:textId="7129D3FE" w:rsidR="00346DF9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W związku z przetwarzaniem Pani/Pana danych osobowych przez KO w Olsztynie, przysługuje Pani/Panu prawo </w:t>
      </w:r>
      <w:r w:rsidR="00E5115A">
        <w:rPr>
          <w:rFonts w:ascii="Lato" w:eastAsia="Times New Roman" w:hAnsi="Lato" w:cs="Lato"/>
          <w:sz w:val="18"/>
          <w:szCs w:val="18"/>
        </w:rPr>
        <w:br/>
      </w:r>
      <w:r w:rsidRPr="00494C67">
        <w:rPr>
          <w:rFonts w:ascii="Lato" w:eastAsia="Times New Roman" w:hAnsi="Lato" w:cs="Lato"/>
          <w:sz w:val="18"/>
          <w:szCs w:val="18"/>
        </w:rPr>
        <w:t>(z zastrzeżeniem ograniczeń wynikających z przepisów prawa) do:</w:t>
      </w:r>
    </w:p>
    <w:p w14:paraId="0BAF44BB" w14:textId="6AC81C87" w:rsidR="00346DF9" w:rsidRPr="00494C67" w:rsidRDefault="00261F8E" w:rsidP="00261F8E">
      <w:pPr>
        <w:spacing w:after="0" w:line="240" w:lineRule="auto"/>
        <w:ind w:firstLine="360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- </w:t>
      </w:r>
      <w:r w:rsidR="00346DF9" w:rsidRPr="00494C67">
        <w:rPr>
          <w:rFonts w:ascii="Lato" w:eastAsia="Times New Roman" w:hAnsi="Lato" w:cs="Lato"/>
          <w:sz w:val="18"/>
          <w:szCs w:val="18"/>
        </w:rPr>
        <w:t>dostępu do danych osobowych (art. 15 RODO),</w:t>
      </w:r>
    </w:p>
    <w:p w14:paraId="5DEC725A" w14:textId="58733E92" w:rsidR="00346DF9" w:rsidRPr="00494C67" w:rsidRDefault="00261F8E" w:rsidP="00261F8E">
      <w:pPr>
        <w:spacing w:after="0" w:line="240" w:lineRule="auto"/>
        <w:ind w:firstLine="360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- </w:t>
      </w:r>
      <w:r w:rsidR="00346DF9" w:rsidRPr="00494C67">
        <w:rPr>
          <w:rFonts w:ascii="Lato" w:eastAsia="Times New Roman" w:hAnsi="Lato" w:cs="Lato"/>
          <w:sz w:val="18"/>
          <w:szCs w:val="18"/>
        </w:rPr>
        <w:t>sprostowania danych (art. 16 RODO),</w:t>
      </w:r>
    </w:p>
    <w:p w14:paraId="52EBDE48" w14:textId="6BB1BAFB" w:rsidR="00346DF9" w:rsidRPr="00494C67" w:rsidRDefault="00261F8E" w:rsidP="00261F8E">
      <w:pPr>
        <w:spacing w:after="0" w:line="240" w:lineRule="auto"/>
        <w:ind w:firstLine="360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- </w:t>
      </w:r>
      <w:r w:rsidR="00346DF9" w:rsidRPr="00494C67">
        <w:rPr>
          <w:rFonts w:ascii="Lato" w:eastAsia="Times New Roman" w:hAnsi="Lato" w:cs="Lato"/>
          <w:sz w:val="18"/>
          <w:szCs w:val="18"/>
        </w:rPr>
        <w:t>usunięcia danych (art. 17 RODO),</w:t>
      </w:r>
    </w:p>
    <w:p w14:paraId="05EA576A" w14:textId="4D116BB5" w:rsidR="00261F8E" w:rsidRPr="00494C67" w:rsidRDefault="00261F8E" w:rsidP="00D7534D">
      <w:pPr>
        <w:spacing w:after="0" w:line="240" w:lineRule="auto"/>
        <w:ind w:firstLine="360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- </w:t>
      </w:r>
      <w:r w:rsidR="00346DF9" w:rsidRPr="00494C67">
        <w:rPr>
          <w:rFonts w:ascii="Lato" w:eastAsia="Times New Roman" w:hAnsi="Lato" w:cs="Lato"/>
          <w:sz w:val="18"/>
          <w:szCs w:val="18"/>
        </w:rPr>
        <w:t>ograniczenia przetwarzania danych (art. 18 RODO),</w:t>
      </w:r>
    </w:p>
    <w:p w14:paraId="4416F7C5" w14:textId="792A2FC1" w:rsidR="00261F8E" w:rsidRPr="00494C67" w:rsidRDefault="00D7534D" w:rsidP="00D7534D">
      <w:pPr>
        <w:spacing w:after="0" w:line="240" w:lineRule="auto"/>
        <w:ind w:firstLine="360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>- przenoszenia danych (art.20 RODO).</w:t>
      </w:r>
    </w:p>
    <w:p w14:paraId="22519B0A" w14:textId="77777777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9. Prawo do skargi</w:t>
      </w:r>
    </w:p>
    <w:p w14:paraId="2FB591B2" w14:textId="38CD683A" w:rsidR="00346DF9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Przysługuje Pani/Panu prawo wniesienia skargi do organu nadzorczego – Prezesa </w:t>
      </w:r>
      <w:r w:rsidR="00494C67" w:rsidRPr="00494C67">
        <w:rPr>
          <w:rFonts w:ascii="Lato" w:eastAsia="Times New Roman" w:hAnsi="Lato" w:cs="Lato"/>
          <w:sz w:val="18"/>
          <w:szCs w:val="18"/>
        </w:rPr>
        <w:t xml:space="preserve">Urzędu Ochrony Danych Osobowych </w:t>
      </w:r>
      <w:r w:rsidRPr="00494C67">
        <w:rPr>
          <w:rFonts w:ascii="Lato" w:eastAsia="Times New Roman" w:hAnsi="Lato" w:cs="Lato"/>
          <w:sz w:val="18"/>
          <w:szCs w:val="18"/>
        </w:rPr>
        <w:t>(</w:t>
      </w:r>
      <w:r w:rsidR="00943623" w:rsidRPr="00494C67">
        <w:rPr>
          <w:rFonts w:ascii="Lato" w:eastAsia="Times New Roman" w:hAnsi="Lato" w:cs="Lato"/>
          <w:sz w:val="18"/>
          <w:szCs w:val="18"/>
        </w:rPr>
        <w:t>ul. Stanisława Moniuszki 1A, 00-014 Warszawa</w:t>
      </w:r>
      <w:r w:rsidRPr="00494C67">
        <w:rPr>
          <w:rFonts w:ascii="Lato" w:eastAsia="Times New Roman" w:hAnsi="Lato" w:cs="Lato"/>
          <w:sz w:val="18"/>
          <w:szCs w:val="18"/>
        </w:rPr>
        <w:t>), jeśli Pani/Pana zdaniem przetwarzanie danych osobowych narusza przepisy RODO.</w:t>
      </w:r>
    </w:p>
    <w:p w14:paraId="6D565D8B" w14:textId="19530CFB" w:rsidR="00261F8E" w:rsidRPr="00494C67" w:rsidRDefault="00346DF9" w:rsidP="00947BB6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10. Zautomatyzowane przetwarzanie danych</w:t>
      </w:r>
    </w:p>
    <w:p w14:paraId="2225B68D" w14:textId="5C81078B" w:rsidR="00A25481" w:rsidRPr="00494C67" w:rsidRDefault="00A25481" w:rsidP="00947BB6">
      <w:pPr>
        <w:spacing w:after="0" w:line="240" w:lineRule="auto"/>
        <w:jc w:val="both"/>
        <w:rPr>
          <w:rFonts w:ascii="Lato" w:eastAsia="Times New Roman" w:hAnsi="Lato" w:cs="Lato"/>
          <w:bCs/>
          <w:sz w:val="18"/>
          <w:szCs w:val="18"/>
        </w:rPr>
      </w:pPr>
      <w:r w:rsidRPr="00494C67">
        <w:rPr>
          <w:rFonts w:ascii="Lato" w:eastAsia="Times New Roman" w:hAnsi="Lato" w:cs="Lato"/>
          <w:bCs/>
          <w:sz w:val="18"/>
          <w:szCs w:val="18"/>
        </w:rPr>
        <w:t>Podane dane osobowe nie będą przetwarzane w celu podejmowania decyzji w sposób zautomatyzowany ani nie będą wykorzystywane do profilowania.</w:t>
      </w:r>
    </w:p>
    <w:p w14:paraId="4D73D052" w14:textId="1B8DFE9B" w:rsidR="00AA0EE0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b/>
          <w:bCs/>
          <w:sz w:val="18"/>
          <w:szCs w:val="18"/>
        </w:rPr>
      </w:pPr>
      <w:r w:rsidRPr="00494C67">
        <w:rPr>
          <w:rFonts w:ascii="Lato" w:eastAsia="Times New Roman" w:hAnsi="Lato" w:cs="Lato"/>
          <w:b/>
          <w:bCs/>
          <w:sz w:val="18"/>
          <w:szCs w:val="18"/>
        </w:rPr>
        <w:t>11. Dobrowolność podania danych</w:t>
      </w:r>
    </w:p>
    <w:p w14:paraId="42118EF8" w14:textId="2A0203A5" w:rsidR="00261F8E" w:rsidRPr="00494C67" w:rsidRDefault="00346DF9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  <w:r w:rsidRPr="00494C67">
        <w:rPr>
          <w:rFonts w:ascii="Lato" w:eastAsia="Times New Roman" w:hAnsi="Lato" w:cs="Lato"/>
          <w:sz w:val="18"/>
          <w:szCs w:val="18"/>
        </w:rPr>
        <w:t xml:space="preserve">Podanie danych osobowych jest dobrowolne, jednak ich niepodanie uniemożliwi udział w szkoleniu „Dziecko </w:t>
      </w:r>
      <w:r w:rsidR="00E5115A">
        <w:rPr>
          <w:rFonts w:ascii="Lato" w:eastAsia="Times New Roman" w:hAnsi="Lato" w:cs="Lato"/>
          <w:sz w:val="18"/>
          <w:szCs w:val="18"/>
        </w:rPr>
        <w:br/>
      </w:r>
      <w:r w:rsidRPr="00494C67">
        <w:rPr>
          <w:rFonts w:ascii="Lato" w:eastAsia="Times New Roman" w:hAnsi="Lato" w:cs="Lato"/>
          <w:sz w:val="18"/>
          <w:szCs w:val="18"/>
        </w:rPr>
        <w:t>z cukrzycą" – szkolenie dla pracowników pr</w:t>
      </w:r>
      <w:r w:rsidR="00494C67" w:rsidRPr="00494C67">
        <w:rPr>
          <w:rFonts w:ascii="Lato" w:eastAsia="Times New Roman" w:hAnsi="Lato" w:cs="Lato"/>
          <w:sz w:val="18"/>
          <w:szCs w:val="18"/>
        </w:rPr>
        <w:t xml:space="preserve">zedszkoli, szkół podstawowych i </w:t>
      </w:r>
      <w:r w:rsidRPr="00494C67">
        <w:rPr>
          <w:rFonts w:ascii="Lato" w:eastAsia="Times New Roman" w:hAnsi="Lato" w:cs="Lato"/>
          <w:sz w:val="18"/>
          <w:szCs w:val="18"/>
        </w:rPr>
        <w:t>ponadpodstawowych, a także wydanie zaświadczenia o ukończeniu formy doskonalenia zawodowego.</w:t>
      </w:r>
    </w:p>
    <w:p w14:paraId="71FF779D" w14:textId="709CC8F8" w:rsidR="00A474CC" w:rsidRPr="00494C67" w:rsidRDefault="00A474CC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</w:p>
    <w:p w14:paraId="49D6C841" w14:textId="4FCD50AF" w:rsidR="00A474CC" w:rsidRPr="00494C67" w:rsidRDefault="00A474CC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</w:p>
    <w:p w14:paraId="129D3912" w14:textId="34A325CE" w:rsidR="00A474CC" w:rsidRPr="00494C67" w:rsidRDefault="00A474CC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</w:p>
    <w:p w14:paraId="71EE2780" w14:textId="77777777" w:rsidR="00A474CC" w:rsidRPr="00494C67" w:rsidRDefault="00A474CC" w:rsidP="00921F6D">
      <w:pPr>
        <w:spacing w:after="0" w:line="240" w:lineRule="auto"/>
        <w:jc w:val="both"/>
        <w:rPr>
          <w:rFonts w:ascii="Lato" w:eastAsia="Times New Roman" w:hAnsi="Lato" w:cs="Lato"/>
          <w:sz w:val="18"/>
          <w:szCs w:val="18"/>
        </w:rPr>
      </w:pPr>
    </w:p>
    <w:sectPr w:rsidR="00A474CC" w:rsidRPr="00494C67" w:rsidSect="00353737">
      <w:headerReference w:type="first" r:id="rId9"/>
      <w:pgSz w:w="11906" w:h="16838"/>
      <w:pgMar w:top="3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F0E3B" w14:textId="77777777" w:rsidR="003363DB" w:rsidRDefault="003363DB" w:rsidP="00F0508E">
      <w:pPr>
        <w:spacing w:after="0" w:line="240" w:lineRule="auto"/>
      </w:pPr>
      <w:r>
        <w:separator/>
      </w:r>
    </w:p>
  </w:endnote>
  <w:endnote w:type="continuationSeparator" w:id="0">
    <w:p w14:paraId="15275CF3" w14:textId="77777777" w:rsidR="003363DB" w:rsidRDefault="003363DB" w:rsidP="00F0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33F62" w14:textId="77777777" w:rsidR="003363DB" w:rsidRDefault="003363DB" w:rsidP="00F0508E">
      <w:pPr>
        <w:spacing w:after="0" w:line="240" w:lineRule="auto"/>
      </w:pPr>
      <w:r>
        <w:separator/>
      </w:r>
    </w:p>
  </w:footnote>
  <w:footnote w:type="continuationSeparator" w:id="0">
    <w:p w14:paraId="40DD8670" w14:textId="77777777" w:rsidR="003363DB" w:rsidRDefault="003363DB" w:rsidP="00F0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8C2A" w14:textId="77777777" w:rsidR="009B62B3" w:rsidRPr="009B62B3" w:rsidRDefault="009B62B3" w:rsidP="009B62B3">
    <w:pPr>
      <w:pStyle w:val="Nagwek"/>
      <w:ind w:left="6372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78D390"/>
    <w:lvl w:ilvl="0">
      <w:numFmt w:val="bullet"/>
      <w:lvlText w:val="*"/>
      <w:lvlJc w:val="left"/>
    </w:lvl>
  </w:abstractNum>
  <w:abstractNum w:abstractNumId="1" w15:restartNumberingAfterBreak="0">
    <w:nsid w:val="01C170F5"/>
    <w:multiLevelType w:val="hybridMultilevel"/>
    <w:tmpl w:val="16308AD4"/>
    <w:lvl w:ilvl="0" w:tplc="8DE8784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542B1"/>
    <w:multiLevelType w:val="hybridMultilevel"/>
    <w:tmpl w:val="CC22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270D6"/>
    <w:multiLevelType w:val="hybridMultilevel"/>
    <w:tmpl w:val="34C6F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03E11"/>
    <w:multiLevelType w:val="hybridMultilevel"/>
    <w:tmpl w:val="B47C6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E6793"/>
    <w:multiLevelType w:val="hybridMultilevel"/>
    <w:tmpl w:val="E9BC4E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221B8"/>
    <w:multiLevelType w:val="hybridMultilevel"/>
    <w:tmpl w:val="1934438A"/>
    <w:lvl w:ilvl="0" w:tplc="57FCEDE4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12F00"/>
    <w:multiLevelType w:val="hybridMultilevel"/>
    <w:tmpl w:val="1D081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42CEA"/>
    <w:multiLevelType w:val="hybridMultilevel"/>
    <w:tmpl w:val="963E3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B48D8"/>
    <w:multiLevelType w:val="hybridMultilevel"/>
    <w:tmpl w:val="7BFE4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F439B"/>
    <w:multiLevelType w:val="hybridMultilevel"/>
    <w:tmpl w:val="B9184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F2993"/>
    <w:multiLevelType w:val="hybridMultilevel"/>
    <w:tmpl w:val="48B0F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B4DBF"/>
    <w:multiLevelType w:val="hybridMultilevel"/>
    <w:tmpl w:val="C6703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586A80"/>
    <w:multiLevelType w:val="hybridMultilevel"/>
    <w:tmpl w:val="1A0A40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4B7147"/>
    <w:multiLevelType w:val="hybridMultilevel"/>
    <w:tmpl w:val="2E1E7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74562"/>
    <w:multiLevelType w:val="hybridMultilevel"/>
    <w:tmpl w:val="2A1CD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E7201"/>
    <w:multiLevelType w:val="hybridMultilevel"/>
    <w:tmpl w:val="BB008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22BE7"/>
    <w:multiLevelType w:val="multilevel"/>
    <w:tmpl w:val="D07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73D13"/>
    <w:multiLevelType w:val="hybridMultilevel"/>
    <w:tmpl w:val="3D9AA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458D9"/>
    <w:multiLevelType w:val="hybridMultilevel"/>
    <w:tmpl w:val="884E8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5443C"/>
    <w:multiLevelType w:val="hybridMultilevel"/>
    <w:tmpl w:val="BFA24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F0B60"/>
    <w:multiLevelType w:val="hybridMultilevel"/>
    <w:tmpl w:val="6A38760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4311"/>
    <w:multiLevelType w:val="hybridMultilevel"/>
    <w:tmpl w:val="1AEAE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D685B"/>
    <w:multiLevelType w:val="multilevel"/>
    <w:tmpl w:val="6BE0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83E5B"/>
    <w:multiLevelType w:val="hybridMultilevel"/>
    <w:tmpl w:val="2304C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545EA"/>
    <w:multiLevelType w:val="hybridMultilevel"/>
    <w:tmpl w:val="D0FAA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46550"/>
    <w:multiLevelType w:val="hybridMultilevel"/>
    <w:tmpl w:val="86F25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297E"/>
    <w:multiLevelType w:val="hybridMultilevel"/>
    <w:tmpl w:val="35103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752C3"/>
    <w:multiLevelType w:val="hybridMultilevel"/>
    <w:tmpl w:val="DEBA0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40C5F"/>
    <w:multiLevelType w:val="hybridMultilevel"/>
    <w:tmpl w:val="4DEA6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EDB"/>
    <w:multiLevelType w:val="hybridMultilevel"/>
    <w:tmpl w:val="3D007B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31FB5"/>
    <w:multiLevelType w:val="hybridMultilevel"/>
    <w:tmpl w:val="8FDA46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D7EF1"/>
    <w:multiLevelType w:val="hybridMultilevel"/>
    <w:tmpl w:val="DC74F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12E4"/>
    <w:multiLevelType w:val="hybridMultilevel"/>
    <w:tmpl w:val="BB66E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352BE"/>
    <w:multiLevelType w:val="hybridMultilevel"/>
    <w:tmpl w:val="B7FA9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15196"/>
    <w:multiLevelType w:val="hybridMultilevel"/>
    <w:tmpl w:val="DF1AA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F79C7"/>
    <w:multiLevelType w:val="hybridMultilevel"/>
    <w:tmpl w:val="2D88F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D22DB"/>
    <w:multiLevelType w:val="hybridMultilevel"/>
    <w:tmpl w:val="C3BC9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D7C26"/>
    <w:multiLevelType w:val="hybridMultilevel"/>
    <w:tmpl w:val="2B2EE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C102B"/>
    <w:multiLevelType w:val="hybridMultilevel"/>
    <w:tmpl w:val="FE12A6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13189"/>
    <w:multiLevelType w:val="hybridMultilevel"/>
    <w:tmpl w:val="7916A9C6"/>
    <w:lvl w:ilvl="0" w:tplc="FE2C8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D0EE3"/>
    <w:multiLevelType w:val="hybridMultilevel"/>
    <w:tmpl w:val="C8AAB36E"/>
    <w:lvl w:ilvl="0" w:tplc="F37A37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037E7"/>
    <w:multiLevelType w:val="hybridMultilevel"/>
    <w:tmpl w:val="FBF80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E3C68"/>
    <w:multiLevelType w:val="hybridMultilevel"/>
    <w:tmpl w:val="CDEEDD10"/>
    <w:lvl w:ilvl="0" w:tplc="A762EE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3522D"/>
    <w:multiLevelType w:val="hybridMultilevel"/>
    <w:tmpl w:val="ED76572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13"/>
  </w:num>
  <w:num w:numId="4">
    <w:abstractNumId w:val="10"/>
  </w:num>
  <w:num w:numId="5">
    <w:abstractNumId w:val="30"/>
  </w:num>
  <w:num w:numId="6">
    <w:abstractNumId w:val="40"/>
  </w:num>
  <w:num w:numId="7">
    <w:abstractNumId w:val="4"/>
  </w:num>
  <w:num w:numId="8">
    <w:abstractNumId w:val="43"/>
  </w:num>
  <w:num w:numId="9">
    <w:abstractNumId w:val="20"/>
  </w:num>
  <w:num w:numId="10">
    <w:abstractNumId w:val="44"/>
  </w:num>
  <w:num w:numId="11">
    <w:abstractNumId w:val="21"/>
  </w:num>
  <w:num w:numId="12">
    <w:abstractNumId w:val="26"/>
  </w:num>
  <w:num w:numId="13">
    <w:abstractNumId w:val="1"/>
  </w:num>
  <w:num w:numId="14">
    <w:abstractNumId w:val="36"/>
  </w:num>
  <w:num w:numId="15">
    <w:abstractNumId w:val="41"/>
  </w:num>
  <w:num w:numId="16">
    <w:abstractNumId w:val="8"/>
  </w:num>
  <w:num w:numId="17">
    <w:abstractNumId w:val="25"/>
  </w:num>
  <w:num w:numId="18">
    <w:abstractNumId w:val="16"/>
  </w:num>
  <w:num w:numId="19">
    <w:abstractNumId w:val="38"/>
  </w:num>
  <w:num w:numId="20">
    <w:abstractNumId w:val="32"/>
  </w:num>
  <w:num w:numId="21">
    <w:abstractNumId w:val="29"/>
  </w:num>
  <w:num w:numId="22">
    <w:abstractNumId w:val="3"/>
  </w:num>
  <w:num w:numId="23">
    <w:abstractNumId w:val="35"/>
  </w:num>
  <w:num w:numId="24">
    <w:abstractNumId w:val="34"/>
  </w:num>
  <w:num w:numId="25">
    <w:abstractNumId w:val="15"/>
  </w:num>
  <w:num w:numId="26">
    <w:abstractNumId w:val="7"/>
  </w:num>
  <w:num w:numId="27">
    <w:abstractNumId w:val="11"/>
  </w:num>
  <w:num w:numId="28">
    <w:abstractNumId w:val="42"/>
  </w:num>
  <w:num w:numId="29">
    <w:abstractNumId w:val="2"/>
  </w:num>
  <w:num w:numId="30">
    <w:abstractNumId w:val="19"/>
  </w:num>
  <w:num w:numId="31">
    <w:abstractNumId w:val="9"/>
  </w:num>
  <w:num w:numId="32">
    <w:abstractNumId w:val="5"/>
  </w:num>
  <w:num w:numId="33">
    <w:abstractNumId w:val="37"/>
  </w:num>
  <w:num w:numId="34">
    <w:abstractNumId w:val="22"/>
  </w:num>
  <w:num w:numId="35">
    <w:abstractNumId w:val="33"/>
  </w:num>
  <w:num w:numId="36">
    <w:abstractNumId w:val="14"/>
  </w:num>
  <w:num w:numId="3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8">
    <w:abstractNumId w:val="27"/>
  </w:num>
  <w:num w:numId="39">
    <w:abstractNumId w:val="6"/>
  </w:num>
  <w:num w:numId="40">
    <w:abstractNumId w:val="12"/>
  </w:num>
  <w:num w:numId="41">
    <w:abstractNumId w:val="31"/>
  </w:num>
  <w:num w:numId="42">
    <w:abstractNumId w:val="23"/>
  </w:num>
  <w:num w:numId="43">
    <w:abstractNumId w:val="17"/>
  </w:num>
  <w:num w:numId="44">
    <w:abstractNumId w:val="3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64"/>
    <w:rsid w:val="000120BE"/>
    <w:rsid w:val="000151B2"/>
    <w:rsid w:val="00017513"/>
    <w:rsid w:val="00030080"/>
    <w:rsid w:val="00037A23"/>
    <w:rsid w:val="0004347E"/>
    <w:rsid w:val="00053047"/>
    <w:rsid w:val="000544CC"/>
    <w:rsid w:val="00056B8A"/>
    <w:rsid w:val="000827D3"/>
    <w:rsid w:val="00084B1A"/>
    <w:rsid w:val="000A6CC4"/>
    <w:rsid w:val="000B0E36"/>
    <w:rsid w:val="000B2925"/>
    <w:rsid w:val="000C1881"/>
    <w:rsid w:val="000F160E"/>
    <w:rsid w:val="000F31A1"/>
    <w:rsid w:val="00101829"/>
    <w:rsid w:val="00101C96"/>
    <w:rsid w:val="00101D19"/>
    <w:rsid w:val="00102D1F"/>
    <w:rsid w:val="001064E7"/>
    <w:rsid w:val="001103D4"/>
    <w:rsid w:val="001120EB"/>
    <w:rsid w:val="001130D0"/>
    <w:rsid w:val="001223FC"/>
    <w:rsid w:val="00122543"/>
    <w:rsid w:val="0012374D"/>
    <w:rsid w:val="001272CF"/>
    <w:rsid w:val="00132307"/>
    <w:rsid w:val="00132DBD"/>
    <w:rsid w:val="00140080"/>
    <w:rsid w:val="00140A3D"/>
    <w:rsid w:val="00146349"/>
    <w:rsid w:val="00146F58"/>
    <w:rsid w:val="00150EB0"/>
    <w:rsid w:val="00152838"/>
    <w:rsid w:val="00160E90"/>
    <w:rsid w:val="00171862"/>
    <w:rsid w:val="00172E23"/>
    <w:rsid w:val="001859DA"/>
    <w:rsid w:val="00187702"/>
    <w:rsid w:val="001B26B2"/>
    <w:rsid w:val="001B7CA8"/>
    <w:rsid w:val="001C1144"/>
    <w:rsid w:val="001C69A9"/>
    <w:rsid w:val="001E7227"/>
    <w:rsid w:val="001E7FE8"/>
    <w:rsid w:val="001F0BA8"/>
    <w:rsid w:val="001F433F"/>
    <w:rsid w:val="0020375F"/>
    <w:rsid w:val="00206FC7"/>
    <w:rsid w:val="0021208B"/>
    <w:rsid w:val="00221792"/>
    <w:rsid w:val="0022338F"/>
    <w:rsid w:val="00231E4A"/>
    <w:rsid w:val="002409F4"/>
    <w:rsid w:val="002559A9"/>
    <w:rsid w:val="00256285"/>
    <w:rsid w:val="00261EE9"/>
    <w:rsid w:val="00261F8E"/>
    <w:rsid w:val="0026464C"/>
    <w:rsid w:val="00277446"/>
    <w:rsid w:val="00281DFF"/>
    <w:rsid w:val="00284978"/>
    <w:rsid w:val="00291A4C"/>
    <w:rsid w:val="002969A5"/>
    <w:rsid w:val="002A07CA"/>
    <w:rsid w:val="002E3631"/>
    <w:rsid w:val="002E4C24"/>
    <w:rsid w:val="002E6C3D"/>
    <w:rsid w:val="002F69AD"/>
    <w:rsid w:val="00306A95"/>
    <w:rsid w:val="00315624"/>
    <w:rsid w:val="003267A1"/>
    <w:rsid w:val="00330237"/>
    <w:rsid w:val="00335A2C"/>
    <w:rsid w:val="003363DB"/>
    <w:rsid w:val="003465EF"/>
    <w:rsid w:val="00346DF9"/>
    <w:rsid w:val="00350E2C"/>
    <w:rsid w:val="00352F09"/>
    <w:rsid w:val="00353737"/>
    <w:rsid w:val="003704B1"/>
    <w:rsid w:val="00376A33"/>
    <w:rsid w:val="00396537"/>
    <w:rsid w:val="003C64B9"/>
    <w:rsid w:val="003E0623"/>
    <w:rsid w:val="003E381F"/>
    <w:rsid w:val="003E72B9"/>
    <w:rsid w:val="003F273C"/>
    <w:rsid w:val="003F7F64"/>
    <w:rsid w:val="00401B56"/>
    <w:rsid w:val="00412C85"/>
    <w:rsid w:val="00424FFC"/>
    <w:rsid w:val="00425E35"/>
    <w:rsid w:val="00433218"/>
    <w:rsid w:val="00437773"/>
    <w:rsid w:val="00441C85"/>
    <w:rsid w:val="004439CB"/>
    <w:rsid w:val="004465E8"/>
    <w:rsid w:val="004468B4"/>
    <w:rsid w:val="00447734"/>
    <w:rsid w:val="00450155"/>
    <w:rsid w:val="00450167"/>
    <w:rsid w:val="00450569"/>
    <w:rsid w:val="00455B01"/>
    <w:rsid w:val="00465054"/>
    <w:rsid w:val="004673B9"/>
    <w:rsid w:val="0047727A"/>
    <w:rsid w:val="00484502"/>
    <w:rsid w:val="00487174"/>
    <w:rsid w:val="00492878"/>
    <w:rsid w:val="00493EBD"/>
    <w:rsid w:val="004940BE"/>
    <w:rsid w:val="00494C67"/>
    <w:rsid w:val="00496D79"/>
    <w:rsid w:val="004A12C4"/>
    <w:rsid w:val="004A4AB5"/>
    <w:rsid w:val="004B0136"/>
    <w:rsid w:val="004B0539"/>
    <w:rsid w:val="004B3CA9"/>
    <w:rsid w:val="004B58FD"/>
    <w:rsid w:val="004B59E6"/>
    <w:rsid w:val="004B6458"/>
    <w:rsid w:val="004C5FF3"/>
    <w:rsid w:val="004D343B"/>
    <w:rsid w:val="004E1B79"/>
    <w:rsid w:val="004F0464"/>
    <w:rsid w:val="004F3C88"/>
    <w:rsid w:val="00505B05"/>
    <w:rsid w:val="005073D7"/>
    <w:rsid w:val="00513B1B"/>
    <w:rsid w:val="00540283"/>
    <w:rsid w:val="00542123"/>
    <w:rsid w:val="00543C0C"/>
    <w:rsid w:val="00553E5D"/>
    <w:rsid w:val="0056654D"/>
    <w:rsid w:val="005672CA"/>
    <w:rsid w:val="0057374B"/>
    <w:rsid w:val="00574BEF"/>
    <w:rsid w:val="00577A96"/>
    <w:rsid w:val="005971F1"/>
    <w:rsid w:val="005A5A42"/>
    <w:rsid w:val="005A618A"/>
    <w:rsid w:val="005A6312"/>
    <w:rsid w:val="005A7800"/>
    <w:rsid w:val="005B35D5"/>
    <w:rsid w:val="005B6DD4"/>
    <w:rsid w:val="005B7646"/>
    <w:rsid w:val="005C40D6"/>
    <w:rsid w:val="005C58A7"/>
    <w:rsid w:val="005C6F9D"/>
    <w:rsid w:val="005D5189"/>
    <w:rsid w:val="005D5F5B"/>
    <w:rsid w:val="005D771D"/>
    <w:rsid w:val="005D7A5C"/>
    <w:rsid w:val="00600434"/>
    <w:rsid w:val="006129D0"/>
    <w:rsid w:val="006303C6"/>
    <w:rsid w:val="00631D73"/>
    <w:rsid w:val="00633F9A"/>
    <w:rsid w:val="00635074"/>
    <w:rsid w:val="00640AC7"/>
    <w:rsid w:val="00641256"/>
    <w:rsid w:val="006426DE"/>
    <w:rsid w:val="00652882"/>
    <w:rsid w:val="00662435"/>
    <w:rsid w:val="00665FB7"/>
    <w:rsid w:val="00667163"/>
    <w:rsid w:val="006724B0"/>
    <w:rsid w:val="006800CE"/>
    <w:rsid w:val="00680B03"/>
    <w:rsid w:val="00683137"/>
    <w:rsid w:val="00687264"/>
    <w:rsid w:val="006873C2"/>
    <w:rsid w:val="0068765C"/>
    <w:rsid w:val="006A0447"/>
    <w:rsid w:val="006A717F"/>
    <w:rsid w:val="006B598F"/>
    <w:rsid w:val="006C31C0"/>
    <w:rsid w:val="006C4D83"/>
    <w:rsid w:val="006C7459"/>
    <w:rsid w:val="006D64A2"/>
    <w:rsid w:val="006D75ED"/>
    <w:rsid w:val="006E12DC"/>
    <w:rsid w:val="006E2EA5"/>
    <w:rsid w:val="006F1E39"/>
    <w:rsid w:val="006F5879"/>
    <w:rsid w:val="007066A7"/>
    <w:rsid w:val="0071547E"/>
    <w:rsid w:val="00715E98"/>
    <w:rsid w:val="00720E9D"/>
    <w:rsid w:val="00723FB3"/>
    <w:rsid w:val="00724FAF"/>
    <w:rsid w:val="00735A91"/>
    <w:rsid w:val="007400E2"/>
    <w:rsid w:val="00742EF3"/>
    <w:rsid w:val="007435A1"/>
    <w:rsid w:val="0074611B"/>
    <w:rsid w:val="007510EC"/>
    <w:rsid w:val="0075371A"/>
    <w:rsid w:val="0076217D"/>
    <w:rsid w:val="007628CE"/>
    <w:rsid w:val="00774C39"/>
    <w:rsid w:val="00781AB1"/>
    <w:rsid w:val="007832F4"/>
    <w:rsid w:val="00794716"/>
    <w:rsid w:val="007A3265"/>
    <w:rsid w:val="007B5366"/>
    <w:rsid w:val="007B715C"/>
    <w:rsid w:val="007C6FC5"/>
    <w:rsid w:val="007D0C29"/>
    <w:rsid w:val="007D34A2"/>
    <w:rsid w:val="007D5455"/>
    <w:rsid w:val="007E3547"/>
    <w:rsid w:val="007E3967"/>
    <w:rsid w:val="007E6B55"/>
    <w:rsid w:val="007F5B25"/>
    <w:rsid w:val="007F614C"/>
    <w:rsid w:val="00801BCD"/>
    <w:rsid w:val="008072A5"/>
    <w:rsid w:val="008104FB"/>
    <w:rsid w:val="00815AA9"/>
    <w:rsid w:val="00821B26"/>
    <w:rsid w:val="0082376C"/>
    <w:rsid w:val="008276FB"/>
    <w:rsid w:val="00830792"/>
    <w:rsid w:val="008313CF"/>
    <w:rsid w:val="00831772"/>
    <w:rsid w:val="00833822"/>
    <w:rsid w:val="0084397A"/>
    <w:rsid w:val="00846027"/>
    <w:rsid w:val="0085194E"/>
    <w:rsid w:val="00854A48"/>
    <w:rsid w:val="0086441F"/>
    <w:rsid w:val="00867CD1"/>
    <w:rsid w:val="00873846"/>
    <w:rsid w:val="008758EB"/>
    <w:rsid w:val="00877A71"/>
    <w:rsid w:val="00882E54"/>
    <w:rsid w:val="008908F6"/>
    <w:rsid w:val="00897AE0"/>
    <w:rsid w:val="008B5591"/>
    <w:rsid w:val="008D06A3"/>
    <w:rsid w:val="008D7CFC"/>
    <w:rsid w:val="008E2E8D"/>
    <w:rsid w:val="008E46E7"/>
    <w:rsid w:val="008F26EC"/>
    <w:rsid w:val="008F2737"/>
    <w:rsid w:val="008F7DB9"/>
    <w:rsid w:val="009045C3"/>
    <w:rsid w:val="009112AA"/>
    <w:rsid w:val="00920E4C"/>
    <w:rsid w:val="00921F6D"/>
    <w:rsid w:val="009335F3"/>
    <w:rsid w:val="009431CB"/>
    <w:rsid w:val="00943623"/>
    <w:rsid w:val="0094664C"/>
    <w:rsid w:val="00947BB6"/>
    <w:rsid w:val="009662EE"/>
    <w:rsid w:val="0097669E"/>
    <w:rsid w:val="0098210B"/>
    <w:rsid w:val="00983961"/>
    <w:rsid w:val="009961A2"/>
    <w:rsid w:val="009979AC"/>
    <w:rsid w:val="009B56E5"/>
    <w:rsid w:val="009B5FA8"/>
    <w:rsid w:val="009B62B3"/>
    <w:rsid w:val="009C60EF"/>
    <w:rsid w:val="009D05EB"/>
    <w:rsid w:val="009D7CE5"/>
    <w:rsid w:val="009E12AF"/>
    <w:rsid w:val="009E2D9A"/>
    <w:rsid w:val="009E2EE2"/>
    <w:rsid w:val="00A013D9"/>
    <w:rsid w:val="00A10619"/>
    <w:rsid w:val="00A13919"/>
    <w:rsid w:val="00A15A7D"/>
    <w:rsid w:val="00A208B1"/>
    <w:rsid w:val="00A24C7A"/>
    <w:rsid w:val="00A25481"/>
    <w:rsid w:val="00A44511"/>
    <w:rsid w:val="00A474CC"/>
    <w:rsid w:val="00A53D92"/>
    <w:rsid w:val="00A652F4"/>
    <w:rsid w:val="00A71740"/>
    <w:rsid w:val="00A83C99"/>
    <w:rsid w:val="00A84822"/>
    <w:rsid w:val="00A93719"/>
    <w:rsid w:val="00A9585B"/>
    <w:rsid w:val="00A95A68"/>
    <w:rsid w:val="00AA0EE0"/>
    <w:rsid w:val="00AA265B"/>
    <w:rsid w:val="00AB04F7"/>
    <w:rsid w:val="00AB3517"/>
    <w:rsid w:val="00AC456C"/>
    <w:rsid w:val="00AC5342"/>
    <w:rsid w:val="00AE2978"/>
    <w:rsid w:val="00AE3617"/>
    <w:rsid w:val="00AE79F9"/>
    <w:rsid w:val="00AF0954"/>
    <w:rsid w:val="00AF27A8"/>
    <w:rsid w:val="00AF43BE"/>
    <w:rsid w:val="00AF6B47"/>
    <w:rsid w:val="00AF7107"/>
    <w:rsid w:val="00B10042"/>
    <w:rsid w:val="00B208B2"/>
    <w:rsid w:val="00B224CA"/>
    <w:rsid w:val="00B23C4B"/>
    <w:rsid w:val="00B2746C"/>
    <w:rsid w:val="00B340F4"/>
    <w:rsid w:val="00B44E90"/>
    <w:rsid w:val="00B50015"/>
    <w:rsid w:val="00B50C68"/>
    <w:rsid w:val="00B510F1"/>
    <w:rsid w:val="00B61A48"/>
    <w:rsid w:val="00B65756"/>
    <w:rsid w:val="00B700D2"/>
    <w:rsid w:val="00B77D28"/>
    <w:rsid w:val="00B80031"/>
    <w:rsid w:val="00B8547E"/>
    <w:rsid w:val="00B877BA"/>
    <w:rsid w:val="00BA3B61"/>
    <w:rsid w:val="00BA4445"/>
    <w:rsid w:val="00BB37FF"/>
    <w:rsid w:val="00BB3827"/>
    <w:rsid w:val="00BB4E72"/>
    <w:rsid w:val="00BB7672"/>
    <w:rsid w:val="00BB7DBD"/>
    <w:rsid w:val="00BC103F"/>
    <w:rsid w:val="00BC58E1"/>
    <w:rsid w:val="00BC7860"/>
    <w:rsid w:val="00BD26F5"/>
    <w:rsid w:val="00BD3651"/>
    <w:rsid w:val="00BE6256"/>
    <w:rsid w:val="00BF1C3D"/>
    <w:rsid w:val="00BF40CD"/>
    <w:rsid w:val="00C049E0"/>
    <w:rsid w:val="00C07E66"/>
    <w:rsid w:val="00C13018"/>
    <w:rsid w:val="00C131F3"/>
    <w:rsid w:val="00C1390F"/>
    <w:rsid w:val="00C17634"/>
    <w:rsid w:val="00C1770B"/>
    <w:rsid w:val="00C20D67"/>
    <w:rsid w:val="00C24B3B"/>
    <w:rsid w:val="00C34FC2"/>
    <w:rsid w:val="00C411C8"/>
    <w:rsid w:val="00C44453"/>
    <w:rsid w:val="00C44F21"/>
    <w:rsid w:val="00C47497"/>
    <w:rsid w:val="00C55268"/>
    <w:rsid w:val="00C654D0"/>
    <w:rsid w:val="00C74F5B"/>
    <w:rsid w:val="00C76BBE"/>
    <w:rsid w:val="00C851B2"/>
    <w:rsid w:val="00C930A3"/>
    <w:rsid w:val="00C946BE"/>
    <w:rsid w:val="00C97DB3"/>
    <w:rsid w:val="00CB52CC"/>
    <w:rsid w:val="00CC2946"/>
    <w:rsid w:val="00CD1631"/>
    <w:rsid w:val="00CD3E95"/>
    <w:rsid w:val="00CE095D"/>
    <w:rsid w:val="00CE0D9E"/>
    <w:rsid w:val="00CE270B"/>
    <w:rsid w:val="00CF5C54"/>
    <w:rsid w:val="00D01EAF"/>
    <w:rsid w:val="00D125AF"/>
    <w:rsid w:val="00D13100"/>
    <w:rsid w:val="00D132D8"/>
    <w:rsid w:val="00D2072F"/>
    <w:rsid w:val="00D27F51"/>
    <w:rsid w:val="00D309B8"/>
    <w:rsid w:val="00D35CA7"/>
    <w:rsid w:val="00D448FC"/>
    <w:rsid w:val="00D459EF"/>
    <w:rsid w:val="00D45DF4"/>
    <w:rsid w:val="00D50BB2"/>
    <w:rsid w:val="00D53D4E"/>
    <w:rsid w:val="00D56A4F"/>
    <w:rsid w:val="00D56DE7"/>
    <w:rsid w:val="00D7534D"/>
    <w:rsid w:val="00D8180B"/>
    <w:rsid w:val="00D82862"/>
    <w:rsid w:val="00D829A5"/>
    <w:rsid w:val="00D861F9"/>
    <w:rsid w:val="00D979C6"/>
    <w:rsid w:val="00DA3E2E"/>
    <w:rsid w:val="00DB0227"/>
    <w:rsid w:val="00DC125E"/>
    <w:rsid w:val="00DC3013"/>
    <w:rsid w:val="00DD38CC"/>
    <w:rsid w:val="00DD61DC"/>
    <w:rsid w:val="00DE13FB"/>
    <w:rsid w:val="00DE14BE"/>
    <w:rsid w:val="00DF5DA6"/>
    <w:rsid w:val="00DF67A4"/>
    <w:rsid w:val="00E03181"/>
    <w:rsid w:val="00E07DDA"/>
    <w:rsid w:val="00E1184A"/>
    <w:rsid w:val="00E128CD"/>
    <w:rsid w:val="00E208FA"/>
    <w:rsid w:val="00E31E8E"/>
    <w:rsid w:val="00E4010C"/>
    <w:rsid w:val="00E439F0"/>
    <w:rsid w:val="00E5115A"/>
    <w:rsid w:val="00E608A4"/>
    <w:rsid w:val="00E61BD7"/>
    <w:rsid w:val="00E6209C"/>
    <w:rsid w:val="00E62FB9"/>
    <w:rsid w:val="00E633F0"/>
    <w:rsid w:val="00E667A8"/>
    <w:rsid w:val="00E84E75"/>
    <w:rsid w:val="00E8705C"/>
    <w:rsid w:val="00E90379"/>
    <w:rsid w:val="00E90F57"/>
    <w:rsid w:val="00E92922"/>
    <w:rsid w:val="00EA24F0"/>
    <w:rsid w:val="00EA3B13"/>
    <w:rsid w:val="00EB4FA4"/>
    <w:rsid w:val="00EC5A93"/>
    <w:rsid w:val="00EC74C8"/>
    <w:rsid w:val="00EC7B5C"/>
    <w:rsid w:val="00ED0FF1"/>
    <w:rsid w:val="00ED1A53"/>
    <w:rsid w:val="00ED2750"/>
    <w:rsid w:val="00EF32A2"/>
    <w:rsid w:val="00EF73F8"/>
    <w:rsid w:val="00F0508E"/>
    <w:rsid w:val="00F1260E"/>
    <w:rsid w:val="00F15179"/>
    <w:rsid w:val="00F2240A"/>
    <w:rsid w:val="00F3136C"/>
    <w:rsid w:val="00F36E4A"/>
    <w:rsid w:val="00F55784"/>
    <w:rsid w:val="00F6359E"/>
    <w:rsid w:val="00F72CD4"/>
    <w:rsid w:val="00F772BB"/>
    <w:rsid w:val="00F90374"/>
    <w:rsid w:val="00F9383B"/>
    <w:rsid w:val="00F93D3B"/>
    <w:rsid w:val="00F97012"/>
    <w:rsid w:val="00FC26EE"/>
    <w:rsid w:val="00FC4183"/>
    <w:rsid w:val="00FD0EFC"/>
    <w:rsid w:val="00FE0A06"/>
    <w:rsid w:val="00FF00C5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A0DE7"/>
  <w15:docId w15:val="{C1F8E9A5-6F49-4AD9-9DCD-BAB4ECA5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8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37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1E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08E"/>
  </w:style>
  <w:style w:type="paragraph" w:styleId="Stopka">
    <w:name w:val="footer"/>
    <w:basedOn w:val="Normalny"/>
    <w:link w:val="StopkaZnak"/>
    <w:uiPriority w:val="99"/>
    <w:unhideWhenUsed/>
    <w:rsid w:val="00F0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08E"/>
  </w:style>
  <w:style w:type="character" w:styleId="Hipercze">
    <w:name w:val="Hyperlink"/>
    <w:basedOn w:val="Domylnaczcionkaakapitu"/>
    <w:uiPriority w:val="99"/>
    <w:unhideWhenUsed/>
    <w:rsid w:val="0031562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5C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A265B"/>
    <w:rPr>
      <w:b/>
      <w:bCs/>
    </w:rPr>
  </w:style>
  <w:style w:type="paragraph" w:customStyle="1" w:styleId="Default">
    <w:name w:val="Default"/>
    <w:rsid w:val="00CC29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47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eckozcukrzyca@ko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79BC2-0BBF-4249-BD03-A99A19FE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 Kłodowski</dc:creator>
  <cp:lastModifiedBy>pracownik</cp:lastModifiedBy>
  <cp:revision>33</cp:revision>
  <cp:lastPrinted>2026-08-06T07:38:00Z</cp:lastPrinted>
  <dcterms:created xsi:type="dcterms:W3CDTF">2026-07-30T08:28:00Z</dcterms:created>
  <dcterms:modified xsi:type="dcterms:W3CDTF">2026-08-12T07:25:00Z</dcterms:modified>
</cp:coreProperties>
</file>